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E981" w14:textId="77777777" w:rsidR="00F869AC" w:rsidRDefault="00F869AC" w:rsidP="00AA726F">
      <w:pPr>
        <w:jc w:val="center"/>
        <w:rPr>
          <w:b/>
          <w:bCs/>
          <w:sz w:val="28"/>
          <w:szCs w:val="28"/>
        </w:rPr>
      </w:pPr>
    </w:p>
    <w:p w14:paraId="0D3BB4C3" w14:textId="77777777" w:rsidR="00F869AC" w:rsidRDefault="00F869AC" w:rsidP="00AA726F">
      <w:pPr>
        <w:jc w:val="center"/>
        <w:rPr>
          <w:b/>
          <w:bCs/>
          <w:sz w:val="28"/>
          <w:szCs w:val="28"/>
        </w:rPr>
      </w:pPr>
    </w:p>
    <w:p w14:paraId="46924779" w14:textId="77777777" w:rsidR="00AA726F" w:rsidRPr="006A4C36" w:rsidRDefault="00AA726F" w:rsidP="00AA726F">
      <w:pPr>
        <w:jc w:val="center"/>
        <w:rPr>
          <w:b/>
          <w:bCs/>
          <w:sz w:val="28"/>
          <w:szCs w:val="28"/>
        </w:rPr>
      </w:pPr>
      <w:r w:rsidRPr="006A4C36">
        <w:rPr>
          <w:b/>
          <w:bCs/>
          <w:sz w:val="28"/>
          <w:szCs w:val="28"/>
        </w:rPr>
        <w:t xml:space="preserve">ДОРОЖНАЯ КАРТА </w:t>
      </w:r>
    </w:p>
    <w:p w14:paraId="74CCD45B" w14:textId="77777777" w:rsidR="00AA726F" w:rsidRPr="006A4C36" w:rsidRDefault="00AA726F" w:rsidP="00AA726F">
      <w:pPr>
        <w:jc w:val="center"/>
        <w:rPr>
          <w:b/>
          <w:bCs/>
          <w:sz w:val="28"/>
          <w:szCs w:val="28"/>
        </w:rPr>
      </w:pPr>
      <w:r w:rsidRPr="006A4C36">
        <w:rPr>
          <w:b/>
          <w:bCs/>
          <w:sz w:val="28"/>
          <w:szCs w:val="28"/>
        </w:rPr>
        <w:t xml:space="preserve">по подготовке и проведению конкурса на замещение должности </w:t>
      </w:r>
    </w:p>
    <w:p w14:paraId="70FB9A5F" w14:textId="77777777" w:rsidR="00AA726F" w:rsidRPr="006A4C36" w:rsidRDefault="00AA726F" w:rsidP="00AA726F">
      <w:pPr>
        <w:jc w:val="center"/>
        <w:rPr>
          <w:b/>
          <w:bCs/>
          <w:sz w:val="28"/>
          <w:szCs w:val="28"/>
        </w:rPr>
      </w:pPr>
      <w:r w:rsidRPr="006A4C36">
        <w:rPr>
          <w:b/>
          <w:bCs/>
          <w:sz w:val="28"/>
          <w:szCs w:val="28"/>
        </w:rPr>
        <w:t xml:space="preserve">главы сельского поселения </w:t>
      </w:r>
      <w:r w:rsidR="009F084D">
        <w:rPr>
          <w:b/>
          <w:bCs/>
          <w:sz w:val="28"/>
          <w:szCs w:val="28"/>
        </w:rPr>
        <w:t>Талицкий</w:t>
      </w:r>
      <w:r w:rsidRPr="006A4C36">
        <w:rPr>
          <w:b/>
          <w:bCs/>
          <w:sz w:val="28"/>
          <w:szCs w:val="28"/>
        </w:rPr>
        <w:t xml:space="preserve"> сельсовет </w:t>
      </w:r>
    </w:p>
    <w:p w14:paraId="7F5E1D54" w14:textId="77777777" w:rsidR="00AA726F" w:rsidRPr="006A4C36" w:rsidRDefault="00AA726F" w:rsidP="00AA726F">
      <w:pPr>
        <w:jc w:val="center"/>
        <w:rPr>
          <w:b/>
          <w:bCs/>
          <w:sz w:val="28"/>
          <w:szCs w:val="28"/>
        </w:rPr>
      </w:pPr>
      <w:r w:rsidRPr="006A4C36">
        <w:rPr>
          <w:b/>
          <w:bCs/>
          <w:sz w:val="28"/>
          <w:szCs w:val="28"/>
        </w:rPr>
        <w:t>Добринского муниципального района</w:t>
      </w:r>
    </w:p>
    <w:p w14:paraId="5898123B" w14:textId="77777777" w:rsidR="00AA726F" w:rsidRPr="006A4C36" w:rsidRDefault="00AA726F" w:rsidP="00AA726F">
      <w:pPr>
        <w:jc w:val="center"/>
        <w:rPr>
          <w:bCs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877"/>
        <w:gridCol w:w="4589"/>
        <w:gridCol w:w="3389"/>
      </w:tblGrid>
      <w:tr w:rsidR="00AA726F" w:rsidRPr="006A4C36" w14:paraId="33213236" w14:textId="77777777" w:rsidTr="00BB11C0">
        <w:trPr>
          <w:trHeight w:val="680"/>
          <w:jc w:val="center"/>
        </w:trPr>
        <w:tc>
          <w:tcPr>
            <w:tcW w:w="498" w:type="dxa"/>
            <w:vAlign w:val="center"/>
          </w:tcPr>
          <w:p w14:paraId="5D003EDE" w14:textId="77777777" w:rsidR="00AA726F" w:rsidRPr="006A4C36" w:rsidRDefault="00AA726F" w:rsidP="00BB11C0">
            <w:pPr>
              <w:ind w:left="-50" w:right="-86" w:hanging="7"/>
              <w:jc w:val="center"/>
              <w:rPr>
                <w:bCs/>
                <w:iCs/>
                <w:sz w:val="28"/>
                <w:szCs w:val="28"/>
              </w:rPr>
            </w:pPr>
            <w:r w:rsidRPr="006A4C36">
              <w:rPr>
                <w:bCs/>
                <w:iCs/>
                <w:sz w:val="28"/>
                <w:szCs w:val="28"/>
              </w:rPr>
              <w:t>№</w:t>
            </w:r>
          </w:p>
          <w:p w14:paraId="6D78B7E4" w14:textId="77777777" w:rsidR="00AA726F" w:rsidRPr="006A4C36" w:rsidRDefault="00AA726F" w:rsidP="00BB11C0">
            <w:pPr>
              <w:ind w:left="-50" w:right="-86" w:hanging="7"/>
              <w:jc w:val="center"/>
              <w:rPr>
                <w:bCs/>
                <w:iCs/>
                <w:sz w:val="28"/>
                <w:szCs w:val="28"/>
              </w:rPr>
            </w:pPr>
            <w:r w:rsidRPr="006A4C36">
              <w:rPr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1878" w:type="dxa"/>
            <w:vAlign w:val="center"/>
          </w:tcPr>
          <w:p w14:paraId="4B339F96" w14:textId="77777777" w:rsidR="00AA726F" w:rsidRPr="006A4C36" w:rsidRDefault="00AA726F" w:rsidP="00BB11C0">
            <w:pPr>
              <w:jc w:val="center"/>
              <w:rPr>
                <w:bCs/>
                <w:iCs/>
                <w:sz w:val="28"/>
                <w:szCs w:val="28"/>
              </w:rPr>
            </w:pPr>
            <w:r w:rsidRPr="006A4C36">
              <w:rPr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4629" w:type="dxa"/>
            <w:vAlign w:val="center"/>
          </w:tcPr>
          <w:p w14:paraId="167E1DC7" w14:textId="77777777" w:rsidR="00AA726F" w:rsidRPr="006A4C36" w:rsidRDefault="00AA726F" w:rsidP="00BB11C0">
            <w:pPr>
              <w:jc w:val="center"/>
              <w:rPr>
                <w:bCs/>
                <w:iCs/>
                <w:sz w:val="28"/>
                <w:szCs w:val="28"/>
              </w:rPr>
            </w:pPr>
            <w:r w:rsidRPr="006A4C36">
              <w:rPr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3416" w:type="dxa"/>
          </w:tcPr>
          <w:p w14:paraId="7F491E6D" w14:textId="77777777" w:rsidR="00AA726F" w:rsidRPr="006A4C36" w:rsidRDefault="00AA726F" w:rsidP="00BB11C0">
            <w:pPr>
              <w:spacing w:before="120"/>
              <w:jc w:val="center"/>
              <w:rPr>
                <w:bCs/>
                <w:iCs/>
                <w:sz w:val="28"/>
                <w:szCs w:val="28"/>
              </w:rPr>
            </w:pPr>
            <w:r w:rsidRPr="006A4C36">
              <w:rPr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AA726F" w:rsidRPr="006A4C36" w14:paraId="20E32115" w14:textId="77777777" w:rsidTr="00BB11C0">
        <w:trPr>
          <w:trHeight w:val="680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1B9009C7" w14:textId="77777777" w:rsidR="00AA726F" w:rsidRPr="006A4C36" w:rsidRDefault="00AA726F" w:rsidP="00BB11C0">
            <w:pPr>
              <w:ind w:right="-86"/>
              <w:jc w:val="center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1.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FD3C7B1" w14:textId="77777777" w:rsidR="00AA726F" w:rsidRPr="006A4C36" w:rsidRDefault="00AA726F" w:rsidP="009F08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F084D">
              <w:rPr>
                <w:b/>
                <w:bCs/>
                <w:sz w:val="28"/>
                <w:szCs w:val="28"/>
              </w:rPr>
              <w:t>0</w:t>
            </w:r>
            <w:r w:rsidRPr="006A4C36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9F084D">
              <w:rPr>
                <w:b/>
                <w:bCs/>
                <w:sz w:val="28"/>
                <w:szCs w:val="28"/>
              </w:rPr>
              <w:t>5</w:t>
            </w:r>
            <w:r w:rsidRPr="006A4C36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7AA0DE8A" w14:textId="77777777" w:rsidR="00AA726F" w:rsidRPr="006A4C36" w:rsidRDefault="00AA726F" w:rsidP="009F084D">
            <w:pPr>
              <w:jc w:val="both"/>
              <w:rPr>
                <w:bCs/>
                <w:iCs/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 xml:space="preserve">Обнародование объявления о созыве сессии Совета депутатов </w:t>
            </w:r>
            <w:r w:rsidRPr="006A4C36"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2</w:t>
            </w:r>
            <w:r w:rsidR="009F084D">
              <w:rPr>
                <w:b/>
                <w:sz w:val="28"/>
                <w:szCs w:val="28"/>
              </w:rPr>
              <w:t>3</w:t>
            </w:r>
            <w:r w:rsidRPr="006A4C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9F084D">
              <w:rPr>
                <w:b/>
                <w:sz w:val="28"/>
                <w:szCs w:val="28"/>
              </w:rPr>
              <w:t>5</w:t>
            </w:r>
            <w:r w:rsidRPr="006A4C36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  <w:r w:rsidRPr="006A4C36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416" w:type="dxa"/>
            <w:shd w:val="clear" w:color="auto" w:fill="auto"/>
          </w:tcPr>
          <w:p w14:paraId="08863D1C" w14:textId="77777777" w:rsidR="00AA726F" w:rsidRPr="006A4C36" w:rsidRDefault="00AA726F" w:rsidP="00BB11C0">
            <w:pPr>
              <w:jc w:val="both"/>
              <w:rPr>
                <w:sz w:val="28"/>
                <w:szCs w:val="28"/>
              </w:rPr>
            </w:pPr>
          </w:p>
        </w:tc>
      </w:tr>
      <w:tr w:rsidR="00AA726F" w:rsidRPr="006A4C36" w14:paraId="35FC5F9C" w14:textId="77777777" w:rsidTr="00BB11C0">
        <w:trPr>
          <w:trHeight w:val="680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4478E82A" w14:textId="77777777" w:rsidR="00AA726F" w:rsidRPr="006A4C36" w:rsidRDefault="00AA726F" w:rsidP="00BB11C0">
            <w:pPr>
              <w:ind w:right="-86"/>
              <w:jc w:val="center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2.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D6F5C4F" w14:textId="77777777" w:rsidR="00AA726F" w:rsidRPr="006A4C36" w:rsidRDefault="00AA726F" w:rsidP="00BB11C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084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</w:t>
            </w:r>
            <w:r w:rsidR="009F084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Pr="006A4C36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  <w:p w14:paraId="643546B9" w14:textId="77777777" w:rsidR="00AA726F" w:rsidRPr="006A4C36" w:rsidRDefault="00AA726F" w:rsidP="00BB11C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  <w:vAlign w:val="center"/>
          </w:tcPr>
          <w:p w14:paraId="6AE70324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Сессия Совета депутатов сельского поселения:</w:t>
            </w:r>
          </w:p>
          <w:p w14:paraId="3B707769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 xml:space="preserve">1.Решение  об объявлении конкурса. </w:t>
            </w:r>
          </w:p>
          <w:p w14:paraId="64A1D062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 xml:space="preserve">2. Формирование части комиссии от муниципального образования.  </w:t>
            </w:r>
          </w:p>
        </w:tc>
        <w:tc>
          <w:tcPr>
            <w:tcW w:w="3416" w:type="dxa"/>
            <w:shd w:val="clear" w:color="auto" w:fill="auto"/>
          </w:tcPr>
          <w:p w14:paraId="2EC42641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A726F" w:rsidRPr="006A4C36" w14:paraId="0C3C6E70" w14:textId="77777777" w:rsidTr="00BB11C0">
        <w:trPr>
          <w:trHeight w:val="794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2DECAEE7" w14:textId="77777777" w:rsidR="00AA726F" w:rsidRPr="006A4C36" w:rsidRDefault="00AA726F" w:rsidP="00BB11C0">
            <w:pPr>
              <w:ind w:right="-86"/>
              <w:jc w:val="center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3.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BFE957A" w14:textId="77777777" w:rsidR="00AA726F" w:rsidRPr="006A4C36" w:rsidRDefault="00AA726F" w:rsidP="009F084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084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</w:t>
            </w:r>
            <w:r w:rsidR="009F084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Pr="006A4C36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20B9670D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Уведомление администрации Добринского муниципального района.</w:t>
            </w:r>
          </w:p>
        </w:tc>
        <w:tc>
          <w:tcPr>
            <w:tcW w:w="3416" w:type="dxa"/>
            <w:shd w:val="clear" w:color="auto" w:fill="auto"/>
          </w:tcPr>
          <w:p w14:paraId="03B32FC6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A726F" w:rsidRPr="006A4C36" w14:paraId="4F6AEC37" w14:textId="77777777" w:rsidTr="00BB11C0">
        <w:trPr>
          <w:trHeight w:val="794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5657850" w14:textId="77777777" w:rsidR="00AA726F" w:rsidRPr="006A4C36" w:rsidRDefault="00AA726F" w:rsidP="00BB11C0">
            <w:pPr>
              <w:ind w:right="-86"/>
              <w:jc w:val="center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4.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20C53C54" w14:textId="77777777" w:rsidR="00AA726F" w:rsidRPr="006A4C36" w:rsidRDefault="00BB11C0" w:rsidP="009F084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084D">
              <w:rPr>
                <w:b/>
                <w:sz w:val="28"/>
                <w:szCs w:val="28"/>
              </w:rPr>
              <w:t>5</w:t>
            </w:r>
            <w:r w:rsidR="00AA726F">
              <w:rPr>
                <w:b/>
                <w:sz w:val="28"/>
                <w:szCs w:val="28"/>
              </w:rPr>
              <w:t>.0</w:t>
            </w:r>
            <w:r w:rsidR="009F084D">
              <w:rPr>
                <w:b/>
                <w:sz w:val="28"/>
                <w:szCs w:val="28"/>
              </w:rPr>
              <w:t>5</w:t>
            </w:r>
            <w:r w:rsidR="00AA726F">
              <w:rPr>
                <w:b/>
                <w:sz w:val="28"/>
                <w:szCs w:val="28"/>
              </w:rPr>
              <w:t>.</w:t>
            </w:r>
            <w:r w:rsidR="00AA726F" w:rsidRPr="006A4C36">
              <w:rPr>
                <w:b/>
                <w:sz w:val="28"/>
                <w:szCs w:val="28"/>
              </w:rPr>
              <w:t>202</w:t>
            </w:r>
            <w:r w:rsidR="00AA72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49A81CE2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1.Постановление администрации района о назначении членов конкурсной комиссии от администрации Добринского муниципального района.</w:t>
            </w:r>
          </w:p>
          <w:p w14:paraId="5168F70C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2.Уведомление в Совет депутатов сельского поселения о назначении членов конкурсной комиссии от администрации Добринского муниципального района.</w:t>
            </w:r>
          </w:p>
        </w:tc>
        <w:tc>
          <w:tcPr>
            <w:tcW w:w="3416" w:type="dxa"/>
            <w:shd w:val="clear" w:color="auto" w:fill="auto"/>
          </w:tcPr>
          <w:p w14:paraId="42DA653F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A726F" w:rsidRPr="006A4C36" w14:paraId="3C025E83" w14:textId="77777777" w:rsidTr="00BB11C0">
        <w:trPr>
          <w:trHeight w:val="680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53F4DB03" w14:textId="77777777" w:rsidR="00AA726F" w:rsidRPr="006A4C36" w:rsidRDefault="00AA726F" w:rsidP="00BB11C0">
            <w:pPr>
              <w:ind w:right="-86"/>
              <w:jc w:val="center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5.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382E48B" w14:textId="77777777" w:rsidR="00AA726F" w:rsidRPr="006A4C36" w:rsidRDefault="009F084D" w:rsidP="00B829F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829FF">
              <w:rPr>
                <w:b/>
                <w:sz w:val="28"/>
                <w:szCs w:val="28"/>
              </w:rPr>
              <w:t>4</w:t>
            </w:r>
            <w:r w:rsidR="00AA726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AA726F">
              <w:rPr>
                <w:b/>
                <w:sz w:val="28"/>
                <w:szCs w:val="28"/>
              </w:rPr>
              <w:t>.</w:t>
            </w:r>
            <w:r w:rsidR="00AA726F" w:rsidRPr="006A4C36">
              <w:rPr>
                <w:b/>
                <w:sz w:val="28"/>
                <w:szCs w:val="28"/>
              </w:rPr>
              <w:t>202</w:t>
            </w:r>
            <w:r w:rsidR="00AA72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7F869C42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Pr="006A4C36">
              <w:rPr>
                <w:sz w:val="28"/>
                <w:szCs w:val="28"/>
              </w:rPr>
              <w:t xml:space="preserve"> решения сессии о проведении конкурса на официальном сайте администрации сельского поселения.</w:t>
            </w:r>
          </w:p>
        </w:tc>
        <w:tc>
          <w:tcPr>
            <w:tcW w:w="3416" w:type="dxa"/>
            <w:shd w:val="clear" w:color="auto" w:fill="auto"/>
          </w:tcPr>
          <w:p w14:paraId="6A25823D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7427E" w:rsidRPr="006A4C36" w14:paraId="79DC22E9" w14:textId="77777777" w:rsidTr="00BB11C0">
        <w:trPr>
          <w:trHeight w:val="680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41F0A733" w14:textId="77777777" w:rsidR="0037427E" w:rsidRPr="006A4C36" w:rsidRDefault="0037427E" w:rsidP="00BB11C0">
            <w:pPr>
              <w:ind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84B20AD" w14:textId="77777777" w:rsidR="0037427E" w:rsidRDefault="0037427E" w:rsidP="00B829F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26.05.2022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05315BD3" w14:textId="77777777" w:rsidR="0037427E" w:rsidRDefault="0037427E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 xml:space="preserve">Опубликование решения сессии о проведении конкурса </w:t>
            </w:r>
            <w:r w:rsidRPr="006A4C36">
              <w:rPr>
                <w:b/>
                <w:color w:val="FF0000"/>
                <w:sz w:val="28"/>
                <w:szCs w:val="28"/>
                <w:u w:val="single"/>
              </w:rPr>
              <w:t xml:space="preserve">на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30</w:t>
            </w:r>
            <w:r w:rsidRPr="006A4C36">
              <w:rPr>
                <w:b/>
                <w:color w:val="FF0000"/>
                <w:sz w:val="28"/>
                <w:szCs w:val="28"/>
                <w:u w:val="single"/>
              </w:rPr>
              <w:t>.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06</w:t>
            </w:r>
            <w:r w:rsidRPr="006A4C36">
              <w:rPr>
                <w:b/>
                <w:color w:val="FF0000"/>
                <w:sz w:val="28"/>
                <w:szCs w:val="28"/>
                <w:u w:val="single"/>
              </w:rPr>
              <w:t>.202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2 </w:t>
            </w:r>
            <w:r w:rsidRPr="006A4C36">
              <w:rPr>
                <w:b/>
                <w:sz w:val="28"/>
                <w:szCs w:val="28"/>
              </w:rPr>
              <w:t>в районной газете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14:paraId="519C725C" w14:textId="77777777" w:rsidR="0037427E" w:rsidRPr="006A4C36" w:rsidRDefault="00030978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Опубликовать не позднее, чем за 20 дней до дня проведения конкурса</w:t>
            </w:r>
          </w:p>
        </w:tc>
      </w:tr>
      <w:tr w:rsidR="00AA726F" w:rsidRPr="006A4C36" w14:paraId="1DF667AB" w14:textId="77777777" w:rsidTr="00BB11C0">
        <w:trPr>
          <w:trHeight w:val="794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D344FA4" w14:textId="77777777" w:rsidR="00AA726F" w:rsidRPr="006A4C36" w:rsidRDefault="0037427E" w:rsidP="00BB11C0">
            <w:pPr>
              <w:ind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A726F" w:rsidRPr="006A4C36">
              <w:rPr>
                <w:sz w:val="28"/>
                <w:szCs w:val="28"/>
              </w:rPr>
              <w:t>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2ADFF7F5" w14:textId="77777777" w:rsidR="00AA726F" w:rsidRPr="006A4C36" w:rsidRDefault="009F084D" w:rsidP="00BB11C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AA726F" w:rsidRPr="006A4C36">
              <w:rPr>
                <w:b/>
                <w:sz w:val="28"/>
                <w:szCs w:val="28"/>
              </w:rPr>
              <w:t>.</w:t>
            </w:r>
            <w:r w:rsidR="00AA726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="00AA726F" w:rsidRPr="006A4C36">
              <w:rPr>
                <w:b/>
                <w:sz w:val="28"/>
                <w:szCs w:val="28"/>
              </w:rPr>
              <w:t>.202</w:t>
            </w:r>
            <w:r w:rsidR="00AA726F">
              <w:rPr>
                <w:b/>
                <w:sz w:val="28"/>
                <w:szCs w:val="28"/>
              </w:rPr>
              <w:t>2</w:t>
            </w:r>
          </w:p>
          <w:p w14:paraId="6D384060" w14:textId="77777777" w:rsidR="00AA726F" w:rsidRPr="006A4C36" w:rsidRDefault="00AA726F" w:rsidP="00BB11C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  <w:vAlign w:val="center"/>
          </w:tcPr>
          <w:p w14:paraId="220AA2EE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Проведение первого организационного заседания комиссии.</w:t>
            </w:r>
          </w:p>
        </w:tc>
        <w:tc>
          <w:tcPr>
            <w:tcW w:w="3416" w:type="dxa"/>
            <w:shd w:val="clear" w:color="auto" w:fill="auto"/>
          </w:tcPr>
          <w:p w14:paraId="0D194846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Не позднее, чем за 2 дня до дня начала срока приема документов</w:t>
            </w:r>
          </w:p>
        </w:tc>
      </w:tr>
      <w:tr w:rsidR="00AA726F" w:rsidRPr="006A4C36" w14:paraId="36F1727E" w14:textId="77777777" w:rsidTr="00BB11C0">
        <w:trPr>
          <w:trHeight w:val="794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10F3D47B" w14:textId="77777777" w:rsidR="00AA726F" w:rsidRPr="006A4C36" w:rsidRDefault="0037427E" w:rsidP="00BB11C0">
            <w:pPr>
              <w:ind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A726F" w:rsidRPr="006A4C36">
              <w:rPr>
                <w:sz w:val="28"/>
                <w:szCs w:val="28"/>
              </w:rPr>
              <w:t>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52B1F7D" w14:textId="77777777" w:rsidR="00AA726F" w:rsidRPr="006A4C36" w:rsidRDefault="0037427E" w:rsidP="00AA726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AA726F" w:rsidRPr="006A4C36">
              <w:rPr>
                <w:b/>
                <w:sz w:val="28"/>
                <w:szCs w:val="28"/>
              </w:rPr>
              <w:t>.</w:t>
            </w:r>
            <w:r w:rsidR="00AA726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="00AA726F" w:rsidRPr="006A4C36">
              <w:rPr>
                <w:b/>
                <w:sz w:val="28"/>
                <w:szCs w:val="28"/>
              </w:rPr>
              <w:t>.202</w:t>
            </w:r>
            <w:r w:rsidR="00AA726F">
              <w:rPr>
                <w:b/>
                <w:sz w:val="28"/>
                <w:szCs w:val="28"/>
              </w:rPr>
              <w:t>2</w:t>
            </w:r>
          </w:p>
          <w:p w14:paraId="1263F014" w14:textId="77777777" w:rsidR="00AA726F" w:rsidRPr="006A4C36" w:rsidRDefault="00AA726F" w:rsidP="00BB11C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  <w:vAlign w:val="center"/>
          </w:tcPr>
          <w:p w14:paraId="1EFDF7E0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Размещение решения комиссии на сайте администрации сельского поселения.</w:t>
            </w:r>
          </w:p>
        </w:tc>
        <w:tc>
          <w:tcPr>
            <w:tcW w:w="3416" w:type="dxa"/>
            <w:shd w:val="clear" w:color="auto" w:fill="auto"/>
          </w:tcPr>
          <w:p w14:paraId="101B003B" w14:textId="77777777" w:rsidR="00AA726F" w:rsidRPr="006A4C36" w:rsidRDefault="00AA726F" w:rsidP="00BB11C0">
            <w:pPr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Не позднее двух дней со дня принятия решения.</w:t>
            </w:r>
          </w:p>
          <w:p w14:paraId="76E47F38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A726F" w:rsidRPr="006A4C36" w14:paraId="3A4C9F54" w14:textId="77777777" w:rsidTr="00BB11C0">
        <w:trPr>
          <w:trHeight w:val="416"/>
          <w:jc w:val="center"/>
        </w:trPr>
        <w:tc>
          <w:tcPr>
            <w:tcW w:w="498" w:type="dxa"/>
            <w:vAlign w:val="center"/>
          </w:tcPr>
          <w:p w14:paraId="67C21C05" w14:textId="77777777" w:rsidR="00AA726F" w:rsidRPr="006A4C36" w:rsidRDefault="0037427E" w:rsidP="00BB11C0">
            <w:pPr>
              <w:ind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A726F" w:rsidRPr="006A4C36">
              <w:rPr>
                <w:sz w:val="28"/>
                <w:szCs w:val="28"/>
              </w:rPr>
              <w:t>.</w:t>
            </w:r>
          </w:p>
        </w:tc>
        <w:tc>
          <w:tcPr>
            <w:tcW w:w="1878" w:type="dxa"/>
            <w:vAlign w:val="center"/>
          </w:tcPr>
          <w:p w14:paraId="1CB9DA43" w14:textId="77777777" w:rsidR="00AA726F" w:rsidRPr="006A4C36" w:rsidRDefault="0037427E" w:rsidP="00AA726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AA726F" w:rsidRPr="006A4C36">
              <w:rPr>
                <w:b/>
                <w:sz w:val="28"/>
                <w:szCs w:val="28"/>
              </w:rPr>
              <w:t>.</w:t>
            </w:r>
            <w:r w:rsidR="00AA726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="00AA726F" w:rsidRPr="006A4C36">
              <w:rPr>
                <w:b/>
                <w:sz w:val="28"/>
                <w:szCs w:val="28"/>
              </w:rPr>
              <w:t>.202</w:t>
            </w:r>
            <w:r w:rsidR="00AA726F">
              <w:rPr>
                <w:b/>
                <w:sz w:val="28"/>
                <w:szCs w:val="28"/>
              </w:rPr>
              <w:t>2</w:t>
            </w:r>
          </w:p>
          <w:p w14:paraId="20F70C24" w14:textId="77777777" w:rsidR="00AA726F" w:rsidRPr="006A4C36" w:rsidRDefault="00AA726F" w:rsidP="00BB11C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629" w:type="dxa"/>
            <w:vAlign w:val="center"/>
          </w:tcPr>
          <w:p w14:paraId="409985B6" w14:textId="77777777" w:rsidR="00AA726F" w:rsidRPr="006A4C36" w:rsidRDefault="00AA726F" w:rsidP="009F084D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Опубликование решения комиссии</w:t>
            </w:r>
            <w:r>
              <w:rPr>
                <w:sz w:val="28"/>
                <w:szCs w:val="28"/>
              </w:rPr>
              <w:t xml:space="preserve"> первого организационного заседания</w:t>
            </w:r>
            <w:r w:rsidRPr="006A4C36">
              <w:rPr>
                <w:sz w:val="28"/>
                <w:szCs w:val="28"/>
              </w:rPr>
              <w:t xml:space="preserve"> в районной газете «Добринские вести».</w:t>
            </w:r>
          </w:p>
        </w:tc>
        <w:tc>
          <w:tcPr>
            <w:tcW w:w="3416" w:type="dxa"/>
          </w:tcPr>
          <w:p w14:paraId="5CAB7FA4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A726F" w:rsidRPr="006A4C36" w14:paraId="747B56C0" w14:textId="77777777" w:rsidTr="00BB11C0">
        <w:trPr>
          <w:trHeight w:val="794"/>
          <w:jc w:val="center"/>
        </w:trPr>
        <w:tc>
          <w:tcPr>
            <w:tcW w:w="498" w:type="dxa"/>
            <w:vAlign w:val="center"/>
          </w:tcPr>
          <w:p w14:paraId="288930CF" w14:textId="77777777" w:rsidR="00AA726F" w:rsidRPr="006A4C36" w:rsidRDefault="0037427E" w:rsidP="0037427E">
            <w:pPr>
              <w:ind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AA726F" w:rsidRPr="006A4C36">
              <w:rPr>
                <w:sz w:val="28"/>
                <w:szCs w:val="28"/>
              </w:rPr>
              <w:t>.</w:t>
            </w:r>
          </w:p>
        </w:tc>
        <w:tc>
          <w:tcPr>
            <w:tcW w:w="1878" w:type="dxa"/>
            <w:vAlign w:val="center"/>
          </w:tcPr>
          <w:p w14:paraId="32224021" w14:textId="77777777" w:rsidR="00AA726F" w:rsidRPr="006A4C36" w:rsidRDefault="00AA726F" w:rsidP="00BB11C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</w:t>
            </w:r>
            <w:r w:rsidR="009F084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Pr="006A4C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6A4C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B829F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</w:t>
            </w:r>
            <w:r w:rsidR="00B829FF">
              <w:rPr>
                <w:b/>
                <w:sz w:val="28"/>
                <w:szCs w:val="28"/>
              </w:rPr>
              <w:t>6</w:t>
            </w:r>
            <w:r w:rsidRPr="006A4C36">
              <w:rPr>
                <w:b/>
                <w:sz w:val="28"/>
                <w:szCs w:val="28"/>
              </w:rPr>
              <w:t>. 202</w:t>
            </w:r>
            <w:r w:rsidR="000B5D20">
              <w:rPr>
                <w:b/>
                <w:sz w:val="28"/>
                <w:szCs w:val="28"/>
              </w:rPr>
              <w:t>2</w:t>
            </w:r>
          </w:p>
          <w:p w14:paraId="6702FE0A" w14:textId="77777777" w:rsidR="00AA726F" w:rsidRPr="006A4C36" w:rsidRDefault="00AA726F" w:rsidP="00BB11C0">
            <w:pPr>
              <w:pStyle w:val="a3"/>
              <w:jc w:val="center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с 09.00 до 16.00 кроме выходных</w:t>
            </w:r>
            <w:r w:rsidR="00B829FF">
              <w:rPr>
                <w:sz w:val="28"/>
                <w:szCs w:val="28"/>
              </w:rPr>
              <w:t xml:space="preserve"> и праздничных дней</w:t>
            </w:r>
            <w:r w:rsidRPr="006A4C3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29" w:type="dxa"/>
            <w:vAlign w:val="center"/>
          </w:tcPr>
          <w:p w14:paraId="78D8AD7B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Прием документов.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6" w:type="dxa"/>
          </w:tcPr>
          <w:p w14:paraId="2B843E72" w14:textId="77777777" w:rsidR="00AA726F" w:rsidRPr="006A4C36" w:rsidRDefault="00AA726F" w:rsidP="00BB11C0">
            <w:pPr>
              <w:pStyle w:val="a3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Не менее 15 дней</w:t>
            </w:r>
          </w:p>
          <w:p w14:paraId="0B5C7183" w14:textId="77777777" w:rsidR="00AA726F" w:rsidRPr="006A4C36" w:rsidRDefault="00AA726F" w:rsidP="00B829FF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(1</w:t>
            </w:r>
            <w:r w:rsidR="00B829FF">
              <w:rPr>
                <w:sz w:val="28"/>
                <w:szCs w:val="28"/>
              </w:rPr>
              <w:t>7</w:t>
            </w:r>
            <w:r w:rsidRPr="006A4C36">
              <w:rPr>
                <w:sz w:val="28"/>
                <w:szCs w:val="28"/>
              </w:rPr>
              <w:t xml:space="preserve"> дней)</w:t>
            </w:r>
          </w:p>
        </w:tc>
      </w:tr>
      <w:tr w:rsidR="00AA726F" w:rsidRPr="006A4C36" w14:paraId="37C5EBF4" w14:textId="77777777" w:rsidTr="00BB11C0">
        <w:trPr>
          <w:trHeight w:val="794"/>
          <w:jc w:val="center"/>
        </w:trPr>
        <w:tc>
          <w:tcPr>
            <w:tcW w:w="498" w:type="dxa"/>
            <w:shd w:val="clear" w:color="auto" w:fill="FFFFFF" w:themeFill="background1"/>
            <w:vAlign w:val="center"/>
          </w:tcPr>
          <w:p w14:paraId="3ABBEB60" w14:textId="77777777" w:rsidR="00AA726F" w:rsidRPr="006A4C36" w:rsidRDefault="00AA726F" w:rsidP="0037427E">
            <w:pPr>
              <w:ind w:right="-86"/>
              <w:jc w:val="center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1</w:t>
            </w:r>
            <w:r w:rsidR="0037427E">
              <w:rPr>
                <w:sz w:val="28"/>
                <w:szCs w:val="28"/>
              </w:rPr>
              <w:t>1</w:t>
            </w:r>
            <w:r w:rsidRPr="006A4C36">
              <w:rPr>
                <w:sz w:val="28"/>
                <w:szCs w:val="28"/>
              </w:rPr>
              <w:t>.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5641A3CE" w14:textId="77777777" w:rsidR="00AA726F" w:rsidRPr="006A4C36" w:rsidRDefault="00AA726F" w:rsidP="00BB11C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829F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</w:t>
            </w:r>
            <w:r w:rsidR="00B829F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Pr="006A4C36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  <w:p w14:paraId="2F35FF30" w14:textId="77777777" w:rsidR="00AA726F" w:rsidRPr="006A4C36" w:rsidRDefault="00AA726F" w:rsidP="00BB11C0">
            <w:pPr>
              <w:pStyle w:val="a3"/>
              <w:jc w:val="center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10.00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458B96C0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Заседание конкурсной комиссии по итогам приема документов.</w:t>
            </w:r>
          </w:p>
        </w:tc>
        <w:tc>
          <w:tcPr>
            <w:tcW w:w="3416" w:type="dxa"/>
            <w:shd w:val="clear" w:color="auto" w:fill="FFFFFF" w:themeFill="background1"/>
          </w:tcPr>
          <w:p w14:paraId="17231413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A726F" w:rsidRPr="006A4C36" w14:paraId="1A734861" w14:textId="77777777" w:rsidTr="00BB11C0">
        <w:trPr>
          <w:trHeight w:val="794"/>
          <w:jc w:val="center"/>
        </w:trPr>
        <w:tc>
          <w:tcPr>
            <w:tcW w:w="498" w:type="dxa"/>
            <w:shd w:val="clear" w:color="auto" w:fill="FFFFFF" w:themeFill="background1"/>
            <w:vAlign w:val="center"/>
          </w:tcPr>
          <w:p w14:paraId="3EF9BB52" w14:textId="77777777" w:rsidR="00AA726F" w:rsidRPr="006A4C36" w:rsidRDefault="00AA726F" w:rsidP="0037427E">
            <w:pPr>
              <w:ind w:right="-86"/>
              <w:jc w:val="center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1</w:t>
            </w:r>
            <w:r w:rsidR="0037427E">
              <w:rPr>
                <w:sz w:val="28"/>
                <w:szCs w:val="28"/>
              </w:rPr>
              <w:t>2</w:t>
            </w:r>
            <w:r w:rsidRPr="006A4C36">
              <w:rPr>
                <w:sz w:val="28"/>
                <w:szCs w:val="28"/>
              </w:rPr>
              <w:t>.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0D93FDCD" w14:textId="77777777" w:rsidR="00AA726F" w:rsidRPr="006A4C36" w:rsidRDefault="00B829FF" w:rsidP="00B829F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AA726F" w:rsidRPr="006A4C36">
              <w:rPr>
                <w:b/>
                <w:sz w:val="28"/>
                <w:szCs w:val="28"/>
              </w:rPr>
              <w:t>.</w:t>
            </w:r>
            <w:r w:rsidR="00AA726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="00AA726F" w:rsidRPr="006A4C36">
              <w:rPr>
                <w:b/>
                <w:sz w:val="28"/>
                <w:szCs w:val="28"/>
              </w:rPr>
              <w:t>.202</w:t>
            </w:r>
            <w:r w:rsidR="00AA72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017C601E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Опубликование решения конкурсной комиссии по итогам приема документов.</w:t>
            </w:r>
          </w:p>
        </w:tc>
        <w:tc>
          <w:tcPr>
            <w:tcW w:w="3416" w:type="dxa"/>
            <w:shd w:val="clear" w:color="auto" w:fill="FFFFFF" w:themeFill="background1"/>
          </w:tcPr>
          <w:p w14:paraId="1B800CAF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A726F" w:rsidRPr="006A4C36" w14:paraId="001F920B" w14:textId="77777777" w:rsidTr="00BB11C0">
        <w:trPr>
          <w:trHeight w:val="680"/>
          <w:jc w:val="center"/>
        </w:trPr>
        <w:tc>
          <w:tcPr>
            <w:tcW w:w="498" w:type="dxa"/>
            <w:shd w:val="clear" w:color="auto" w:fill="FFFFFF" w:themeFill="background1"/>
            <w:vAlign w:val="center"/>
          </w:tcPr>
          <w:p w14:paraId="53AC760F" w14:textId="77777777" w:rsidR="00AA726F" w:rsidRPr="006A4C36" w:rsidRDefault="00AA726F" w:rsidP="0037427E">
            <w:pPr>
              <w:ind w:right="-86"/>
              <w:jc w:val="center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1</w:t>
            </w:r>
            <w:r w:rsidR="0037427E">
              <w:rPr>
                <w:sz w:val="28"/>
                <w:szCs w:val="28"/>
              </w:rPr>
              <w:t>3</w:t>
            </w:r>
            <w:r w:rsidRPr="006A4C36">
              <w:rPr>
                <w:sz w:val="28"/>
                <w:szCs w:val="28"/>
              </w:rPr>
              <w:t>.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1A3A0437" w14:textId="77777777" w:rsidR="00AA726F" w:rsidRPr="006A4C36" w:rsidRDefault="00B829FF" w:rsidP="00BB11C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7427E">
              <w:rPr>
                <w:b/>
                <w:sz w:val="28"/>
                <w:szCs w:val="28"/>
                <w:highlight w:val="yellow"/>
              </w:rPr>
              <w:t>30</w:t>
            </w:r>
            <w:r w:rsidR="00AA726F" w:rsidRPr="0037427E">
              <w:rPr>
                <w:b/>
                <w:sz w:val="28"/>
                <w:szCs w:val="28"/>
                <w:highlight w:val="yellow"/>
              </w:rPr>
              <w:t>.0</w:t>
            </w:r>
            <w:r w:rsidRPr="0037427E">
              <w:rPr>
                <w:b/>
                <w:sz w:val="28"/>
                <w:szCs w:val="28"/>
                <w:highlight w:val="yellow"/>
              </w:rPr>
              <w:t>6</w:t>
            </w:r>
            <w:r w:rsidR="00AA726F" w:rsidRPr="0037427E">
              <w:rPr>
                <w:b/>
                <w:sz w:val="28"/>
                <w:szCs w:val="28"/>
                <w:highlight w:val="yellow"/>
              </w:rPr>
              <w:t>.2022</w:t>
            </w:r>
          </w:p>
          <w:p w14:paraId="3EC07D35" w14:textId="77777777" w:rsidR="00AA726F" w:rsidRPr="006A4C36" w:rsidRDefault="00AA726F" w:rsidP="00BB11C0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14:paraId="7990422D" w14:textId="77777777" w:rsidR="00AA726F" w:rsidRPr="006A4C36" w:rsidRDefault="00AA726F" w:rsidP="00BB11C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2E47B614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 xml:space="preserve">Проведение конкурса.    </w:t>
            </w:r>
          </w:p>
          <w:p w14:paraId="1020EF51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Направление итогового протокола в Совет депутатов сельского поселения.</w:t>
            </w:r>
          </w:p>
          <w:p w14:paraId="5A89A5EE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Направление уведомления участникам конкурса.</w:t>
            </w:r>
          </w:p>
        </w:tc>
        <w:tc>
          <w:tcPr>
            <w:tcW w:w="3416" w:type="dxa"/>
            <w:shd w:val="clear" w:color="auto" w:fill="FFFFFF" w:themeFill="background1"/>
          </w:tcPr>
          <w:p w14:paraId="6DAF7B71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A3F31" w:rsidRPr="006A4C36" w14:paraId="5FBA0470" w14:textId="77777777" w:rsidTr="00BB11C0">
        <w:trPr>
          <w:trHeight w:val="680"/>
          <w:jc w:val="center"/>
        </w:trPr>
        <w:tc>
          <w:tcPr>
            <w:tcW w:w="498" w:type="dxa"/>
            <w:shd w:val="clear" w:color="auto" w:fill="FFFFFF" w:themeFill="background1"/>
            <w:vAlign w:val="center"/>
          </w:tcPr>
          <w:p w14:paraId="56326A5D" w14:textId="77777777" w:rsidR="00BA3F31" w:rsidRPr="006A4C36" w:rsidRDefault="0037427E" w:rsidP="00BB11C0">
            <w:pPr>
              <w:ind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A3F31">
              <w:rPr>
                <w:sz w:val="28"/>
                <w:szCs w:val="28"/>
              </w:rPr>
              <w:t>.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67275EBB" w14:textId="77777777" w:rsidR="00BA3F31" w:rsidRDefault="00B829FF" w:rsidP="00B829F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BA3F31" w:rsidRPr="006A4C36">
              <w:rPr>
                <w:b/>
                <w:sz w:val="28"/>
                <w:szCs w:val="28"/>
              </w:rPr>
              <w:t>.</w:t>
            </w:r>
            <w:r w:rsidR="00BA3F3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="00BA3F31" w:rsidRPr="006A4C36">
              <w:rPr>
                <w:b/>
                <w:sz w:val="28"/>
                <w:szCs w:val="28"/>
              </w:rPr>
              <w:t>.202</w:t>
            </w:r>
            <w:r w:rsidR="00BA3F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6C6A1834" w14:textId="77777777" w:rsidR="00BA3F31" w:rsidRPr="006A4C36" w:rsidRDefault="00BA3F31" w:rsidP="00BA3F31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Опубликование решения конкурсной комиссии по итогам</w:t>
            </w:r>
            <w:r>
              <w:rPr>
                <w:sz w:val="28"/>
                <w:szCs w:val="28"/>
              </w:rPr>
              <w:t xml:space="preserve"> проведения конкурса</w:t>
            </w:r>
            <w:r w:rsidRPr="006A4C36">
              <w:rPr>
                <w:sz w:val="28"/>
                <w:szCs w:val="28"/>
              </w:rPr>
              <w:t>.</w:t>
            </w:r>
          </w:p>
        </w:tc>
        <w:tc>
          <w:tcPr>
            <w:tcW w:w="3416" w:type="dxa"/>
            <w:shd w:val="clear" w:color="auto" w:fill="FFFFFF" w:themeFill="background1"/>
          </w:tcPr>
          <w:p w14:paraId="3D2F6ECA" w14:textId="77777777" w:rsidR="00BA3F31" w:rsidRPr="006A4C36" w:rsidRDefault="00BA3F31" w:rsidP="00BB11C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A726F" w:rsidRPr="006A4C36" w14:paraId="79FE987D" w14:textId="77777777" w:rsidTr="00BB11C0">
        <w:trPr>
          <w:trHeight w:val="680"/>
          <w:jc w:val="center"/>
        </w:trPr>
        <w:tc>
          <w:tcPr>
            <w:tcW w:w="498" w:type="dxa"/>
            <w:vAlign w:val="center"/>
          </w:tcPr>
          <w:p w14:paraId="7E491A58" w14:textId="77777777" w:rsidR="00AA726F" w:rsidRPr="006A4C36" w:rsidRDefault="00AA726F" w:rsidP="0037427E">
            <w:pPr>
              <w:ind w:right="-86"/>
              <w:jc w:val="center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1</w:t>
            </w:r>
            <w:r w:rsidR="0037427E">
              <w:rPr>
                <w:sz w:val="28"/>
                <w:szCs w:val="28"/>
              </w:rPr>
              <w:t>5</w:t>
            </w:r>
            <w:r w:rsidRPr="006A4C36">
              <w:rPr>
                <w:sz w:val="28"/>
                <w:szCs w:val="28"/>
              </w:rPr>
              <w:t>.</w:t>
            </w:r>
          </w:p>
        </w:tc>
        <w:tc>
          <w:tcPr>
            <w:tcW w:w="1878" w:type="dxa"/>
            <w:vAlign w:val="center"/>
          </w:tcPr>
          <w:p w14:paraId="5584A41E" w14:textId="77777777" w:rsidR="00AA726F" w:rsidRPr="006A4C36" w:rsidRDefault="00B829FF" w:rsidP="00AA726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AA726F" w:rsidRPr="006A4C36">
              <w:rPr>
                <w:b/>
                <w:sz w:val="28"/>
                <w:szCs w:val="28"/>
              </w:rPr>
              <w:t>.</w:t>
            </w:r>
            <w:r w:rsidR="00AA726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="00AA726F" w:rsidRPr="006A4C36">
              <w:rPr>
                <w:b/>
                <w:sz w:val="28"/>
                <w:szCs w:val="28"/>
              </w:rPr>
              <w:t>.202</w:t>
            </w:r>
            <w:r w:rsidR="00AA726F">
              <w:rPr>
                <w:b/>
                <w:sz w:val="28"/>
                <w:szCs w:val="28"/>
              </w:rPr>
              <w:t>2</w:t>
            </w:r>
          </w:p>
          <w:p w14:paraId="5C99005E" w14:textId="77777777" w:rsidR="00AA726F" w:rsidRPr="006A4C36" w:rsidRDefault="00AA726F" w:rsidP="00BB11C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9" w:type="dxa"/>
            <w:vAlign w:val="center"/>
          </w:tcPr>
          <w:p w14:paraId="74AFFE72" w14:textId="77777777" w:rsidR="00AA726F" w:rsidRPr="006A4C36" w:rsidRDefault="00AA726F" w:rsidP="00B829FF">
            <w:pPr>
              <w:jc w:val="both"/>
              <w:rPr>
                <w:bCs/>
                <w:iCs/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 xml:space="preserve">Обнародование объявления о созыве сессии Совета депутатов сельского поселения </w:t>
            </w:r>
            <w:r w:rsidRPr="006A4C36">
              <w:rPr>
                <w:b/>
                <w:sz w:val="28"/>
                <w:szCs w:val="28"/>
                <w:u w:val="single"/>
              </w:rPr>
              <w:t xml:space="preserve">на </w:t>
            </w:r>
            <w:r w:rsidR="00B829FF">
              <w:rPr>
                <w:b/>
                <w:sz w:val="28"/>
                <w:szCs w:val="28"/>
                <w:u w:val="single"/>
              </w:rPr>
              <w:t>07</w:t>
            </w:r>
            <w:r w:rsidRPr="006A4C36">
              <w:rPr>
                <w:b/>
                <w:sz w:val="28"/>
                <w:szCs w:val="28"/>
                <w:u w:val="single"/>
              </w:rPr>
              <w:t>.</w:t>
            </w:r>
            <w:r w:rsidR="00BA3F31">
              <w:rPr>
                <w:b/>
                <w:sz w:val="28"/>
                <w:szCs w:val="28"/>
                <w:u w:val="single"/>
              </w:rPr>
              <w:t>0</w:t>
            </w:r>
            <w:r w:rsidR="00B829FF">
              <w:rPr>
                <w:b/>
                <w:sz w:val="28"/>
                <w:szCs w:val="28"/>
                <w:u w:val="single"/>
              </w:rPr>
              <w:t>7</w:t>
            </w:r>
            <w:r w:rsidRPr="006A4C36">
              <w:rPr>
                <w:b/>
                <w:sz w:val="28"/>
                <w:szCs w:val="28"/>
                <w:u w:val="single"/>
              </w:rPr>
              <w:t>.202</w:t>
            </w:r>
            <w:r w:rsidR="00BA3F31">
              <w:rPr>
                <w:b/>
                <w:sz w:val="28"/>
                <w:szCs w:val="28"/>
                <w:u w:val="single"/>
              </w:rPr>
              <w:t>2</w:t>
            </w:r>
            <w:r w:rsidRPr="006A4C36">
              <w:rPr>
                <w:b/>
                <w:sz w:val="28"/>
                <w:szCs w:val="28"/>
                <w:u w:val="single"/>
              </w:rPr>
              <w:t>г.</w:t>
            </w:r>
          </w:p>
        </w:tc>
        <w:tc>
          <w:tcPr>
            <w:tcW w:w="3416" w:type="dxa"/>
          </w:tcPr>
          <w:p w14:paraId="1EC155A0" w14:textId="77777777" w:rsidR="00AA726F" w:rsidRPr="006A4C36" w:rsidRDefault="00AA726F" w:rsidP="00BB11C0">
            <w:pPr>
              <w:jc w:val="both"/>
              <w:rPr>
                <w:sz w:val="28"/>
                <w:szCs w:val="28"/>
              </w:rPr>
            </w:pPr>
          </w:p>
        </w:tc>
      </w:tr>
      <w:tr w:rsidR="00AA726F" w:rsidRPr="006A4C36" w14:paraId="55A82E78" w14:textId="77777777" w:rsidTr="00BB11C0">
        <w:trPr>
          <w:trHeight w:val="680"/>
          <w:jc w:val="center"/>
        </w:trPr>
        <w:tc>
          <w:tcPr>
            <w:tcW w:w="498" w:type="dxa"/>
            <w:vAlign w:val="center"/>
          </w:tcPr>
          <w:p w14:paraId="372CEA8C" w14:textId="77777777" w:rsidR="00AA726F" w:rsidRPr="006A4C36" w:rsidRDefault="00BA3F31" w:rsidP="0037427E">
            <w:pPr>
              <w:ind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2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8" w:type="dxa"/>
            <w:vAlign w:val="center"/>
          </w:tcPr>
          <w:p w14:paraId="512ECF81" w14:textId="77777777" w:rsidR="00AA726F" w:rsidRPr="006A4C36" w:rsidRDefault="00B829FF" w:rsidP="00BB11C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AA726F" w:rsidRPr="006A4C36">
              <w:rPr>
                <w:b/>
                <w:sz w:val="28"/>
                <w:szCs w:val="28"/>
              </w:rPr>
              <w:t>.</w:t>
            </w:r>
            <w:r w:rsidR="00BA3F3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="00AA726F" w:rsidRPr="006A4C36">
              <w:rPr>
                <w:b/>
                <w:sz w:val="28"/>
                <w:szCs w:val="28"/>
              </w:rPr>
              <w:t>.202</w:t>
            </w:r>
            <w:r w:rsidR="00BA3F31">
              <w:rPr>
                <w:b/>
                <w:sz w:val="28"/>
                <w:szCs w:val="28"/>
              </w:rPr>
              <w:t>2</w:t>
            </w:r>
          </w:p>
          <w:p w14:paraId="0BDB6F1E" w14:textId="77777777" w:rsidR="00AA726F" w:rsidRPr="006A4C36" w:rsidRDefault="00AA726F" w:rsidP="00BB11C0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14:paraId="7C4290E9" w14:textId="77777777" w:rsidR="00AA726F" w:rsidRPr="006A4C36" w:rsidRDefault="00AA726F" w:rsidP="00BB11C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29" w:type="dxa"/>
            <w:vAlign w:val="center"/>
          </w:tcPr>
          <w:p w14:paraId="20BE31A2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Сессия Совета депутатов сельского поселения:</w:t>
            </w:r>
          </w:p>
          <w:p w14:paraId="3B82D869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1. Решение об избрании главы сельского поселения.</w:t>
            </w:r>
          </w:p>
          <w:p w14:paraId="25B515B4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 xml:space="preserve">2. Вступление в должность </w:t>
            </w:r>
            <w:r w:rsidR="00030978">
              <w:rPr>
                <w:sz w:val="28"/>
                <w:szCs w:val="28"/>
              </w:rPr>
              <w:t xml:space="preserve">вновь избранного </w:t>
            </w:r>
            <w:r w:rsidRPr="006A4C36">
              <w:rPr>
                <w:sz w:val="28"/>
                <w:szCs w:val="28"/>
              </w:rPr>
              <w:t>главы сельского поселения.</w:t>
            </w:r>
          </w:p>
        </w:tc>
        <w:tc>
          <w:tcPr>
            <w:tcW w:w="3416" w:type="dxa"/>
          </w:tcPr>
          <w:p w14:paraId="2F0E60E6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A726F" w:rsidRPr="006A4C36" w14:paraId="16B1A516" w14:textId="77777777" w:rsidTr="00BB11C0">
        <w:trPr>
          <w:trHeight w:val="794"/>
          <w:jc w:val="center"/>
        </w:trPr>
        <w:tc>
          <w:tcPr>
            <w:tcW w:w="498" w:type="dxa"/>
            <w:vAlign w:val="center"/>
          </w:tcPr>
          <w:p w14:paraId="300BA669" w14:textId="77777777" w:rsidR="00AA726F" w:rsidRPr="006A4C36" w:rsidRDefault="00AA726F" w:rsidP="0037427E">
            <w:pPr>
              <w:ind w:right="-86"/>
              <w:jc w:val="center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1</w:t>
            </w:r>
            <w:r w:rsidR="0037427E">
              <w:rPr>
                <w:sz w:val="28"/>
                <w:szCs w:val="28"/>
              </w:rPr>
              <w:t>7</w:t>
            </w:r>
            <w:r w:rsidRPr="006A4C36">
              <w:rPr>
                <w:sz w:val="28"/>
                <w:szCs w:val="28"/>
              </w:rPr>
              <w:t>.</w:t>
            </w:r>
          </w:p>
        </w:tc>
        <w:tc>
          <w:tcPr>
            <w:tcW w:w="1878" w:type="dxa"/>
            <w:vAlign w:val="center"/>
          </w:tcPr>
          <w:p w14:paraId="49FBC470" w14:textId="77777777" w:rsidR="00BA3F31" w:rsidRPr="006A4C36" w:rsidRDefault="00B829FF" w:rsidP="00BA3F3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BA3F31" w:rsidRPr="006A4C36">
              <w:rPr>
                <w:b/>
                <w:sz w:val="28"/>
                <w:szCs w:val="28"/>
              </w:rPr>
              <w:t>.</w:t>
            </w:r>
            <w:r w:rsidR="00BA3F3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="00BA3F31" w:rsidRPr="006A4C36">
              <w:rPr>
                <w:b/>
                <w:sz w:val="28"/>
                <w:szCs w:val="28"/>
              </w:rPr>
              <w:t>.202</w:t>
            </w:r>
            <w:r w:rsidR="00BA3F31">
              <w:rPr>
                <w:b/>
                <w:sz w:val="28"/>
                <w:szCs w:val="28"/>
              </w:rPr>
              <w:t>2</w:t>
            </w:r>
          </w:p>
          <w:p w14:paraId="5AABE2AA" w14:textId="77777777" w:rsidR="00AA726F" w:rsidRPr="006A4C36" w:rsidRDefault="00AA726F" w:rsidP="00BB11C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9" w:type="dxa"/>
            <w:vAlign w:val="center"/>
          </w:tcPr>
          <w:p w14:paraId="0F2375C4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Направление решения Совета депутатов участникам конкурса.</w:t>
            </w:r>
          </w:p>
        </w:tc>
        <w:tc>
          <w:tcPr>
            <w:tcW w:w="3416" w:type="dxa"/>
          </w:tcPr>
          <w:p w14:paraId="5E69AA28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A726F" w:rsidRPr="006A4C36" w14:paraId="49D70293" w14:textId="77777777" w:rsidTr="00BB11C0">
        <w:trPr>
          <w:trHeight w:val="794"/>
          <w:jc w:val="center"/>
        </w:trPr>
        <w:tc>
          <w:tcPr>
            <w:tcW w:w="498" w:type="dxa"/>
            <w:vAlign w:val="center"/>
          </w:tcPr>
          <w:p w14:paraId="38170DB1" w14:textId="77777777" w:rsidR="00AA726F" w:rsidRPr="006A4C36" w:rsidRDefault="00AA726F" w:rsidP="0037427E">
            <w:pPr>
              <w:ind w:right="-86"/>
              <w:jc w:val="center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>1</w:t>
            </w:r>
            <w:r w:rsidR="0037427E">
              <w:rPr>
                <w:sz w:val="28"/>
                <w:szCs w:val="28"/>
              </w:rPr>
              <w:t>8</w:t>
            </w:r>
            <w:r w:rsidRPr="006A4C36">
              <w:rPr>
                <w:sz w:val="28"/>
                <w:szCs w:val="28"/>
              </w:rPr>
              <w:t>.</w:t>
            </w:r>
          </w:p>
        </w:tc>
        <w:tc>
          <w:tcPr>
            <w:tcW w:w="1878" w:type="dxa"/>
            <w:vAlign w:val="center"/>
          </w:tcPr>
          <w:p w14:paraId="67750AD4" w14:textId="77777777" w:rsidR="00AA726F" w:rsidRPr="006A4C36" w:rsidRDefault="00B829FF" w:rsidP="00B829F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AA726F" w:rsidRPr="006A4C36">
              <w:rPr>
                <w:b/>
                <w:sz w:val="28"/>
                <w:szCs w:val="28"/>
              </w:rPr>
              <w:t>.</w:t>
            </w:r>
            <w:r w:rsidR="00BA3F3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="00BA3F31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4629" w:type="dxa"/>
            <w:vAlign w:val="center"/>
          </w:tcPr>
          <w:p w14:paraId="102D4474" w14:textId="77777777" w:rsidR="00AA726F" w:rsidRPr="006A4C36" w:rsidRDefault="00AA726F" w:rsidP="00B829FF">
            <w:pPr>
              <w:pStyle w:val="a3"/>
              <w:jc w:val="both"/>
              <w:rPr>
                <w:sz w:val="28"/>
                <w:szCs w:val="28"/>
              </w:rPr>
            </w:pPr>
            <w:r w:rsidRPr="006A4C36">
              <w:rPr>
                <w:sz w:val="28"/>
                <w:szCs w:val="28"/>
              </w:rPr>
              <w:t xml:space="preserve">Опубликование в СМИ </w:t>
            </w:r>
            <w:r w:rsidR="00B829FF">
              <w:rPr>
                <w:sz w:val="28"/>
                <w:szCs w:val="28"/>
              </w:rPr>
              <w:t>р</w:t>
            </w:r>
            <w:r w:rsidRPr="006A4C36">
              <w:rPr>
                <w:sz w:val="28"/>
                <w:szCs w:val="28"/>
              </w:rPr>
              <w:t>ешения Совета депутатов об избрании главы.</w:t>
            </w:r>
          </w:p>
        </w:tc>
        <w:tc>
          <w:tcPr>
            <w:tcW w:w="3416" w:type="dxa"/>
          </w:tcPr>
          <w:p w14:paraId="33A7DD06" w14:textId="77777777" w:rsidR="00AA726F" w:rsidRPr="006A4C36" w:rsidRDefault="00AA726F" w:rsidP="00BB11C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14:paraId="588AA19C" w14:textId="77777777" w:rsidR="00AA726F" w:rsidRDefault="00AA726F" w:rsidP="00AA726F"/>
    <w:p w14:paraId="5966C034" w14:textId="77777777" w:rsidR="00AA726F" w:rsidRDefault="00AA726F" w:rsidP="00AA726F"/>
    <w:p w14:paraId="55E85F42" w14:textId="77777777" w:rsidR="00AA726F" w:rsidRDefault="00AA726F" w:rsidP="00AA726F"/>
    <w:p w14:paraId="4E9B550C" w14:textId="77777777" w:rsidR="005A104B" w:rsidRDefault="005A104B"/>
    <w:sectPr w:rsidR="005A104B" w:rsidSect="00BB11C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6F"/>
    <w:rsid w:val="00030978"/>
    <w:rsid w:val="000B5D20"/>
    <w:rsid w:val="001A4511"/>
    <w:rsid w:val="0037427E"/>
    <w:rsid w:val="00387B4A"/>
    <w:rsid w:val="005608A8"/>
    <w:rsid w:val="005A104B"/>
    <w:rsid w:val="005D0EC5"/>
    <w:rsid w:val="006E687C"/>
    <w:rsid w:val="00771EC8"/>
    <w:rsid w:val="009F084D"/>
    <w:rsid w:val="00A94C16"/>
    <w:rsid w:val="00AA726F"/>
    <w:rsid w:val="00B829FF"/>
    <w:rsid w:val="00BA3F31"/>
    <w:rsid w:val="00BB11C0"/>
    <w:rsid w:val="00F8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6C73"/>
  <w15:docId w15:val="{90CE6B44-B77D-476A-8D93-DF3594C0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2022-05-24T05:13:00Z</cp:lastPrinted>
  <dcterms:created xsi:type="dcterms:W3CDTF">2022-05-27T10:00:00Z</dcterms:created>
  <dcterms:modified xsi:type="dcterms:W3CDTF">2022-05-27T10:00:00Z</dcterms:modified>
</cp:coreProperties>
</file>