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A65" w14:textId="013E9C27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</w:t>
      </w:r>
      <w:r w:rsidR="009F53E5">
        <w:rPr>
          <w:rFonts w:ascii="Times New Roman" w:hAnsi="Times New Roman" w:cs="Times New Roman"/>
        </w:rPr>
        <w:t>2</w:t>
      </w:r>
      <w:r w:rsidR="00B270E5">
        <w:rPr>
          <w:rFonts w:ascii="Times New Roman" w:hAnsi="Times New Roman" w:cs="Times New Roman"/>
        </w:rPr>
        <w:t xml:space="preserve">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</w:t>
      </w:r>
      <w:r w:rsidR="008D621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№,дата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</w:t>
            </w:r>
            <w:proofErr w:type="gramStart"/>
            <w:r>
              <w:rPr>
                <w:rFonts w:ascii="Times New Roman" w:hAnsi="Times New Roman" w:cs="Times New Roman"/>
              </w:rPr>
              <w:t>учреждение,физлицо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Мероприятия(</w:t>
            </w:r>
            <w:proofErr w:type="gramEnd"/>
            <w:r>
              <w:rPr>
                <w:rFonts w:ascii="Times New Roman" w:hAnsi="Times New Roman" w:cs="Times New Roman"/>
              </w:rPr>
              <w:t>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66BC2391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 xml:space="preserve">администрации: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</w:t>
      </w:r>
      <w:r w:rsidR="008D6219">
        <w:rPr>
          <w:rFonts w:ascii="Times New Roman" w:hAnsi="Times New Roman" w:cs="Times New Roman"/>
        </w:rPr>
        <w:t>В.В. Сатин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5201" w14:textId="77777777" w:rsidR="00912FC5" w:rsidRDefault="00912FC5" w:rsidP="00ED6527">
      <w:pPr>
        <w:spacing w:after="0" w:line="240" w:lineRule="auto"/>
      </w:pPr>
      <w:r>
        <w:separator/>
      </w:r>
    </w:p>
  </w:endnote>
  <w:endnote w:type="continuationSeparator" w:id="0">
    <w:p w14:paraId="5523FC61" w14:textId="77777777" w:rsidR="00912FC5" w:rsidRDefault="00912FC5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E9F7" w14:textId="77777777" w:rsidR="00912FC5" w:rsidRDefault="00912FC5" w:rsidP="00ED6527">
      <w:pPr>
        <w:spacing w:after="0" w:line="240" w:lineRule="auto"/>
      </w:pPr>
      <w:r>
        <w:separator/>
      </w:r>
    </w:p>
  </w:footnote>
  <w:footnote w:type="continuationSeparator" w:id="0">
    <w:p w14:paraId="57F31C6A" w14:textId="77777777" w:rsidR="00912FC5" w:rsidRDefault="00912FC5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D1F3A"/>
    <w:rsid w:val="00343A8F"/>
    <w:rsid w:val="00386FAB"/>
    <w:rsid w:val="003E1B6B"/>
    <w:rsid w:val="0047571F"/>
    <w:rsid w:val="00500B22"/>
    <w:rsid w:val="00584C3C"/>
    <w:rsid w:val="00593174"/>
    <w:rsid w:val="007202E1"/>
    <w:rsid w:val="00772933"/>
    <w:rsid w:val="00822C16"/>
    <w:rsid w:val="008420C3"/>
    <w:rsid w:val="00845A5A"/>
    <w:rsid w:val="00854813"/>
    <w:rsid w:val="0087449E"/>
    <w:rsid w:val="008D6219"/>
    <w:rsid w:val="00912FC5"/>
    <w:rsid w:val="00927DAB"/>
    <w:rsid w:val="00930EA4"/>
    <w:rsid w:val="009F53E5"/>
    <w:rsid w:val="00A245D7"/>
    <w:rsid w:val="00AB3BB2"/>
    <w:rsid w:val="00B270E5"/>
    <w:rsid w:val="00C4324B"/>
    <w:rsid w:val="00CA237B"/>
    <w:rsid w:val="00CF131E"/>
    <w:rsid w:val="00D127C2"/>
    <w:rsid w:val="00D81F6F"/>
    <w:rsid w:val="00D97C44"/>
    <w:rsid w:val="00DE420C"/>
    <w:rsid w:val="00ED6527"/>
    <w:rsid w:val="00F12E2D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 Талицкий</cp:lastModifiedBy>
  <cp:revision>6</cp:revision>
  <cp:lastPrinted>2020-01-11T12:20:00Z</cp:lastPrinted>
  <dcterms:created xsi:type="dcterms:W3CDTF">2020-08-04T11:53:00Z</dcterms:created>
  <dcterms:modified xsi:type="dcterms:W3CDTF">2023-07-17T08:44:00Z</dcterms:modified>
</cp:coreProperties>
</file>