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9A65" w14:textId="006D2427" w:rsidR="00F12E2D" w:rsidRDefault="007202E1" w:rsidP="00720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РЕЗЕРВНОГО ФОНДА АДМИНИСТРАЦИИ СЕЛЬСКОГО ПОСЕЛЕНИЯ </w:t>
      </w:r>
      <w:r w:rsidR="00AB3BB2">
        <w:rPr>
          <w:rFonts w:ascii="Times New Roman" w:hAnsi="Times New Roman" w:cs="Times New Roman"/>
          <w:b/>
        </w:rPr>
        <w:t>ТАЛИЦКИЙ</w:t>
      </w:r>
      <w:r w:rsidRPr="007202E1">
        <w:rPr>
          <w:rFonts w:ascii="Times New Roman" w:hAnsi="Times New Roman" w:cs="Times New Roman"/>
          <w:b/>
        </w:rPr>
        <w:t xml:space="preserve"> СЕЛЬСОВЕТ</w:t>
      </w:r>
      <w:r w:rsidR="00584C3C">
        <w:rPr>
          <w:rFonts w:ascii="Times New Roman" w:hAnsi="Times New Roman" w:cs="Times New Roman"/>
        </w:rPr>
        <w:t xml:space="preserve"> за</w:t>
      </w:r>
      <w:r w:rsidR="00B270E5">
        <w:rPr>
          <w:rFonts w:ascii="Times New Roman" w:hAnsi="Times New Roman" w:cs="Times New Roman"/>
        </w:rPr>
        <w:t xml:space="preserve"> </w:t>
      </w:r>
      <w:r w:rsidR="003449E5">
        <w:rPr>
          <w:rFonts w:ascii="Times New Roman" w:hAnsi="Times New Roman" w:cs="Times New Roman"/>
        </w:rPr>
        <w:t>4</w:t>
      </w:r>
      <w:r w:rsidR="00B270E5">
        <w:rPr>
          <w:rFonts w:ascii="Times New Roman" w:hAnsi="Times New Roman" w:cs="Times New Roman"/>
        </w:rPr>
        <w:t xml:space="preserve"> квартал</w:t>
      </w:r>
      <w:r w:rsidR="00584C3C">
        <w:rPr>
          <w:rFonts w:ascii="Times New Roman" w:hAnsi="Times New Roman" w:cs="Times New Roman"/>
        </w:rPr>
        <w:t xml:space="preserve"> </w:t>
      </w:r>
      <w:r w:rsidR="00B270E5">
        <w:rPr>
          <w:rFonts w:ascii="Times New Roman" w:hAnsi="Times New Roman" w:cs="Times New Roman"/>
        </w:rPr>
        <w:t>20</w:t>
      </w:r>
      <w:r w:rsidR="008D621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года</w:t>
      </w:r>
    </w:p>
    <w:p w14:paraId="5FD8CDA3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1B55C1DB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58"/>
        <w:gridCol w:w="3240"/>
        <w:gridCol w:w="1872"/>
        <w:gridCol w:w="1579"/>
      </w:tblGrid>
      <w:tr w:rsidR="007202E1" w14:paraId="7FE8A59D" w14:textId="77777777" w:rsidTr="007202E1">
        <w:tc>
          <w:tcPr>
            <w:tcW w:w="722" w:type="dxa"/>
          </w:tcPr>
          <w:p w14:paraId="43FAA7A7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8" w:type="dxa"/>
          </w:tcPr>
          <w:p w14:paraId="01FE9B3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№,дата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постановления</w:t>
            </w:r>
          </w:p>
        </w:tc>
        <w:tc>
          <w:tcPr>
            <w:tcW w:w="3240" w:type="dxa"/>
          </w:tcPr>
          <w:p w14:paraId="1F9670B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выделено(</w:t>
            </w:r>
            <w:proofErr w:type="gramStart"/>
            <w:r>
              <w:rPr>
                <w:rFonts w:ascii="Times New Roman" w:hAnsi="Times New Roman" w:cs="Times New Roman"/>
              </w:rPr>
              <w:t>учреждение,физлицо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2" w:type="dxa"/>
          </w:tcPr>
          <w:p w14:paraId="696FECF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Мероприятия(</w:t>
            </w:r>
            <w:proofErr w:type="gramEnd"/>
            <w:r>
              <w:rPr>
                <w:rFonts w:ascii="Times New Roman" w:hAnsi="Times New Roman" w:cs="Times New Roman"/>
              </w:rPr>
              <w:t>на что выделено)</w:t>
            </w:r>
          </w:p>
        </w:tc>
        <w:tc>
          <w:tcPr>
            <w:tcW w:w="1579" w:type="dxa"/>
          </w:tcPr>
          <w:p w14:paraId="05E366BA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202E1" w14:paraId="42332335" w14:textId="77777777" w:rsidTr="007202E1">
        <w:tc>
          <w:tcPr>
            <w:tcW w:w="722" w:type="dxa"/>
          </w:tcPr>
          <w:p w14:paraId="1B26732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1C16B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99FBD13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02558E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63D01E9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44388A78" w14:textId="77777777" w:rsidTr="007202E1">
        <w:tc>
          <w:tcPr>
            <w:tcW w:w="722" w:type="dxa"/>
          </w:tcPr>
          <w:p w14:paraId="3EDA8E9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619DAEC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9477D7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6A4D7E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CFCAAF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08DF61BB" w14:textId="77777777" w:rsidTr="007202E1">
        <w:tc>
          <w:tcPr>
            <w:tcW w:w="722" w:type="dxa"/>
          </w:tcPr>
          <w:p w14:paraId="48250046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E885FB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0CD951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DEC0B2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01933ED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31323190" w14:textId="77777777" w:rsidTr="00905C22">
        <w:tc>
          <w:tcPr>
            <w:tcW w:w="7992" w:type="dxa"/>
            <w:gridSpan w:val="4"/>
          </w:tcPr>
          <w:p w14:paraId="7CB4F44F" w14:textId="77777777" w:rsidR="007202E1" w:rsidRPr="007202E1" w:rsidRDefault="007202E1" w:rsidP="0072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E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79" w:type="dxa"/>
          </w:tcPr>
          <w:p w14:paraId="450D7AF0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DA43C20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50A37728" w14:textId="77777777" w:rsidR="007202E1" w:rsidRPr="007202E1" w:rsidRDefault="007202E1" w:rsidP="007202E1">
      <w:pPr>
        <w:rPr>
          <w:rFonts w:ascii="Times New Roman" w:hAnsi="Times New Roman" w:cs="Times New Roman"/>
        </w:rPr>
      </w:pPr>
    </w:p>
    <w:p w14:paraId="2A1F2A26" w14:textId="77777777" w:rsidR="007202E1" w:rsidRDefault="007202E1" w:rsidP="00B270E5">
      <w:pPr>
        <w:jc w:val="center"/>
        <w:rPr>
          <w:rFonts w:ascii="Times New Roman" w:hAnsi="Times New Roman" w:cs="Times New Roman"/>
        </w:rPr>
      </w:pPr>
    </w:p>
    <w:p w14:paraId="08A0CDDF" w14:textId="66BC2391" w:rsidR="00ED6527" w:rsidRDefault="007202E1" w:rsidP="00720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 xml:space="preserve">администрации: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</w:t>
      </w:r>
      <w:r w:rsidR="008D6219">
        <w:rPr>
          <w:rFonts w:ascii="Times New Roman" w:hAnsi="Times New Roman" w:cs="Times New Roman"/>
        </w:rPr>
        <w:t>В.В. Сатин</w:t>
      </w:r>
    </w:p>
    <w:p w14:paraId="1C06A43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5D71219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6DE186E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15C1B82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5984B7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E946DE5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F48DDA8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396C4C6D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0ABCB5A3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0490DEFF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44C799A1" w14:textId="77777777" w:rsidR="007202E1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5D89C9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777BA4C1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D6C7DE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26277950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365BCD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10A689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75B0C3A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4AF0B65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sectPr w:rsidR="00ED6527" w:rsidSect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C335" w14:textId="77777777" w:rsidR="009C0C70" w:rsidRDefault="009C0C70" w:rsidP="00ED6527">
      <w:pPr>
        <w:spacing w:after="0" w:line="240" w:lineRule="auto"/>
      </w:pPr>
      <w:r>
        <w:separator/>
      </w:r>
    </w:p>
  </w:endnote>
  <w:endnote w:type="continuationSeparator" w:id="0">
    <w:p w14:paraId="453A9236" w14:textId="77777777" w:rsidR="009C0C70" w:rsidRDefault="009C0C70" w:rsidP="00E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A53F" w14:textId="77777777" w:rsidR="009C0C70" w:rsidRDefault="009C0C70" w:rsidP="00ED6527">
      <w:pPr>
        <w:spacing w:after="0" w:line="240" w:lineRule="auto"/>
      </w:pPr>
      <w:r>
        <w:separator/>
      </w:r>
    </w:p>
  </w:footnote>
  <w:footnote w:type="continuationSeparator" w:id="0">
    <w:p w14:paraId="192617F8" w14:textId="77777777" w:rsidR="009C0C70" w:rsidRDefault="009C0C70" w:rsidP="00E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1"/>
    <w:rsid w:val="000D1F3A"/>
    <w:rsid w:val="00343A8F"/>
    <w:rsid w:val="003449E5"/>
    <w:rsid w:val="00386FAB"/>
    <w:rsid w:val="003E1B6B"/>
    <w:rsid w:val="0047571F"/>
    <w:rsid w:val="00500B22"/>
    <w:rsid w:val="00584C3C"/>
    <w:rsid w:val="00593174"/>
    <w:rsid w:val="007202E1"/>
    <w:rsid w:val="00772933"/>
    <w:rsid w:val="00822C16"/>
    <w:rsid w:val="008420C3"/>
    <w:rsid w:val="00845A5A"/>
    <w:rsid w:val="00854813"/>
    <w:rsid w:val="0087449E"/>
    <w:rsid w:val="008D6219"/>
    <w:rsid w:val="00912FC5"/>
    <w:rsid w:val="00927DAB"/>
    <w:rsid w:val="00930EA4"/>
    <w:rsid w:val="009C0C70"/>
    <w:rsid w:val="009F53E5"/>
    <w:rsid w:val="00A245D7"/>
    <w:rsid w:val="00A45AD1"/>
    <w:rsid w:val="00AB3BB2"/>
    <w:rsid w:val="00B270E5"/>
    <w:rsid w:val="00C4324B"/>
    <w:rsid w:val="00CA237B"/>
    <w:rsid w:val="00CF131E"/>
    <w:rsid w:val="00D127C2"/>
    <w:rsid w:val="00D81F6F"/>
    <w:rsid w:val="00D97C44"/>
    <w:rsid w:val="00DE420C"/>
    <w:rsid w:val="00ED6527"/>
    <w:rsid w:val="00F12E2D"/>
    <w:rsid w:val="00F7660B"/>
    <w:rsid w:val="00FF529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0A5"/>
  <w15:docId w15:val="{443E255C-7ED2-47EF-BFDB-BA96B42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527"/>
  </w:style>
  <w:style w:type="paragraph" w:styleId="a6">
    <w:name w:val="footer"/>
    <w:basedOn w:val="a"/>
    <w:link w:val="a7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527"/>
  </w:style>
  <w:style w:type="paragraph" w:styleId="a8">
    <w:name w:val="Balloon Text"/>
    <w:basedOn w:val="a"/>
    <w:link w:val="a9"/>
    <w:uiPriority w:val="99"/>
    <w:semiHidden/>
    <w:unhideWhenUsed/>
    <w:rsid w:val="005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сс Талицкий</cp:lastModifiedBy>
  <cp:revision>8</cp:revision>
  <cp:lastPrinted>2020-01-11T12:20:00Z</cp:lastPrinted>
  <dcterms:created xsi:type="dcterms:W3CDTF">2020-08-04T11:53:00Z</dcterms:created>
  <dcterms:modified xsi:type="dcterms:W3CDTF">2023-12-27T07:10:00Z</dcterms:modified>
</cp:coreProperties>
</file>