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71538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5 877 737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1 837 679,12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71538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5 877 737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1 837 679,12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1 455 076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724 570,61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47,79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518 699,42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F1D61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172 119,22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2670F" w:rsidP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2F1D61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4 306 478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1 093 025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25,38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908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3D244C" w:rsidRDefault="003A66A4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и проведение мероприятий, направленных на развитие </w:t>
            </w:r>
            <w:r w:rsidR="008908AD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запланированы </w:t>
            </w:r>
          </w:p>
          <w:p w:rsidR="003D244C" w:rsidRDefault="008908AD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2019 года</w:t>
            </w:r>
          </w:p>
        </w:tc>
      </w:tr>
      <w:tr w:rsidR="008908AD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2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7517" w:rsidRPr="00887517" w:rsidRDefault="00887517" w:rsidP="008908A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4 281 478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87517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371538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88751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116 183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20 083,51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17,28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517">
              <w:rPr>
                <w:rFonts w:ascii="Times New Roman" w:hAnsi="Times New Roman" w:cs="Times New Roman"/>
                <w:sz w:val="24"/>
                <w:szCs w:val="24"/>
              </w:rPr>
              <w:t>16 183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88751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4</w:t>
            </w:r>
            <w:r w:rsidR="003715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1538" w:rsidRPr="00371538" w:rsidRDefault="00371538" w:rsidP="003715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 программного обеспечения, услуг по сопровождению сетевого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2 квартал 2019 года</w:t>
            </w:r>
          </w:p>
          <w:p w:rsidR="00887517" w:rsidRDefault="0088751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2 квартал 2019 года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371538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реализации муниципальной политики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DF3CB7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2-4 квартал 2019 года</w:t>
            </w:r>
          </w:p>
        </w:tc>
      </w:tr>
      <w:tr w:rsidR="00371538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7 подпрограммы 4 </w:t>
            </w:r>
          </w:p>
          <w:p w:rsidR="00371538" w:rsidRPr="00371538" w:rsidRDefault="00371538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71538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2-4 квартал 2019 года</w:t>
            </w: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 2019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(1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6 137 337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7C3D97" w:rsidRPr="00E30130" w:rsidRDefault="00116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7C3D97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1 954 676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37,06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5E1" w:rsidRPr="006F2721" w:rsidRDefault="006A45E1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7C3D97" w:rsidRDefault="006A45E1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6 377 337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1 837 679,12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5 877 737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1 837 679,12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116EF9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1 954 676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1 455 076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518 699,42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1 026 800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518 699,42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:rsidR="00FC0BB5" w:rsidRDefault="00FC0BB5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293 780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172 119,22</w:t>
            </w:r>
          </w:p>
        </w:tc>
      </w:tr>
      <w:tr w:rsidR="00FC0BB5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293 780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172 119,22</w:t>
            </w:r>
          </w:p>
        </w:tc>
      </w:tr>
      <w:tr w:rsidR="00FC0BB5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73E5" w:rsidRPr="006F2721" w:rsidRDefault="007F73E5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C0BB5" w:rsidRPr="006A5DA6" w:rsidRDefault="007F73E5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134 496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33 752</w:t>
            </w: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134 496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33 752</w:t>
            </w:r>
          </w:p>
        </w:tc>
      </w:tr>
      <w:tr w:rsidR="00FC0BB5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1D72D5">
        <w:trPr>
          <w:trHeight w:val="45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1D72D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Pr="00D05632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="00FC0BB5"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FC0BB5" w:rsidRDefault="00FC0BB5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E5" w:rsidRPr="00E30130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7F73E5" w:rsidRPr="00E30130" w:rsidRDefault="007F73E5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 w:rsidR="00116EF9">
              <w:rPr>
                <w:b/>
                <w:sz w:val="20"/>
                <w:szCs w:val="20"/>
              </w:rPr>
              <w:lastRenderedPageBreak/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7F73E5" w:rsidRPr="00E30130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Pr="006F2721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170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7F73E5" w:rsidRDefault="007F73E5" w:rsidP="001703FB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 w:rsidR="001703FB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7F73E5" w:rsidRDefault="007F73E5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3FB" w:rsidRPr="00E30130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1703FB" w:rsidRPr="00E30130" w:rsidRDefault="001703FB" w:rsidP="00F5471B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1703FB" w:rsidRPr="00E30130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F547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F547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F5471B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Pr="006F2721" w:rsidRDefault="001703FB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1703FB" w:rsidRDefault="001703FB" w:rsidP="00F5471B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F5471B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132C51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F5471B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Pr="006F2721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1703FB" w:rsidRDefault="001703FB" w:rsidP="001703FB">
            <w:r>
              <w:t>Создание условий и проведение мероприятий, направленных на развитие культуры в сельском поселении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A80217">
        <w:trPr>
          <w:trHeight w:val="5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A80217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C8649D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4C30CC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132C51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20 083,51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20 083,51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62"/>
        <w:gridCol w:w="1357"/>
        <w:gridCol w:w="1531"/>
      </w:tblGrid>
      <w:tr w:rsidR="008E2B4F" w:rsidTr="00A802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80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E2B4F" w:rsidRPr="00AB3CF1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Pr="00A80217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13 320,78</w:t>
            </w: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13 320,78</w:t>
            </w: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24FC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80217" w:rsidRPr="00AB3CF1" w:rsidRDefault="00A80217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217" w:rsidRP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24FC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24FC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24FC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24FC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24FC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24FC0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0217" w:rsidRDefault="00A80217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80217" w:rsidRDefault="00A80217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реализации муниципальной политики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rPr>
          <w:trHeight w:val="58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3582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217" w:rsidRPr="00AB3CF1" w:rsidRDefault="00A80217" w:rsidP="00F547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3582D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3582D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3582D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3582D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3582D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13582D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F5471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0217" w:rsidRDefault="00A80217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80217" w:rsidRDefault="00A80217" w:rsidP="00F5471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F547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783E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r w:rsidR="00A80217">
              <w:rPr>
                <w:rFonts w:ascii="Times New Roman" w:hAnsi="Times New Roman"/>
                <w:sz w:val="24"/>
              </w:rPr>
              <w:t>само занятости</w:t>
            </w:r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6B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2D72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2D7216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r w:rsidR="00116EF9">
              <w:t>Талицкий</w:t>
            </w:r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1 026 800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518 699,42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518 699,42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293 780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172 119,22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172 119,22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134 496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33 752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33 752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5 877 737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1 837 679,12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1 837 679,12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289000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6A201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4 306 478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Pr="002D7216" w:rsidRDefault="006A20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1 093 025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Pr="002D7216" w:rsidRDefault="006A201D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1 093 025</w:t>
            </w:r>
            <w:bookmarkStart w:id="7" w:name="_GoBack"/>
            <w:bookmarkEnd w:id="7"/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21491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94D88" w:rsidRPr="00794D88" w:rsidRDefault="00794D88" w:rsidP="00794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1652900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721515,54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1652900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721515,54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15"/>
      <w:bookmarkEnd w:id="8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6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24"/>
      <w:bookmarkEnd w:id="9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052"/>
      <w:bookmarkEnd w:id="10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06"/>
      <w:bookmarkEnd w:id="11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C"/>
    <w:rsid w:val="00084CD0"/>
    <w:rsid w:val="000B1669"/>
    <w:rsid w:val="000C674F"/>
    <w:rsid w:val="000E2792"/>
    <w:rsid w:val="00116EF9"/>
    <w:rsid w:val="001703FB"/>
    <w:rsid w:val="0018535B"/>
    <w:rsid w:val="001D72D5"/>
    <w:rsid w:val="001E6647"/>
    <w:rsid w:val="002170CC"/>
    <w:rsid w:val="00296634"/>
    <w:rsid w:val="002D7216"/>
    <w:rsid w:val="002F1D61"/>
    <w:rsid w:val="00371538"/>
    <w:rsid w:val="003A66A4"/>
    <w:rsid w:val="003C24C5"/>
    <w:rsid w:val="003D244C"/>
    <w:rsid w:val="004B2980"/>
    <w:rsid w:val="004F6C18"/>
    <w:rsid w:val="005039DA"/>
    <w:rsid w:val="00587BC0"/>
    <w:rsid w:val="0064445A"/>
    <w:rsid w:val="00691E71"/>
    <w:rsid w:val="006A201D"/>
    <w:rsid w:val="006A45E1"/>
    <w:rsid w:val="006C5248"/>
    <w:rsid w:val="006E665A"/>
    <w:rsid w:val="00713265"/>
    <w:rsid w:val="00753279"/>
    <w:rsid w:val="00783EFA"/>
    <w:rsid w:val="00794D88"/>
    <w:rsid w:val="007C3D97"/>
    <w:rsid w:val="007D0E8C"/>
    <w:rsid w:val="007F73E5"/>
    <w:rsid w:val="00887517"/>
    <w:rsid w:val="008908AD"/>
    <w:rsid w:val="008E2B4F"/>
    <w:rsid w:val="0091707F"/>
    <w:rsid w:val="00952E05"/>
    <w:rsid w:val="00955929"/>
    <w:rsid w:val="00956BC0"/>
    <w:rsid w:val="00A80217"/>
    <w:rsid w:val="00A9291C"/>
    <w:rsid w:val="00AA62C7"/>
    <w:rsid w:val="00B2670F"/>
    <w:rsid w:val="00C1769B"/>
    <w:rsid w:val="00C81D3F"/>
    <w:rsid w:val="00CE0249"/>
    <w:rsid w:val="00D0035F"/>
    <w:rsid w:val="00D32B06"/>
    <w:rsid w:val="00D5293C"/>
    <w:rsid w:val="00D612A3"/>
    <w:rsid w:val="00DF3CB7"/>
    <w:rsid w:val="00E05A10"/>
    <w:rsid w:val="00E30130"/>
    <w:rsid w:val="00F5614C"/>
    <w:rsid w:val="00F90272"/>
    <w:rsid w:val="00F943B1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056A-B989-47EB-831A-2A4095FF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2019-04-09T08:15:00Z</cp:lastPrinted>
  <dcterms:created xsi:type="dcterms:W3CDTF">2019-04-09T08:16:00Z</dcterms:created>
  <dcterms:modified xsi:type="dcterms:W3CDTF">2019-04-09T08:16:00Z</dcterms:modified>
</cp:coreProperties>
</file>