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5425C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6 499 468,00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5425CA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4 477 601,33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425C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6 499 468,00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4 477 601,33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1 611 607,00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1 240 113,60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</w:t>
            </w:r>
            <w:r w:rsidR="00970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70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717 968,22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70603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318 911,38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70603" w:rsidP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887517" w:rsidP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891">
              <w:rPr>
                <w:rFonts w:ascii="Times New Roman" w:hAnsi="Times New Roman" w:cs="Times New Roman"/>
                <w:b/>
                <w:sz w:val="24"/>
                <w:szCs w:val="24"/>
              </w:rPr>
              <w:t> 506 478,00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3 224 725,00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запланированы </w:t>
            </w:r>
          </w:p>
          <w:p w:rsidR="003D244C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2019 года</w:t>
            </w:r>
          </w:p>
        </w:tc>
      </w:tr>
      <w:tr w:rsidR="008908A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</w:t>
            </w:r>
            <w:r w:rsidR="00B01F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B01F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3 211 025,00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B01F4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371538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60372C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88751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="003715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538" w:rsidRPr="00371538" w:rsidRDefault="00371538" w:rsidP="003715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2019 года</w:t>
            </w:r>
          </w:p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реализации муниципальной политики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2-4 квартал 2019 года</w:t>
            </w:r>
          </w:p>
        </w:tc>
      </w:tr>
      <w:tr w:rsidR="0037153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7 подпрограммы 4 </w:t>
            </w:r>
          </w:p>
          <w:p w:rsidR="00371538" w:rsidRPr="00371538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2-4 квартал 2019 года</w:t>
            </w: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60372C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"01" июля </w:t>
      </w:r>
      <w:r w:rsidR="00D32B06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6 137 337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1 954 676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5E1" w:rsidRPr="006F2721" w:rsidRDefault="006A45E1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B166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60372C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60372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6 377 337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1 837 679,12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5 877 737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1 837 679,12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116EF9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1 954 676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1 455 076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FC0BB5" w:rsidRDefault="00FC0BB5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73E5" w:rsidRPr="006F2721" w:rsidRDefault="007F73E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C0BB5" w:rsidRPr="006A5DA6" w:rsidRDefault="007F73E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4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Pr="00D05632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="00FC0BB5"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FC0BB5" w:rsidRDefault="00FC0BB5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Pr="00E30130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7F73E5" w:rsidRPr="00E30130" w:rsidRDefault="007F73E5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 w:rsidR="00116EF9">
              <w:rPr>
                <w:b/>
                <w:sz w:val="20"/>
                <w:szCs w:val="20"/>
              </w:rPr>
              <w:lastRenderedPageBreak/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7F73E5" w:rsidRPr="00E30130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Pr="006F2721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1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7F73E5" w:rsidRDefault="007F73E5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1703F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Pr="00E30130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1703FB" w:rsidRPr="00E30130" w:rsidRDefault="001703FB" w:rsidP="005425CA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1703FB" w:rsidRPr="00E30130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5425CA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1703FB">
            <w:r>
              <w:t>Создание условий и проведение мероприятий, направленных на развитие культуры в сельском поселении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372C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60372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0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802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60372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"01" июля</w:t>
      </w:r>
      <w:r w:rsidR="00952E05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9"/>
        <w:gridCol w:w="2373"/>
        <w:gridCol w:w="1814"/>
        <w:gridCol w:w="991"/>
        <w:gridCol w:w="1560"/>
        <w:gridCol w:w="11"/>
        <w:gridCol w:w="20"/>
        <w:gridCol w:w="21"/>
        <w:gridCol w:w="15"/>
        <w:gridCol w:w="15"/>
        <w:gridCol w:w="12"/>
        <w:gridCol w:w="1184"/>
        <w:gridCol w:w="12"/>
        <w:gridCol w:w="229"/>
        <w:gridCol w:w="1497"/>
        <w:gridCol w:w="28"/>
        <w:gridCol w:w="36"/>
        <w:gridCol w:w="6"/>
        <w:gridCol w:w="875"/>
        <w:gridCol w:w="112"/>
        <w:gridCol w:w="6"/>
        <w:gridCol w:w="15"/>
        <w:gridCol w:w="15"/>
        <w:gridCol w:w="21"/>
        <w:gridCol w:w="1220"/>
        <w:gridCol w:w="6"/>
        <w:gridCol w:w="15"/>
        <w:gridCol w:w="15"/>
        <w:gridCol w:w="21"/>
        <w:gridCol w:w="2511"/>
        <w:gridCol w:w="117"/>
        <w:gridCol w:w="6"/>
        <w:gridCol w:w="15"/>
        <w:gridCol w:w="7"/>
        <w:gridCol w:w="8"/>
        <w:gridCol w:w="21"/>
        <w:gridCol w:w="90"/>
      </w:tblGrid>
      <w:tr w:rsidR="00A9291C" w:rsidTr="00DA439B">
        <w:trPr>
          <w:gridAfter w:val="7"/>
          <w:wAfter w:w="264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DA439B">
        <w:trPr>
          <w:gridAfter w:val="7"/>
          <w:wAfter w:w="264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DA439B">
        <w:trPr>
          <w:gridAfter w:val="7"/>
          <w:wAfter w:w="264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DA439B">
        <w:trPr>
          <w:gridAfter w:val="4"/>
          <w:wAfter w:w="126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D72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DA439B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DA439B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DA439B">
        <w:trPr>
          <w:gridAfter w:val="4"/>
          <w:wAfter w:w="126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DA439B">
        <w:trPr>
          <w:gridAfter w:val="3"/>
          <w:wAfter w:w="119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3"/>
          <w:wAfter w:w="119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DA439B">
        <w:trPr>
          <w:gridAfter w:val="1"/>
          <w:wAfter w:w="90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1 026 800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322 780,00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318 911,38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318 911,38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262 027,00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203 234,00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203 234,00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1 611 607,00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717 968,22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717 968,22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3 211 025,00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3 211 025,00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4 506 478,00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3 211 025,00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DA439B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3 211 025,00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DA439B" w:rsidP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D7216" w:rsidRPr="002D721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7216" w:rsidRPr="002D7216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</w:t>
            </w:r>
            <w:r w:rsidR="00DA439B">
              <w:rPr>
                <w:rFonts w:ascii="Times New Roman" w:hAnsi="Times New Roman"/>
                <w:b/>
                <w:sz w:val="24"/>
                <w:szCs w:val="24"/>
              </w:rPr>
              <w:t>овий для безопасного проживания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A439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381 383,00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12 762,73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12 762,73</w:t>
            </w:r>
          </w:p>
          <w:p w:rsidR="00794D88" w:rsidRPr="00794D88" w:rsidRDefault="00794D88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6 499 468,00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6 499 468,00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A43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A439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116EF9">
        <w:rPr>
          <w:rFonts w:ascii="Times New Roman" w:hAnsi="Times New Roman" w:cs="Times New Roman"/>
          <w:sz w:val="24"/>
          <w:szCs w:val="24"/>
        </w:rPr>
        <w:t>И.В.Мочалов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DA439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"01</w:t>
      </w:r>
      <w:r w:rsidR="00952E0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bookmarkStart w:id="11" w:name="_GoBack"/>
      <w:bookmarkEnd w:id="11"/>
      <w:r w:rsidR="00952E05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C"/>
    <w:rsid w:val="00084CD0"/>
    <w:rsid w:val="000B1669"/>
    <w:rsid w:val="000C674F"/>
    <w:rsid w:val="000E2792"/>
    <w:rsid w:val="00116EF9"/>
    <w:rsid w:val="001703FB"/>
    <w:rsid w:val="0018535B"/>
    <w:rsid w:val="001D72D5"/>
    <w:rsid w:val="001E6647"/>
    <w:rsid w:val="002170CC"/>
    <w:rsid w:val="00296634"/>
    <w:rsid w:val="002D7216"/>
    <w:rsid w:val="002F1D61"/>
    <w:rsid w:val="00371538"/>
    <w:rsid w:val="003A66A4"/>
    <w:rsid w:val="003C24C5"/>
    <w:rsid w:val="003D244C"/>
    <w:rsid w:val="004B2980"/>
    <w:rsid w:val="004F6C18"/>
    <w:rsid w:val="005039DA"/>
    <w:rsid w:val="005425CA"/>
    <w:rsid w:val="00587BC0"/>
    <w:rsid w:val="0060372C"/>
    <w:rsid w:val="0064445A"/>
    <w:rsid w:val="00691E71"/>
    <w:rsid w:val="006A201D"/>
    <w:rsid w:val="006A45E1"/>
    <w:rsid w:val="006C5248"/>
    <w:rsid w:val="006E665A"/>
    <w:rsid w:val="00713265"/>
    <w:rsid w:val="00753279"/>
    <w:rsid w:val="00783EFA"/>
    <w:rsid w:val="00794D88"/>
    <w:rsid w:val="007C3D97"/>
    <w:rsid w:val="007D0E8C"/>
    <w:rsid w:val="007F73E5"/>
    <w:rsid w:val="00887517"/>
    <w:rsid w:val="008908AD"/>
    <w:rsid w:val="008E2B4F"/>
    <w:rsid w:val="0091707F"/>
    <w:rsid w:val="00952E05"/>
    <w:rsid w:val="00955929"/>
    <w:rsid w:val="00956BC0"/>
    <w:rsid w:val="00970603"/>
    <w:rsid w:val="00A80217"/>
    <w:rsid w:val="00A9291C"/>
    <w:rsid w:val="00AA62C7"/>
    <w:rsid w:val="00B01F41"/>
    <w:rsid w:val="00B2670F"/>
    <w:rsid w:val="00C1769B"/>
    <w:rsid w:val="00C81D3F"/>
    <w:rsid w:val="00CE0249"/>
    <w:rsid w:val="00D0035F"/>
    <w:rsid w:val="00D32B06"/>
    <w:rsid w:val="00D5293C"/>
    <w:rsid w:val="00D612A3"/>
    <w:rsid w:val="00DA439B"/>
    <w:rsid w:val="00DC0891"/>
    <w:rsid w:val="00DF3CB7"/>
    <w:rsid w:val="00E05A10"/>
    <w:rsid w:val="00E30130"/>
    <w:rsid w:val="00F5614C"/>
    <w:rsid w:val="00F90272"/>
    <w:rsid w:val="00F943B1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EE0-F2B5-4C55-A3E5-A4341134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2019-04-09T08:15:00Z</cp:lastPrinted>
  <dcterms:created xsi:type="dcterms:W3CDTF">2019-04-09T08:16:00Z</dcterms:created>
  <dcterms:modified xsi:type="dcterms:W3CDTF">2019-07-05T07:49:00Z</dcterms:modified>
</cp:coreProperties>
</file>