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097194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7 614 178,00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A74288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7 595 936,35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09719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97194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7 614 178,00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5 496 155,23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971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A74288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2 430 006,00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2 423 287,45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1 166 704,00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1 166 703,97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74288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464 589,98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2670F" w:rsidP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A74288" w:rsidP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791 993,50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A74288" w:rsidP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4 956 478,00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4 950 178,00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908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3D244C" w:rsidRDefault="003A66A4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и проведение мероприятий, направленных на развитие </w:t>
            </w:r>
            <w:r w:rsidR="008908AD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C0891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8" w:rsidRDefault="00A74288" w:rsidP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D244C" w:rsidRDefault="003D244C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A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2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7517" w:rsidRPr="00887517" w:rsidRDefault="00887517" w:rsidP="008908A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4 931 478,00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A74288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4 931 478,00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87517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371538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2661F3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227 694,00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222 470,90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227 694,00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222 470,90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 w:rsidP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88751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4</w:t>
            </w:r>
            <w:r w:rsidR="003715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1538" w:rsidRPr="00371538" w:rsidRDefault="00371538" w:rsidP="003715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A74288" w:rsidP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EA7322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A7428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371538" w:rsidP="002661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</w:t>
            </w:r>
            <w:r w:rsidR="002661F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127 953,00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88" w:rsidRDefault="00952E05" w:rsidP="00A742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7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Pr="00245F7D" w:rsidRDefault="00245F7D" w:rsidP="00245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5F7D">
              <w:rPr>
                <w:b/>
              </w:rPr>
              <w:t>Основное мероприятие 5  задачи 1 подпрограммы 4.</w:t>
            </w:r>
          </w:p>
          <w:p w:rsidR="00245F7D" w:rsidRPr="00AB3CF1" w:rsidRDefault="00245F7D" w:rsidP="00245F7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«Прочие мероприятия сельского поселения»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7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Pr="00245F7D" w:rsidRDefault="00245F7D" w:rsidP="00245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5F7D">
              <w:rPr>
                <w:b/>
              </w:rPr>
              <w:t>Основное мероприятие 6  задачи 1 подпрограммы 4.</w:t>
            </w:r>
          </w:p>
          <w:p w:rsidR="00245F7D" w:rsidRPr="00245F7D" w:rsidRDefault="00245F7D" w:rsidP="00245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5F7D">
              <w:rPr>
                <w:rFonts w:eastAsia="Calibri"/>
                <w:lang w:eastAsia="en-US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28 973,74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3" w:rsidRDefault="00245F7D" w:rsidP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245F7D" w:rsidRDefault="00245F7D" w:rsidP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38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7 подпрограммы 4 </w:t>
            </w:r>
          </w:p>
          <w:p w:rsidR="00371538" w:rsidRPr="00371538" w:rsidRDefault="00371538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661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3" w:rsidRDefault="00371538" w:rsidP="002661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</w:t>
      </w:r>
      <w:r w:rsidR="0009719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2661F3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</w:t>
      </w:r>
      <w:r w:rsidR="00245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2661F3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</w:t>
      </w:r>
      <w:r w:rsidR="0060372C">
        <w:rPr>
          <w:rFonts w:ascii="Times New Roman" w:hAnsi="Times New Roman" w:cs="Times New Roman"/>
          <w:sz w:val="24"/>
          <w:szCs w:val="24"/>
        </w:rPr>
        <w:t xml:space="preserve">1"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0372C">
        <w:rPr>
          <w:rFonts w:ascii="Times New Roman" w:hAnsi="Times New Roman" w:cs="Times New Roman"/>
          <w:sz w:val="24"/>
          <w:szCs w:val="24"/>
        </w:rPr>
        <w:t xml:space="preserve"> </w:t>
      </w:r>
      <w:r w:rsidR="00D32B06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C53E5D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(4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RPr="00245F7D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53E5D">
              <w:rPr>
                <w:rFonts w:ascii="Times New Roman" w:hAnsi="Times New Roman" w:cs="Times New Roman"/>
                <w:sz w:val="20"/>
              </w:rPr>
              <w:t>14 538 948,96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C53E5D" w:rsidRDefault="0009719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C53E5D">
              <w:rPr>
                <w:rFonts w:ascii="Times New Roman" w:hAnsi="Times New Roman" w:cs="Times New Roman"/>
                <w:sz w:val="20"/>
              </w:rPr>
              <w:t>14 520 707,31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99,87</w:t>
            </w:r>
          </w:p>
        </w:tc>
      </w:tr>
      <w:tr w:rsidR="007C3D97" w:rsidRPr="00245F7D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RPr="00245F7D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>311</w:t>
            </w:r>
            <w:r w:rsidR="000971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5F7D">
              <w:rPr>
                <w:rFonts w:ascii="Times New Roman" w:hAnsi="Times New Roman" w:cs="Times New Roman"/>
                <w:szCs w:val="22"/>
              </w:rPr>
              <w:t>671,96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09719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311 671,96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RPr="00245F7D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09719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6 613 099,00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09719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6 613 099,00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RPr="00245F7D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7 614 178,00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09719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7 595 936,35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116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7C3D97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C53E5D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9 043 105,00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C53E5D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9 036 386,45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99,72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6 613 099,00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6 613 099,00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E5D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2 430 006,00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2 423 287,45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5E1" w:rsidRPr="006F2721" w:rsidRDefault="006A45E1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7C3D97" w:rsidRDefault="006A45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C53E5D">
              <w:rPr>
                <w:rFonts w:ascii="Times New Roman" w:hAnsi="Times New Roman" w:cs="Times New Roman"/>
                <w:szCs w:val="22"/>
              </w:rPr>
              <w:t>6 613 099,00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C53E5D">
              <w:rPr>
                <w:rFonts w:ascii="Times New Roman" w:hAnsi="Times New Roman" w:cs="Times New Roman"/>
                <w:szCs w:val="22"/>
              </w:rPr>
              <w:t>6 613 099,00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C53E5D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 А.А.</w:t>
      </w:r>
      <w:r w:rsidR="0074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C53E5D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</w:t>
      </w:r>
      <w:r w:rsidR="0060372C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D32B06">
        <w:rPr>
          <w:rFonts w:ascii="Times New Roman" w:hAnsi="Times New Roman" w:cs="Times New Roman"/>
          <w:sz w:val="24"/>
          <w:szCs w:val="24"/>
        </w:rPr>
        <w:t>19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RPr="00247B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247B4C" w:rsidRDefault="00247B4C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14 538 948,96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247B4C" w:rsidRDefault="00247B4C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247B4C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247B4C">
              <w:rPr>
                <w:rFonts w:ascii="Times New Roman" w:hAnsi="Times New Roman" w:cs="Times New Roman"/>
                <w:sz w:val="20"/>
              </w:rPr>
              <w:t>520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7B4C">
              <w:rPr>
                <w:rFonts w:ascii="Times New Roman" w:hAnsi="Times New Roman" w:cs="Times New Roman"/>
                <w:sz w:val="20"/>
              </w:rPr>
              <w:t>707,31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311 671,96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311 671,96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6 613 099,00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6 613 099,00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Pr="00E30130" w:rsidRDefault="00C53E5D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C53E5D" w:rsidRPr="00E30130" w:rsidRDefault="00C53E5D" w:rsidP="004F6C18">
            <w:pPr>
              <w:rPr>
                <w:b/>
                <w:sz w:val="20"/>
                <w:szCs w:val="20"/>
              </w:rPr>
            </w:pPr>
          </w:p>
          <w:p w:rsidR="00C53E5D" w:rsidRPr="00E30130" w:rsidRDefault="00C53E5D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C53E5D" w:rsidRPr="00E30130" w:rsidRDefault="00C53E5D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C53E5D" w:rsidRPr="00E30130" w:rsidRDefault="00C53E5D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2 430 006,00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2 423 287,45</w:t>
            </w:r>
          </w:p>
        </w:tc>
      </w:tr>
      <w:tr w:rsidR="00C53E5D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E5D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E5D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2 430 006,00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2 423 287,45</w:t>
            </w:r>
          </w:p>
        </w:tc>
      </w:tr>
      <w:tr w:rsidR="00C53E5D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245F7D" w:rsidRDefault="00C53E5D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3E5D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C53E5D" w:rsidRDefault="00C53E5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E5D" w:rsidRPr="006F2721" w:rsidRDefault="00C53E5D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1 166 704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1 166 703,97</w:t>
            </w:r>
          </w:p>
        </w:tc>
      </w:tr>
      <w:tr w:rsidR="00C53E5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1 166 704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1 166 703,97</w:t>
            </w:r>
          </w:p>
        </w:tc>
      </w:tr>
      <w:tr w:rsidR="00C53E5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C53E5D" w:rsidRDefault="00C53E5D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469 000,00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464 589,98</w:t>
            </w:r>
          </w:p>
        </w:tc>
      </w:tr>
      <w:tr w:rsidR="00C53E5D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469 000,00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464 589,98</w:t>
            </w:r>
          </w:p>
        </w:tc>
      </w:tr>
      <w:tr w:rsidR="00C53E5D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3E5D" w:rsidRPr="006F2721" w:rsidRDefault="00C53E5D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C53E5D" w:rsidRPr="006A5DA6" w:rsidRDefault="00C53E5D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794 302,00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791 993,50</w:t>
            </w:r>
          </w:p>
        </w:tc>
      </w:tr>
      <w:tr w:rsidR="00C53E5D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794 302,00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791 993,50</w:t>
            </w:r>
          </w:p>
        </w:tc>
      </w:tr>
      <w:tr w:rsidR="00C53E5D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1D72D5">
        <w:trPr>
          <w:trHeight w:val="45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1D72D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Pr="00D05632" w:rsidRDefault="00C53E5D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C53E5D" w:rsidRDefault="00C53E5D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E5D" w:rsidRPr="00E30130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C53E5D" w:rsidRPr="00E30130" w:rsidRDefault="00C53E5D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lastRenderedPageBreak/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C53E5D" w:rsidRPr="00E30130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4 956 478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4 950 178,00</w:t>
            </w:r>
          </w:p>
        </w:tc>
      </w:tr>
      <w:tr w:rsidR="00C53E5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4 956 478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4 950 178,00</w:t>
            </w:r>
          </w:p>
        </w:tc>
      </w:tr>
      <w:tr w:rsidR="00C53E5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</w:tr>
      <w:tr w:rsidR="00C53E5D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Pr="006F2721" w:rsidRDefault="00C53E5D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C53E5D" w:rsidRDefault="00C53E5D" w:rsidP="001703FB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</w:tr>
      <w:tr w:rsidR="00C53E5D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E5D" w:rsidRPr="00E30130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C53E5D" w:rsidRPr="00E30130" w:rsidRDefault="00C53E5D" w:rsidP="005425CA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C53E5D" w:rsidRPr="00E30130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4 932 478,00</w:t>
            </w:r>
          </w:p>
        </w:tc>
      </w:tr>
      <w:tr w:rsidR="00C53E5D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C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4C" w:rsidRDefault="00247B4C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4C" w:rsidRDefault="00247B4C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4C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4 932 478,00</w:t>
            </w:r>
          </w:p>
        </w:tc>
      </w:tr>
      <w:tr w:rsidR="00C53E5D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C" w:rsidTr="005425CA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4C" w:rsidRDefault="00247B4C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4C" w:rsidRDefault="00247B4C" w:rsidP="005425CA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B4C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47B4C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4 931 478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4 932 478,00</w:t>
            </w:r>
          </w:p>
        </w:tc>
      </w:tr>
      <w:tr w:rsidR="00C53E5D" w:rsidTr="005425CA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5D" w:rsidRPr="006F2721" w:rsidRDefault="00C53E5D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C53E5D" w:rsidRDefault="00C53E5D" w:rsidP="005425CA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</w:tr>
      <w:tr w:rsidR="00C53E5D" w:rsidTr="005425CA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5D" w:rsidRDefault="00C53E5D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C" w:rsidTr="005425CA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4C" w:rsidRDefault="00247B4C" w:rsidP="005425CA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4C" w:rsidRDefault="00247B4C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4C" w:rsidRDefault="00247B4C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4C" w:rsidRDefault="00247B4C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4C" w:rsidRDefault="00247B4C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4C" w:rsidRDefault="00247B4C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4C" w:rsidRPr="006F2721" w:rsidRDefault="00247B4C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247B4C" w:rsidRDefault="00247B4C" w:rsidP="001703FB">
            <w:r>
              <w:t>Создание условий и проведение мероприятий, направленных на развитие культуры в сельском поселении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47B4C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4 932 478,00</w:t>
            </w:r>
          </w:p>
        </w:tc>
      </w:tr>
      <w:tr w:rsidR="00C53E5D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C" w:rsidTr="00A80217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4C" w:rsidRDefault="00247B4C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4C" w:rsidRDefault="00247B4C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4 932 478,00</w:t>
            </w:r>
          </w:p>
        </w:tc>
      </w:tr>
      <w:tr w:rsidR="00C53E5D" w:rsidTr="005425CA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Tr="005425CA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5D" w:rsidRDefault="00C53E5D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53E5D" w:rsidRDefault="00C53E5D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Default="00C53E5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47B4C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227 694,00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47B4C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222 470,90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4C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4C" w:rsidRDefault="00247B4C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4C" w:rsidRDefault="00247B4C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4C" w:rsidRDefault="00247B4C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227 694,00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Default="00247B4C" w:rsidP="000504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222 470,90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47B4C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17 883,00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47B4C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17 102,43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47B4C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17 883,00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47B4C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17 102,43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80217" w:rsidRPr="00AB3CF1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6 762,73</w:t>
            </w: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6762,73</w:t>
            </w: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504F0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504F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504F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504F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504F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0504F0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E2B4F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B3CF1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29 751,00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29751,00</w:t>
            </w: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29 751,00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0504F0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29 751,00</w:t>
            </w: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0504F0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__________________/А.А. Тарасов</w:t>
      </w:r>
      <w:r w:rsidR="00686182"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0504F0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"31</w:t>
      </w:r>
      <w:r w:rsidR="0060372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52E05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9"/>
        <w:gridCol w:w="2373"/>
        <w:gridCol w:w="1814"/>
        <w:gridCol w:w="991"/>
        <w:gridCol w:w="1560"/>
        <w:gridCol w:w="11"/>
        <w:gridCol w:w="20"/>
        <w:gridCol w:w="21"/>
        <w:gridCol w:w="15"/>
        <w:gridCol w:w="15"/>
        <w:gridCol w:w="12"/>
        <w:gridCol w:w="1184"/>
        <w:gridCol w:w="12"/>
        <w:gridCol w:w="229"/>
        <w:gridCol w:w="1497"/>
        <w:gridCol w:w="28"/>
        <w:gridCol w:w="36"/>
        <w:gridCol w:w="6"/>
        <w:gridCol w:w="875"/>
        <w:gridCol w:w="112"/>
        <w:gridCol w:w="6"/>
        <w:gridCol w:w="15"/>
        <w:gridCol w:w="15"/>
        <w:gridCol w:w="21"/>
        <w:gridCol w:w="1220"/>
        <w:gridCol w:w="6"/>
        <w:gridCol w:w="15"/>
        <w:gridCol w:w="15"/>
        <w:gridCol w:w="21"/>
        <w:gridCol w:w="2511"/>
        <w:gridCol w:w="117"/>
        <w:gridCol w:w="6"/>
        <w:gridCol w:w="15"/>
        <w:gridCol w:w="7"/>
        <w:gridCol w:w="8"/>
        <w:gridCol w:w="21"/>
        <w:gridCol w:w="90"/>
      </w:tblGrid>
      <w:tr w:rsidR="00A9291C" w:rsidTr="00DA439B">
        <w:trPr>
          <w:gridAfter w:val="7"/>
          <w:wAfter w:w="264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DA439B">
        <w:trPr>
          <w:gridAfter w:val="7"/>
          <w:wAfter w:w="264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0504F0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(4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квартал,</w:t>
            </w:r>
            <w:proofErr w:type="gramEnd"/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proofErr w:type="gramEnd"/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7"/>
          <w:wAfter w:w="264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DA439B">
        <w:trPr>
          <w:gridAfter w:val="7"/>
          <w:wAfter w:w="264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0504F0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(4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квартал,</w:t>
            </w:r>
            <w:proofErr w:type="gramEnd"/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7"/>
          <w:wAfter w:w="264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DA439B">
        <w:trPr>
          <w:gridAfter w:val="4"/>
          <w:wAfter w:w="126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6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0C432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6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0C432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6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0C432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6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0504F0" w:rsidRDefault="000504F0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0504F0" w:rsidRDefault="000504F0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0504F0" w:rsidRDefault="000504F0" w:rsidP="002D7216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0C432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</w:p>
        </w:tc>
      </w:tr>
      <w:tr w:rsidR="000504F0" w:rsidTr="00DA439B">
        <w:trPr>
          <w:gridAfter w:val="6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0C432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6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0C432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6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0C432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1256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5339F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504F0" w:rsidTr="00DA439B">
        <w:trPr>
          <w:gridAfter w:val="6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5339F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504F0" w:rsidTr="00DA439B">
        <w:trPr>
          <w:gridAfter w:val="6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5339F2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0504F0" w:rsidTr="00DA439B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3504DF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04F0" w:rsidRDefault="000504F0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3504DF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4F0" w:rsidRDefault="000504F0">
            <w:pPr>
              <w:rPr>
                <w:rFonts w:eastAsia="Calibri"/>
              </w:rPr>
            </w:pPr>
          </w:p>
        </w:tc>
      </w:tr>
      <w:tr w:rsidR="000504F0" w:rsidTr="00DA439B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6454DF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6454DF">
              <w:t>31.12.2019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4F0" w:rsidRDefault="000504F0">
            <w:pPr>
              <w:rPr>
                <w:rFonts w:eastAsia="Calibri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DA439B">
        <w:trPr>
          <w:gridAfter w:val="4"/>
          <w:wAfter w:w="126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DA439B">
        <w:trPr>
          <w:gridAfter w:val="3"/>
          <w:wAfter w:w="119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0504F0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DA439B">
        <w:trPr>
          <w:gridAfter w:val="3"/>
          <w:wAfter w:w="119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504F0" w:rsidTr="00DA439B">
        <w:trPr>
          <w:gridAfter w:val="1"/>
          <w:wAfter w:w="90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E2436A">
              <w:t>31.12.2019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1 166 703,97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1 166 703,97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1 166 703,97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r w:rsidRPr="00E2436A">
              <w:t>31.12.2019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0504F0" w:rsidRDefault="000504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464 589,98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8F76E7">
              <w:t>464 589,98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r w:rsidRPr="008F76E7">
              <w:t>464 589,98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0504F0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791 993,50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r w:rsidRPr="003F04D7">
              <w:rPr>
                <w:rFonts w:eastAsia="Calibri"/>
              </w:rPr>
              <w:t>791 993,50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r w:rsidRPr="003F04D7">
              <w:rPr>
                <w:rFonts w:eastAsia="Calibri"/>
              </w:rPr>
              <w:t>791 993,50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r w:rsidRPr="00595373">
              <w:t>31.12.2019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0504F0" w:rsidRDefault="000504F0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r w:rsidRPr="00595373">
              <w:t>31.12.2019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0504F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2 430 006,00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0504F0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2 423 287,45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0504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2 423 287,45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</w:t>
            </w:r>
            <w:r w:rsidR="0060372C">
              <w:rPr>
                <w:rFonts w:ascii="Times New Roman" w:hAnsi="Times New Roman"/>
                <w:sz w:val="24"/>
                <w:szCs w:val="24"/>
              </w:rPr>
              <w:t>.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0504F0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1.12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0504F0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F70E9E">
              <w:t>31.12.19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F70E9E">
              <w:t>31.12.19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504F0" w:rsidTr="000504F0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4 956 478,00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4 950 178,00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F0" w:rsidRDefault="000504F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4 950 178,00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r w:rsidRPr="00F70E9E">
              <w:t>31.12.19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F0" w:rsidRDefault="000504F0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0504F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4 956 478,00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0504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4 950 178,00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0504F0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4 950 178,00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DA439B" w:rsidP="000504F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  <w:r w:rsidR="002D7216" w:rsidRPr="002D7216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</w:t>
            </w:r>
            <w:r w:rsidR="00DA439B">
              <w:rPr>
                <w:rFonts w:ascii="Times New Roman" w:hAnsi="Times New Roman"/>
                <w:b/>
                <w:sz w:val="24"/>
                <w:szCs w:val="24"/>
              </w:rPr>
              <w:t>овий для безопасного проживания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0504F0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</w:t>
            </w:r>
            <w:r w:rsidR="00DA439B">
              <w:rPr>
                <w:rFonts w:ascii="Times New Roman" w:hAnsi="Times New Roman"/>
                <w:sz w:val="24"/>
                <w:szCs w:val="24"/>
              </w:rPr>
              <w:t>.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</w:t>
            </w:r>
            <w:r w:rsidR="00DA439B">
              <w:rPr>
                <w:rFonts w:ascii="Times New Roman" w:hAnsi="Times New Roman"/>
                <w:sz w:val="24"/>
                <w:szCs w:val="24"/>
              </w:rPr>
              <w:t>.</w:t>
            </w:r>
            <w:r w:rsidR="000504F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17 883,00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Pr="000504F0" w:rsidRDefault="000504F0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17 102,43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Pr="000504F0" w:rsidRDefault="000504F0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 w:rsidRPr="000504F0">
              <w:rPr>
                <w:rFonts w:ascii="Times New Roman" w:eastAsia="Calibri" w:hAnsi="Times New Roman"/>
                <w:szCs w:val="22"/>
              </w:rPr>
              <w:t>17 102,43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Pr="000504F0" w:rsidRDefault="000504F0" w:rsidP="000504F0">
            <w:pPr>
              <w:pStyle w:val="ConsPlusNormal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Pr="000504F0" w:rsidRDefault="000504F0">
            <w:pPr>
              <w:pStyle w:val="ConsPlusNormal"/>
              <w:ind w:hanging="43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31.12.19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9 329,00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0504F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6 762,73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6 762,73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0504F0" w:rsidP="000504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579C">
              <w:rPr>
                <w:rFonts w:ascii="Times New Roman" w:hAnsi="Times New Roman"/>
                <w:sz w:val="24"/>
                <w:szCs w:val="24"/>
              </w:rPr>
              <w:t>1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</w:t>
            </w:r>
            <w:r w:rsidR="00E5579C">
              <w:rPr>
                <w:rFonts w:ascii="Times New Roman" w:hAnsi="Times New Roman"/>
                <w:sz w:val="24"/>
                <w:szCs w:val="24"/>
              </w:rPr>
              <w:t>12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E5579C" w:rsidP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E5579C" w:rsidP="00E5579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A4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E5579C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C24D3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227 694,00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C24D3B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222 470,90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C24D3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222 470,90</w:t>
            </w:r>
          </w:p>
          <w:p w:rsidR="00794D88" w:rsidRPr="00794D88" w:rsidRDefault="00794D88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C24D3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4D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4D3B">
              <w:rPr>
                <w:rFonts w:ascii="Times New Roman" w:hAnsi="Times New Roman"/>
                <w:sz w:val="24"/>
                <w:szCs w:val="24"/>
              </w:rPr>
              <w:t>12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24D3B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7 614 178,00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7 595 936,35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7 595 936,35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r w:rsidRPr="00BE19BA">
              <w:t>31.12.2019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24D3B" w:rsidTr="00DA439B">
        <w:trPr>
          <w:gridAfter w:val="6"/>
          <w:wAfter w:w="147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 w:rsidP="00116EF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7 614 178,00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7 595 936,35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B" w:rsidRDefault="00C24D3B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7 595 936,35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r w:rsidRPr="00BE19BA">
              <w:t>31.12.2019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3B" w:rsidRDefault="00C24D3B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6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C24D3B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686182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C24D3B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</w:t>
      </w:r>
      <w:r w:rsidR="00DA439B">
        <w:rPr>
          <w:rFonts w:ascii="Times New Roman" w:hAnsi="Times New Roman" w:cs="Times New Roman"/>
          <w:sz w:val="24"/>
          <w:szCs w:val="24"/>
        </w:rPr>
        <w:t>1</w:t>
      </w:r>
      <w:r w:rsidR="00952E0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952E05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C24D3B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686182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Тарасов</w:t>
      </w:r>
      <w:r w:rsidR="00952E05"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C24D3B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"31</w:t>
      </w:r>
      <w:r w:rsidR="00952E0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952E05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C"/>
    <w:rsid w:val="000504F0"/>
    <w:rsid w:val="00084CD0"/>
    <w:rsid w:val="00097194"/>
    <w:rsid w:val="000B1669"/>
    <w:rsid w:val="000C674F"/>
    <w:rsid w:val="000E2792"/>
    <w:rsid w:val="00116EF9"/>
    <w:rsid w:val="001703FB"/>
    <w:rsid w:val="0018535B"/>
    <w:rsid w:val="001D72D5"/>
    <w:rsid w:val="001E6647"/>
    <w:rsid w:val="002170CC"/>
    <w:rsid w:val="00245F7D"/>
    <w:rsid w:val="00247B4C"/>
    <w:rsid w:val="002661F3"/>
    <w:rsid w:val="00296634"/>
    <w:rsid w:val="002D7216"/>
    <w:rsid w:val="002F1D61"/>
    <w:rsid w:val="00371538"/>
    <w:rsid w:val="003A66A4"/>
    <w:rsid w:val="003C24C5"/>
    <w:rsid w:val="003D244C"/>
    <w:rsid w:val="004B2980"/>
    <w:rsid w:val="004F6C18"/>
    <w:rsid w:val="005039DA"/>
    <w:rsid w:val="005425CA"/>
    <w:rsid w:val="00587BC0"/>
    <w:rsid w:val="0060372C"/>
    <w:rsid w:val="0064445A"/>
    <w:rsid w:val="00686182"/>
    <w:rsid w:val="00691E71"/>
    <w:rsid w:val="006A201D"/>
    <w:rsid w:val="006A45E1"/>
    <w:rsid w:val="006C5248"/>
    <w:rsid w:val="006E665A"/>
    <w:rsid w:val="00713265"/>
    <w:rsid w:val="00746CD6"/>
    <w:rsid w:val="00753279"/>
    <w:rsid w:val="00783EFA"/>
    <w:rsid w:val="00794D88"/>
    <w:rsid w:val="007C3D97"/>
    <w:rsid w:val="007D0E8C"/>
    <w:rsid w:val="007F73E5"/>
    <w:rsid w:val="00887517"/>
    <w:rsid w:val="008908AD"/>
    <w:rsid w:val="008E2B4F"/>
    <w:rsid w:val="0091707F"/>
    <w:rsid w:val="00952E05"/>
    <w:rsid w:val="00955929"/>
    <w:rsid w:val="00956BC0"/>
    <w:rsid w:val="00970603"/>
    <w:rsid w:val="00A74288"/>
    <w:rsid w:val="00A80217"/>
    <w:rsid w:val="00A9291C"/>
    <w:rsid w:val="00AA62C7"/>
    <w:rsid w:val="00B01F41"/>
    <w:rsid w:val="00B2670F"/>
    <w:rsid w:val="00C1769B"/>
    <w:rsid w:val="00C24D3B"/>
    <w:rsid w:val="00C53E5D"/>
    <w:rsid w:val="00C81D3F"/>
    <w:rsid w:val="00CE0249"/>
    <w:rsid w:val="00D0035F"/>
    <w:rsid w:val="00D32B06"/>
    <w:rsid w:val="00D5293C"/>
    <w:rsid w:val="00D612A3"/>
    <w:rsid w:val="00DA439B"/>
    <w:rsid w:val="00DC0891"/>
    <w:rsid w:val="00DF3CB7"/>
    <w:rsid w:val="00E05A10"/>
    <w:rsid w:val="00E30130"/>
    <w:rsid w:val="00E5579C"/>
    <w:rsid w:val="00EA7322"/>
    <w:rsid w:val="00F5614C"/>
    <w:rsid w:val="00F90272"/>
    <w:rsid w:val="00F943B1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59C0-ED39-4EB6-B2F3-62FD790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31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cp:lastPrinted>2020-01-11T12:10:00Z</cp:lastPrinted>
  <dcterms:created xsi:type="dcterms:W3CDTF">2019-04-09T08:16:00Z</dcterms:created>
  <dcterms:modified xsi:type="dcterms:W3CDTF">2020-01-11T12:10:00Z</dcterms:modified>
</cp:coreProperties>
</file>