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342" w14:textId="77777777" w:rsidR="003D244C" w:rsidRPr="000A79FA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9FB14" w14:textId="77777777" w:rsidR="003D244C" w:rsidRPr="000A79FA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821FA2" w14:textId="77777777" w:rsidR="003D244C" w:rsidRPr="000A79FA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 w:rsidRPr="000A79FA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2045CF2" w14:textId="6B575EBC" w:rsidR="00E05A10" w:rsidRPr="000A79FA" w:rsidRDefault="00E05A10" w:rsidP="00E05A10">
      <w:pPr>
        <w:jc w:val="center"/>
        <w:rPr>
          <w:b/>
        </w:rPr>
      </w:pPr>
      <w:r w:rsidRPr="000A79FA">
        <w:rPr>
          <w:b/>
        </w:rPr>
        <w:t xml:space="preserve">«Устойчивое </w:t>
      </w:r>
      <w:r w:rsidR="00533CCC" w:rsidRPr="000A79FA">
        <w:rPr>
          <w:b/>
        </w:rPr>
        <w:t>развитие территории</w:t>
      </w:r>
      <w:r w:rsidRPr="000A79FA">
        <w:rPr>
          <w:b/>
        </w:rPr>
        <w:t xml:space="preserve"> сельского поселения </w:t>
      </w:r>
      <w:r w:rsidR="00116EF9" w:rsidRPr="000A79FA">
        <w:rPr>
          <w:b/>
        </w:rPr>
        <w:t>Талицкий</w:t>
      </w:r>
      <w:r w:rsidRPr="000A79FA">
        <w:rPr>
          <w:b/>
        </w:rPr>
        <w:t xml:space="preserve"> </w:t>
      </w:r>
      <w:r w:rsidR="00533CCC" w:rsidRPr="000A79FA">
        <w:rPr>
          <w:b/>
        </w:rPr>
        <w:t>сельсовет на</w:t>
      </w:r>
      <w:r w:rsidRPr="000A79FA">
        <w:rPr>
          <w:b/>
        </w:rPr>
        <w:t xml:space="preserve"> 2019-2024 годы»</w:t>
      </w:r>
    </w:p>
    <w:p w14:paraId="0C6E9A9E" w14:textId="77777777" w:rsidR="003D244C" w:rsidRPr="000A79FA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9FA">
        <w:rPr>
          <w:rFonts w:ascii="Times New Roman" w:hAnsi="Times New Roman" w:cs="Times New Roman"/>
          <w:sz w:val="24"/>
          <w:szCs w:val="24"/>
        </w:rPr>
        <w:t xml:space="preserve"> </w:t>
      </w:r>
      <w:r w:rsidR="003D244C" w:rsidRPr="000A7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0A2E45B1" w14:textId="77777777" w:rsidR="003D244C" w:rsidRPr="000A79FA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9F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 w:rsidRPr="000A79FA">
        <w:rPr>
          <w:rFonts w:ascii="Times New Roman" w:hAnsi="Times New Roman" w:cs="Times New Roman"/>
          <w:sz w:val="24"/>
          <w:szCs w:val="24"/>
        </w:rPr>
        <w:t>мест</w:t>
      </w:r>
      <w:r w:rsidRPr="000A79FA">
        <w:rPr>
          <w:rFonts w:ascii="Times New Roman" w:hAnsi="Times New Roman" w:cs="Times New Roman"/>
          <w:sz w:val="24"/>
          <w:szCs w:val="24"/>
        </w:rPr>
        <w:t>ного бюджета</w:t>
      </w:r>
    </w:p>
    <w:p w14:paraId="2C3443CF" w14:textId="77777777" w:rsidR="003D244C" w:rsidRPr="000A79FA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RPr="000A79FA" w14:paraId="0A9185E4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1FD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64A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6A1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2ED9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4F0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3751" w14:textId="77777777" w:rsidR="003D244C" w:rsidRPr="000A79FA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9FA">
              <w:rPr>
                <w:rFonts w:ascii="Times New Roman" w:hAnsi="Times New Roman" w:cs="Times New Roman"/>
                <w:sz w:val="22"/>
                <w:szCs w:val="22"/>
              </w:rPr>
              <w:t>Причины низкого</w:t>
            </w:r>
          </w:p>
          <w:p w14:paraId="1B1BE6E2" w14:textId="77777777" w:rsidR="003D244C" w:rsidRPr="000A79FA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9FA">
              <w:rPr>
                <w:rFonts w:ascii="Times New Roman" w:hAnsi="Times New Roman" w:cs="Times New Roman"/>
                <w:sz w:val="22"/>
                <w:szCs w:val="22"/>
              </w:rPr>
              <w:t>освоения средств</w:t>
            </w:r>
          </w:p>
          <w:p w14:paraId="18753862" w14:textId="77777777" w:rsidR="003D244C" w:rsidRPr="000A79FA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9FA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  <w:p w14:paraId="6400B7A1" w14:textId="77777777" w:rsidR="003D244C" w:rsidRPr="000A79FA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A79F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0A79F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3D244C" w:rsidRPr="000A79FA" w14:paraId="728F379B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C9C" w14:textId="77777777" w:rsidR="003D244C" w:rsidRPr="000A79FA" w:rsidRDefault="003D244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19A9" w14:textId="77777777" w:rsidR="003D244C" w:rsidRPr="000A79FA" w:rsidRDefault="003D244C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630E" w14:textId="77777777" w:rsidR="003D244C" w:rsidRPr="000A79FA" w:rsidRDefault="003D244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D0D3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619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A79FA">
              <w:rPr>
                <w:rFonts w:ascii="Times New Roman" w:hAnsi="Times New Roman" w:cs="Times New Roman"/>
                <w:szCs w:val="22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F96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14E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F92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3C1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FCA5" w14:textId="77777777" w:rsidR="003D244C" w:rsidRPr="000A79FA" w:rsidRDefault="003D244C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3D244C" w:rsidRPr="000A79FA" w14:paraId="7B7D7C25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2433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224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B10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2031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74D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418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5BB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37E6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889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2A2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D244C" w:rsidRPr="000A79FA" w14:paraId="2A87217D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BD8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F72" w14:textId="77777777" w:rsidR="003D244C" w:rsidRPr="000A79FA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82B" w14:textId="77777777" w:rsidR="003D244C" w:rsidRPr="000A79FA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F12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EC59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EC3" w14:textId="77777777" w:rsidR="003D244C" w:rsidRPr="000A79FA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CCE" w14:textId="3D5A6A43" w:rsidR="003D244C" w:rsidRPr="000A79FA" w:rsidRDefault="00CA6FF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8 042 326,20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CFF" w14:textId="316CC15D" w:rsidR="003D244C" w:rsidRPr="000A79FA" w:rsidRDefault="009963F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8 003 120,34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429" w14:textId="63A094D9" w:rsidR="003D244C" w:rsidRPr="000A79FA" w:rsidRDefault="009963F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99,51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B91" w14:textId="77777777" w:rsidR="003D244C" w:rsidRPr="000A79FA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03F4E" w:rsidRPr="000A79FA" w14:paraId="1278F815" w14:textId="77777777" w:rsidTr="000A79FA">
        <w:trPr>
          <w:trHeight w:val="6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CF9" w14:textId="77777777" w:rsidR="00B03F4E" w:rsidRPr="000A79FA" w:rsidRDefault="00B03F4E" w:rsidP="00B03F4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7A6" w14:textId="77777777" w:rsidR="00B03F4E" w:rsidRPr="000A79FA" w:rsidRDefault="00B03F4E" w:rsidP="00B03F4E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82D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D44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826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0D4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4C8" w14:textId="51CA6F91" w:rsidR="00B03F4E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8 042 326,20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63D" w14:textId="066EE50F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8 003 120,34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3DF" w14:textId="4303D958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750" w14:textId="3A346576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B03F4E" w:rsidRPr="000A79FA" w14:paraId="6E0C267B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64F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E5E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Подпрограмма 1</w:t>
            </w:r>
          </w:p>
          <w:p w14:paraId="78A7D921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79FA">
              <w:rPr>
                <w:rFonts w:ascii="Times New Roman" w:hAnsi="Times New Roman" w:cs="Times New Roman"/>
                <w:szCs w:val="22"/>
              </w:rPr>
              <w:t>Обеспечение  населения</w:t>
            </w:r>
            <w:proofErr w:type="gramEnd"/>
            <w:r w:rsidRPr="000A79FA">
              <w:rPr>
                <w:rFonts w:ascii="Times New Roman" w:hAnsi="Times New Roman" w:cs="Times New Roman"/>
                <w:szCs w:val="22"/>
              </w:rPr>
              <w:t xml:space="preserve"> качественной, развитой инфраструктурой и повышение уровня благоустройства территории сельского 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28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183E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564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597C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323" w14:textId="0383FC1F" w:rsidR="00B03F4E" w:rsidRPr="000A79FA" w:rsidRDefault="00651FCA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3 524 658,00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E6F" w14:textId="0FA338BA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3 486 087,73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E32" w14:textId="1DF69D10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98,91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50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03F4E" w:rsidRPr="000A79FA" w14:paraId="0719BAED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24D5" w14:textId="77777777" w:rsidR="00B03F4E" w:rsidRPr="000A79FA" w:rsidRDefault="00B03F4E" w:rsidP="00B03F4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EBCD" w14:textId="77777777" w:rsidR="00B03F4E" w:rsidRPr="000A79FA" w:rsidRDefault="00B03F4E" w:rsidP="00B03F4E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AF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6BB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BFB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0EE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EA5" w14:textId="284CBA7F" w:rsidR="00B03F4E" w:rsidRPr="000A79FA" w:rsidRDefault="00651FCA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3 524 658,00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506" w14:textId="138B37A8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3 486 087,73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BEE" w14:textId="4C69F7AE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E82" w14:textId="6DF860EF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B03F4E" w:rsidRPr="000A79FA" w14:paraId="3D6EEC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C455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720" w14:textId="3B769BE9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CA6FF9">
              <w:rPr>
                <w:rFonts w:ascii="Times New Roman" w:hAnsi="Times New Roman" w:cs="Times New Roman"/>
                <w:b/>
                <w:szCs w:val="22"/>
              </w:rPr>
              <w:t xml:space="preserve">1 </w:t>
            </w:r>
            <w:r w:rsidRPr="000A79FA">
              <w:rPr>
                <w:rFonts w:ascii="Times New Roman" w:hAnsi="Times New Roman" w:cs="Times New Roman"/>
                <w:b/>
                <w:szCs w:val="22"/>
              </w:rPr>
              <w:t>подпрограммы 1</w:t>
            </w:r>
          </w:p>
          <w:p w14:paraId="00F463F3" w14:textId="7ADA93AC" w:rsidR="00B03F4E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инфраструктуры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0E4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CD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329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86E" w14:textId="62381C51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A51" w14:textId="0D45CA71" w:rsidR="00B03F4E" w:rsidRPr="009963F9" w:rsidRDefault="00425666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9963F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D8C" w14:textId="29184560" w:rsidR="00B03F4E" w:rsidRPr="009963F9" w:rsidRDefault="00425666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9963F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F92" w14:textId="00A399F4" w:rsidR="00B03F4E" w:rsidRPr="009963F9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9963F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A78" w14:textId="41A76E33" w:rsidR="00B03F4E" w:rsidRPr="00CA6FF9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A6FF9" w:rsidRPr="000A79FA" w14:paraId="46B98900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194" w14:textId="77777777" w:rsidR="00CA6FF9" w:rsidRPr="000A79FA" w:rsidRDefault="00CA6FF9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066" w14:textId="4144E46C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Pr="00CA6FF9">
              <w:rPr>
                <w:rFonts w:ascii="Times New Roman" w:hAnsi="Times New Roman" w:cs="Times New Roman"/>
                <w:bCs/>
                <w:szCs w:val="22"/>
              </w:rPr>
              <w:t xml:space="preserve">Расходы на инвентаризацию (паспортизацию) автомобильных дорог сельского поселения Талицкий </w:t>
            </w:r>
            <w:r w:rsidRPr="00CA6FF9">
              <w:rPr>
                <w:rFonts w:ascii="Times New Roman" w:hAnsi="Times New Roman" w:cs="Times New Roman"/>
                <w:bCs/>
                <w:szCs w:val="22"/>
              </w:rPr>
              <w:lastRenderedPageBreak/>
              <w:t>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027" w14:textId="77777777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ED4" w14:textId="77777777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B981" w14:textId="77777777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66F" w14:textId="77777777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1BB" w14:textId="7B662D92" w:rsidR="00CA6FF9" w:rsidRPr="009963F9" w:rsidRDefault="00425666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9963F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1DD" w14:textId="1335FEF5" w:rsidR="00CA6FF9" w:rsidRPr="009963F9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9963F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0D0" w14:textId="7338311D" w:rsidR="00CA6FF9" w:rsidRPr="009963F9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9963F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30D" w14:textId="4F3B7FD4" w:rsidR="00CA6FF9" w:rsidRPr="00CA6FF9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A6FF9" w:rsidRPr="000A79FA" w14:paraId="5C8E176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7F1A" w14:textId="77777777" w:rsidR="00CA6FF9" w:rsidRPr="000A79FA" w:rsidRDefault="00CA6FF9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05E" w14:textId="48C688F1" w:rsidR="00CA6FF9" w:rsidRPr="00CA6FF9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 подпрограммы 1 </w:t>
            </w:r>
            <w:r w:rsidRPr="000A79FA">
              <w:rPr>
                <w:rFonts w:ascii="Times New Roman" w:hAnsi="Times New Roman" w:cs="Times New Roman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3E1" w14:textId="77777777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0C9" w14:textId="77777777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4E3" w14:textId="77777777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872" w14:textId="77777777" w:rsidR="00CA6FF9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166" w14:textId="2D4B6470" w:rsidR="00CA6FF9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1 604 832,81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D26" w14:textId="319A2225" w:rsidR="00CA6FF9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1 566 898,40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7D3" w14:textId="0F5DB21B" w:rsidR="00CA6FF9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E82" w14:textId="7673389B" w:rsidR="00CA6FF9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B03F4E" w:rsidRPr="000A79FA" w14:paraId="1E9840A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D2A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AB0E" w14:textId="11DE8ADF" w:rsidR="00B03F4E" w:rsidRPr="000A79FA" w:rsidRDefault="00B03F4E" w:rsidP="00B0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CA6FF9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  подпрограммы 1</w:t>
            </w:r>
            <w:r w:rsidRPr="000A79F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238406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2AA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D0B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BD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D7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4A" w14:textId="4F0618E6" w:rsidR="00B03F4E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703 551,00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941" w14:textId="21220DAC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703 551,00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55E" w14:textId="5D90B06A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093" w14:textId="536EAED4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F4E" w:rsidRPr="000A79FA" w14:paraId="24197CB7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45C7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2B7" w14:textId="77777777" w:rsidR="00B03F4E" w:rsidRPr="000A79FA" w:rsidRDefault="00B03F4E" w:rsidP="00B03F4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1</w:t>
            </w:r>
          </w:p>
          <w:p w14:paraId="73D804FF" w14:textId="77777777" w:rsidR="00B03F4E" w:rsidRPr="000A79FA" w:rsidRDefault="00B03F4E" w:rsidP="00B0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7D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10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ED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B96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9AB" w14:textId="4D266E34" w:rsidR="00B03F4E" w:rsidRPr="000A79FA" w:rsidRDefault="00651FCA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1 141 320,00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D75" w14:textId="7A2F187F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1 140 684,14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08E" w14:textId="4B8C293F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343" w14:textId="449B51F5" w:rsidR="00B03F4E" w:rsidRPr="000A79FA" w:rsidRDefault="009963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B03F4E" w:rsidRPr="000A79FA" w14:paraId="62B8260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3733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448" w14:textId="77777777" w:rsidR="00B03F4E" w:rsidRPr="000A79FA" w:rsidRDefault="00B03F4E" w:rsidP="00B03F4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color w:val="000000"/>
                <w:szCs w:val="22"/>
              </w:rPr>
              <w:t>Основное мероприятие 6 подпрограммы 1</w:t>
            </w:r>
          </w:p>
          <w:p w14:paraId="5759FCD6" w14:textId="6888C368" w:rsidR="00B03F4E" w:rsidRPr="000A79FA" w:rsidRDefault="007F37CB" w:rsidP="00B03F4E">
            <w:pPr>
              <w:rPr>
                <w:b/>
                <w:sz w:val="22"/>
                <w:szCs w:val="22"/>
              </w:rPr>
            </w:pPr>
            <w:r w:rsidRPr="000A79FA">
              <w:rPr>
                <w:color w:val="000000"/>
                <w:sz w:val="22"/>
                <w:szCs w:val="22"/>
              </w:rPr>
              <w:t xml:space="preserve">Устройство площадок по </w:t>
            </w:r>
            <w:proofErr w:type="gramStart"/>
            <w:r w:rsidRPr="000A79FA">
              <w:rPr>
                <w:color w:val="000000"/>
                <w:sz w:val="22"/>
                <w:szCs w:val="22"/>
              </w:rPr>
              <w:t>контейнеры  ТКО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94E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22E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512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C85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102" w14:textId="3E890DD7" w:rsidR="00B03F4E" w:rsidRPr="000A79FA" w:rsidRDefault="00AC02CC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74 954,19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9A2" w14:textId="52ECD23D" w:rsidR="00B03F4E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74 954,19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8DF" w14:textId="52284E3D" w:rsidR="00B03F4E" w:rsidRPr="000A79FA" w:rsidRDefault="00CA6FF9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7DD" w14:textId="7C8598B6" w:rsidR="00B03F4E" w:rsidRPr="000A79FA" w:rsidRDefault="00B03F4E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F4E" w:rsidRPr="000A79FA" w14:paraId="0C1CB83E" w14:textId="77777777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3C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D51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Подпрограмма 2</w:t>
            </w:r>
          </w:p>
          <w:p w14:paraId="037BF838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Развитие социальной сферы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D03" w14:textId="77777777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D6C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033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7CF" w14:textId="77777777" w:rsidR="00B03F4E" w:rsidRPr="000A79FA" w:rsidRDefault="00B03F4E" w:rsidP="00B03F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D87" w14:textId="7FCDA024" w:rsidR="00B03F4E" w:rsidRPr="000A79FA" w:rsidRDefault="00AC02CC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4 326 598,00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8E7" w14:textId="0E858ECD" w:rsidR="00B03F4E" w:rsidRPr="000A79FA" w:rsidRDefault="00AC02CC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4 326 598,00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CFD" w14:textId="62C291BF" w:rsidR="00B03F4E" w:rsidRPr="000A79FA" w:rsidRDefault="00AC02CC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BF0" w14:textId="0C55AD9E" w:rsidR="00B03F4E" w:rsidRPr="000A79FA" w:rsidRDefault="00B03F4E" w:rsidP="00B03F4E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7F37CB" w:rsidRPr="000A79FA" w14:paraId="08DD2E19" w14:textId="7777777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2E3" w14:textId="77777777" w:rsidR="007F37CB" w:rsidRPr="000A79FA" w:rsidRDefault="007F37CB" w:rsidP="007F37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96E" w14:textId="77777777" w:rsidR="007F37CB" w:rsidRPr="000A79FA" w:rsidRDefault="007F37CB" w:rsidP="007F37CB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811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C7B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B82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6E9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D0" w14:textId="10B0F75A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51FCA">
              <w:rPr>
                <w:rFonts w:ascii="Times New Roman" w:hAnsi="Times New Roman" w:cs="Times New Roman"/>
                <w:szCs w:val="22"/>
              </w:rPr>
              <w:t> 311 598,00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A42" w14:textId="381ED2FE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51FCA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51FCA">
              <w:rPr>
                <w:rFonts w:ascii="Times New Roman" w:hAnsi="Times New Roman" w:cs="Times New Roman"/>
                <w:szCs w:val="22"/>
              </w:rPr>
              <w:t>11 598,00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F86" w14:textId="515F1E72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E5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0A78F59D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3B4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6749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Основное мероприятие 1   подпрограммы 2</w:t>
            </w:r>
          </w:p>
          <w:p w14:paraId="110860D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12A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690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5E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507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848" w14:textId="48655F85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AB9" w14:textId="737DEC39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982" w14:textId="113292E5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C23" w14:textId="5C3A1A0E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154A6022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A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D07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 подпрограммы 2 </w:t>
            </w:r>
          </w:p>
          <w:p w14:paraId="6B3F6ABD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383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65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54F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207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793" w14:textId="06D87382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4 311 598,00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4DC" w14:textId="6923647E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4 311 598,00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953" w14:textId="496A34C5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0FA" w14:textId="6269B06F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7745E229" w14:textId="77777777" w:rsidTr="00AA32A0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A75E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BB22" w14:textId="1A3F1BD3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Подпрограмма 3 </w:t>
            </w:r>
            <w:r w:rsidRPr="000A79FA">
              <w:rPr>
                <w:rFonts w:ascii="Times New Roman" w:hAnsi="Times New Roman" w:cs="Times New Roman"/>
                <w:bCs/>
                <w:szCs w:val="22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61A" w14:textId="43C7CCE9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bCs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99D" w14:textId="66620CE8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188" w14:textId="5A961518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B8C" w14:textId="4AB41A6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C17" w14:textId="57AF263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D38" w14:textId="3394B554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bCs/>
                <w:szCs w:val="22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F2B" w14:textId="767A55EA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bCs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CCE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295FAEFB" w14:textId="77777777" w:rsidTr="00AA32A0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FB7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251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829" w14:textId="2E79E08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BD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C1A" w14:textId="14A81023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22D" w14:textId="0E7FC7D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54B" w14:textId="70E138EE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C22" w14:textId="23A6B481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EAF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A3E" w14:textId="77777777" w:rsidR="007F37CB" w:rsidRPr="000A79FA" w:rsidRDefault="007F37CB" w:rsidP="00AC02C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77566A1E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283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B0B" w14:textId="30CEA3E5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1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3</w:t>
            </w:r>
          </w:p>
          <w:p w14:paraId="458A7E0D" w14:textId="7D94C90F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6FB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85A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8F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45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2CB" w14:textId="635CCF9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9E4" w14:textId="7FCEB01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8FE" w14:textId="32B8DB7E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7F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402FE92F" w14:textId="7777777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6AED3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DB083" w14:textId="68B528F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="009963F9" w:rsidRPr="000A79FA">
              <w:rPr>
                <w:rFonts w:ascii="Times New Roman" w:hAnsi="Times New Roman" w:cs="Times New Roman"/>
                <w:b/>
                <w:szCs w:val="22"/>
              </w:rPr>
              <w:t xml:space="preserve">4 </w:t>
            </w:r>
            <w:r w:rsidR="009963F9" w:rsidRPr="00E93CD9">
              <w:rPr>
                <w:rFonts w:ascii="Times New Roman" w:hAnsi="Times New Roman" w:cs="Times New Roman"/>
                <w:bCs/>
                <w:szCs w:val="22"/>
              </w:rPr>
              <w:t>Обеспечение</w:t>
            </w:r>
            <w:r w:rsidRPr="000A79FA">
              <w:rPr>
                <w:rFonts w:ascii="Times New Roman" w:hAnsi="Times New Roman" w:cs="Times New Roman"/>
                <w:szCs w:val="22"/>
              </w:rPr>
              <w:t xml:space="preserve"> реализации муниципальной политики на территории сельского поселения Талицкий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85F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D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989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C88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621" w14:textId="4C894396" w:rsidR="007F37CB" w:rsidRPr="000A79FA" w:rsidRDefault="00651FCA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170 070,20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6B9" w14:textId="1AA4A793" w:rsidR="007F37CB" w:rsidRPr="000A79FA" w:rsidRDefault="009963F9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169 434,61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CAA" w14:textId="33C30A76" w:rsidR="007F37CB" w:rsidRPr="000A79FA" w:rsidRDefault="009963F9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99,63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E35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F37CB" w:rsidRPr="000A79FA" w14:paraId="6EF53322" w14:textId="7777777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96D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ACEA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6F9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72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91E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095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F47" w14:textId="698C816D" w:rsidR="007F37CB" w:rsidRPr="000A79FA" w:rsidRDefault="00651FCA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170 070,20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6E4" w14:textId="6332BFA5" w:rsidR="007F37CB" w:rsidRPr="000A79FA" w:rsidRDefault="009963F9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169 434,61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957" w14:textId="03E6681D" w:rsidR="007F37CB" w:rsidRPr="000A79FA" w:rsidRDefault="009963F9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468" w14:textId="5AC22277" w:rsidR="007F37CB" w:rsidRPr="000A79FA" w:rsidRDefault="009963F9" w:rsidP="0025577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  <w:tr w:rsidR="007F37CB" w:rsidRPr="000A79FA" w14:paraId="23CE2FB6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8E2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7EB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1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4</w:t>
            </w:r>
          </w:p>
          <w:p w14:paraId="784998D6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B1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44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F6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F11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868" w14:textId="39FAD7D5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23 441,20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9F0" w14:textId="2A8D1826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23 384,21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547" w14:textId="337DBDE5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D82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  <w:p w14:paraId="6F54D07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57EFD1C4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1E0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029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 подпрограммы 4 </w:t>
            </w:r>
          </w:p>
          <w:p w14:paraId="36C1212B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79FA">
              <w:rPr>
                <w:rFonts w:ascii="Times New Roman" w:hAnsi="Times New Roman" w:cs="Times New Roman"/>
                <w:szCs w:val="22"/>
              </w:rPr>
              <w:lastRenderedPageBreak/>
              <w:t>Приобретение  программного</w:t>
            </w:r>
            <w:proofErr w:type="gramEnd"/>
            <w:r w:rsidRPr="000A79FA">
              <w:rPr>
                <w:rFonts w:ascii="Times New Roman" w:hAnsi="Times New Roman" w:cs="Times New Roman"/>
                <w:szCs w:val="22"/>
              </w:rPr>
              <w:t xml:space="preserve"> 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42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B95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727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F1B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3C7" w14:textId="3FFC0A2B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261" w14:textId="3B9AB36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252" w14:textId="366275C9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93D" w14:textId="77777777" w:rsidR="007F37CB" w:rsidRPr="000A79FA" w:rsidRDefault="007F37CB" w:rsidP="00AC02C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5BD2F23C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66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505" w14:textId="540C7BCB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 w:rsidR="00651FCA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4</w:t>
            </w:r>
          </w:p>
          <w:p w14:paraId="19A49BF7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2D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F8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FB9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01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1ED" w14:textId="2E6E3232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10 129,00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655" w14:textId="28E93D65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9 944,00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E6D" w14:textId="314EF2D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98,17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A88" w14:textId="77777777" w:rsidR="007F37CB" w:rsidRPr="000A79FA" w:rsidRDefault="007F37CB" w:rsidP="00AC02C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79D1FAC1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5CB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91A" w14:textId="004EABFE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651FCA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14:paraId="39F73172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254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807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ABE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AC9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0F6" w14:textId="11FC4B58" w:rsidR="007F37CB" w:rsidRPr="000A79FA" w:rsidRDefault="00651FCA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598" w14:textId="0917BF82" w:rsidR="007F37CB" w:rsidRPr="000A79FA" w:rsidRDefault="00651FCA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52B" w14:textId="6EFAED62" w:rsidR="007F37CB" w:rsidRPr="000A79FA" w:rsidRDefault="00651FCA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89C" w14:textId="3F57CCC9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433A988A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643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D76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5 подпрограммы 4 </w:t>
            </w:r>
          </w:p>
          <w:p w14:paraId="263A7FC1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A91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325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D71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16F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30D" w14:textId="35314CB0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0D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6A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B1" w14:textId="2658147C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CB" w:rsidRPr="000A79FA" w14:paraId="4F69856F" w14:textId="7777777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1E3" w14:textId="77777777" w:rsidR="007F37CB" w:rsidRPr="000A79FA" w:rsidRDefault="007F37CB" w:rsidP="007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D71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мероприятие  7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подпрограммы 4</w:t>
            </w:r>
          </w:p>
          <w:p w14:paraId="178158F0" w14:textId="77777777" w:rsidR="007F37CB" w:rsidRPr="000A79FA" w:rsidRDefault="007F37CB" w:rsidP="007F37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D58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E9C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81D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A8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64A" w14:textId="389309D9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607" w14:textId="78CC3693" w:rsidR="007F37CB" w:rsidRPr="000A79FA" w:rsidRDefault="00AC02CC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104 606,40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FE2" w14:textId="0C4EA1DB" w:rsidR="007F37CB" w:rsidRPr="000A79FA" w:rsidRDefault="006307FE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5F6" w14:textId="77777777" w:rsidR="007F37CB" w:rsidRPr="000A79FA" w:rsidRDefault="007F37CB" w:rsidP="007F37C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Задолженности нет</w:t>
            </w:r>
          </w:p>
        </w:tc>
      </w:tr>
    </w:tbl>
    <w:p w14:paraId="519D5188" w14:textId="342385FE" w:rsidR="003D244C" w:rsidRPr="000A79FA" w:rsidRDefault="003D244C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390"/>
      <w:bookmarkEnd w:id="1"/>
      <w:r w:rsidRPr="000A79FA">
        <w:rPr>
          <w:rFonts w:ascii="Times New Roman" w:hAnsi="Times New Roman" w:cs="Times New Roman"/>
          <w:sz w:val="22"/>
          <w:szCs w:val="22"/>
        </w:rPr>
        <w:t xml:space="preserve"> </w:t>
      </w:r>
      <w:r w:rsidR="000A79FA" w:rsidRPr="000A79FA">
        <w:rPr>
          <w:rFonts w:ascii="Times New Roman" w:hAnsi="Times New Roman" w:cs="Times New Roman"/>
          <w:sz w:val="22"/>
          <w:szCs w:val="22"/>
        </w:rPr>
        <w:t>Указывается причина низкого</w:t>
      </w:r>
      <w:r w:rsidRPr="000A79FA">
        <w:rPr>
          <w:rFonts w:ascii="Times New Roman" w:hAnsi="Times New Roman" w:cs="Times New Roman"/>
          <w:sz w:val="22"/>
          <w:szCs w:val="22"/>
        </w:rPr>
        <w:t xml:space="preserve">   освоения   средств   бюджета   сельского </w:t>
      </w:r>
      <w:r w:rsidR="000A79FA" w:rsidRPr="000A79FA">
        <w:rPr>
          <w:rFonts w:ascii="Times New Roman" w:hAnsi="Times New Roman" w:cs="Times New Roman"/>
          <w:sz w:val="22"/>
          <w:szCs w:val="22"/>
        </w:rPr>
        <w:t>поселения при</w:t>
      </w:r>
      <w:r w:rsidRPr="000A79FA">
        <w:rPr>
          <w:rFonts w:ascii="Times New Roman" w:hAnsi="Times New Roman" w:cs="Times New Roman"/>
          <w:sz w:val="22"/>
          <w:szCs w:val="22"/>
        </w:rPr>
        <w:t xml:space="preserve"> </w:t>
      </w:r>
      <w:r w:rsidR="000A79FA" w:rsidRPr="000A79FA">
        <w:rPr>
          <w:rFonts w:ascii="Times New Roman" w:hAnsi="Times New Roman" w:cs="Times New Roman"/>
          <w:sz w:val="22"/>
          <w:szCs w:val="22"/>
        </w:rPr>
        <w:t>кассовых расходах менее 20% от</w:t>
      </w:r>
      <w:r w:rsidRPr="000A79FA">
        <w:rPr>
          <w:rFonts w:ascii="Times New Roman" w:hAnsi="Times New Roman" w:cs="Times New Roman"/>
          <w:sz w:val="22"/>
          <w:szCs w:val="22"/>
        </w:rPr>
        <w:t xml:space="preserve">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0F2AB451" w14:textId="77777777" w:rsidR="003D244C" w:rsidRPr="000A79FA" w:rsidRDefault="00D32B06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r w:rsidR="00116EF9" w:rsidRPr="000A79FA">
        <w:rPr>
          <w:rFonts w:ascii="Times New Roman" w:hAnsi="Times New Roman" w:cs="Times New Roman"/>
          <w:sz w:val="22"/>
          <w:szCs w:val="22"/>
        </w:rPr>
        <w:t>Талицкий</w:t>
      </w:r>
      <w:r w:rsidRPr="000A79FA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14:paraId="74544E88" w14:textId="708AB9AA" w:rsidR="003D244C" w:rsidRPr="000A79FA" w:rsidRDefault="003D244C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 xml:space="preserve"> (наименование ответственного исполнителя)</w:t>
      </w:r>
    </w:p>
    <w:p w14:paraId="61559FB4" w14:textId="77777777" w:rsidR="003D244C" w:rsidRPr="000A79FA" w:rsidRDefault="003D244C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DCB69A" w14:textId="77777777" w:rsidR="00D32B06" w:rsidRPr="000A79FA" w:rsidRDefault="00D32B06" w:rsidP="00D32B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>__________________/</w:t>
      </w:r>
      <w:r w:rsidR="00477659" w:rsidRPr="000A79FA">
        <w:rPr>
          <w:rFonts w:ascii="Times New Roman" w:hAnsi="Times New Roman" w:cs="Times New Roman"/>
          <w:sz w:val="22"/>
          <w:szCs w:val="22"/>
        </w:rPr>
        <w:t>А.А. Тарасов</w:t>
      </w:r>
      <w:r w:rsidRPr="000A79FA">
        <w:rPr>
          <w:rFonts w:ascii="Times New Roman" w:hAnsi="Times New Roman" w:cs="Times New Roman"/>
          <w:sz w:val="22"/>
          <w:szCs w:val="22"/>
        </w:rPr>
        <w:t>/</w:t>
      </w:r>
    </w:p>
    <w:p w14:paraId="2A55EF3D" w14:textId="77777777" w:rsidR="00D32B06" w:rsidRPr="000A79FA" w:rsidRDefault="00D32B06" w:rsidP="00D32B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0A79FA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A79FA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14:paraId="3DC7C0F7" w14:textId="77777777" w:rsidR="00D32B06" w:rsidRPr="000A79FA" w:rsidRDefault="00D32B06" w:rsidP="00D32B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429A59" w14:textId="3C3FBCF1" w:rsidR="00D32B06" w:rsidRPr="000A79FA" w:rsidRDefault="00477659" w:rsidP="00477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79FA">
        <w:rPr>
          <w:rFonts w:ascii="Times New Roman" w:hAnsi="Times New Roman" w:cs="Times New Roman"/>
          <w:sz w:val="22"/>
          <w:szCs w:val="22"/>
        </w:rPr>
        <w:t>"</w:t>
      </w:r>
      <w:r w:rsidR="0097388E" w:rsidRPr="000A79FA">
        <w:rPr>
          <w:rFonts w:ascii="Times New Roman" w:hAnsi="Times New Roman" w:cs="Times New Roman"/>
          <w:sz w:val="22"/>
          <w:szCs w:val="22"/>
        </w:rPr>
        <w:t>0</w:t>
      </w:r>
      <w:r w:rsidR="006307FE">
        <w:rPr>
          <w:rFonts w:ascii="Times New Roman" w:hAnsi="Times New Roman" w:cs="Times New Roman"/>
          <w:sz w:val="22"/>
          <w:szCs w:val="22"/>
        </w:rPr>
        <w:t>1</w:t>
      </w:r>
      <w:r w:rsidRPr="000A79FA">
        <w:rPr>
          <w:rFonts w:ascii="Times New Roman" w:hAnsi="Times New Roman" w:cs="Times New Roman"/>
          <w:sz w:val="22"/>
          <w:szCs w:val="22"/>
        </w:rPr>
        <w:t xml:space="preserve">" </w:t>
      </w:r>
      <w:r w:rsidR="006307FE">
        <w:rPr>
          <w:rFonts w:ascii="Times New Roman" w:hAnsi="Times New Roman" w:cs="Times New Roman"/>
          <w:sz w:val="22"/>
          <w:szCs w:val="22"/>
        </w:rPr>
        <w:t>января</w:t>
      </w:r>
      <w:r w:rsidR="0097388E" w:rsidRPr="000A79FA">
        <w:rPr>
          <w:rFonts w:ascii="Times New Roman" w:hAnsi="Times New Roman" w:cs="Times New Roman"/>
          <w:sz w:val="22"/>
          <w:szCs w:val="22"/>
        </w:rPr>
        <w:t xml:space="preserve"> </w:t>
      </w:r>
      <w:r w:rsidRPr="000A79FA">
        <w:rPr>
          <w:rFonts w:ascii="Times New Roman" w:hAnsi="Times New Roman" w:cs="Times New Roman"/>
          <w:sz w:val="22"/>
          <w:szCs w:val="22"/>
        </w:rPr>
        <w:t>202</w:t>
      </w:r>
      <w:r w:rsidR="006307FE">
        <w:rPr>
          <w:rFonts w:ascii="Times New Roman" w:hAnsi="Times New Roman" w:cs="Times New Roman"/>
          <w:sz w:val="22"/>
          <w:szCs w:val="22"/>
        </w:rPr>
        <w:t>2</w:t>
      </w:r>
      <w:r w:rsidRPr="000A79FA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1D282146" w14:textId="77777777" w:rsidR="003D244C" w:rsidRDefault="003D244C" w:rsidP="003D244C">
      <w:pPr>
        <w:sectPr w:rsidR="003D244C" w:rsidSect="00477659">
          <w:pgSz w:w="16838" w:h="11905" w:orient="landscape"/>
          <w:pgMar w:top="142" w:right="1134" w:bottom="850" w:left="1134" w:header="0" w:footer="0" w:gutter="0"/>
          <w:cols w:space="720"/>
        </w:sectPr>
      </w:pPr>
    </w:p>
    <w:p w14:paraId="27914536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8E6B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5588406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3FCDD031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5B8C4DC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2C651CB1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544"/>
        <w:gridCol w:w="1559"/>
        <w:gridCol w:w="1417"/>
        <w:gridCol w:w="993"/>
      </w:tblGrid>
      <w:tr w:rsidR="007C3D97" w14:paraId="177E976D" w14:textId="77777777" w:rsidTr="00A93F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3F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C8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E74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E6CF" w14:textId="1B9A3A95"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87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346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7F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4FCC64CE" w14:textId="77777777" w:rsidTr="00A93F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EFC2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A66" w14:textId="77777777" w:rsidR="007C3D97" w:rsidRDefault="007C3D97" w:rsidP="00F9027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DE3" w14:textId="77777777" w:rsidR="007C3D97" w:rsidRDefault="007C3D97" w:rsidP="00F902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758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88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47C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0FDD5646" w14:textId="77777777" w:rsidTr="00A93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FA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559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57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EAD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D7A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D4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RPr="00A93F70" w14:paraId="2306AC90" w14:textId="77777777" w:rsidTr="00A93F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E9B" w14:textId="77777777" w:rsidR="007C3D97" w:rsidRPr="00A93F70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C78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178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565" w14:textId="1BC8F184" w:rsidR="007C3D97" w:rsidRPr="00A93F70" w:rsidRDefault="00873F2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2</w:t>
            </w:r>
            <w:r w:rsidR="0044459A" w:rsidRPr="00A93F70">
              <w:rPr>
                <w:rFonts w:ascii="Times New Roman" w:hAnsi="Times New Roman" w:cs="Times New Roman"/>
                <w:sz w:val="20"/>
              </w:rPr>
              <w:t> 894 856,54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47F" w14:textId="11B801FC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2 595 038,05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00C" w14:textId="7A8BDF6C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89,64</w:t>
            </w:r>
          </w:p>
        </w:tc>
      </w:tr>
      <w:tr w:rsidR="007C3D97" w:rsidRPr="00A93F70" w14:paraId="1BD18560" w14:textId="77777777" w:rsidTr="00A93F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E20F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39CE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844E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077" w14:textId="4191DF0F" w:rsidR="007C3D97" w:rsidRPr="00A93F70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DB0" w14:textId="2A560EF8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537" w14:textId="65E65CDC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C3D97" w:rsidRPr="00A93F70" w14:paraId="5988222B" w14:textId="77777777" w:rsidTr="00A93F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77E9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CC9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8E61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D2C" w14:textId="32B05669" w:rsidR="007C3D97" w:rsidRPr="00A93F70" w:rsidRDefault="00586FB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99 947,79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1B9" w14:textId="01E2F72A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99 947,79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DA5" w14:textId="0388BB1F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C3D97" w:rsidRPr="00A93F70" w14:paraId="5E1D82F3" w14:textId="77777777" w:rsidTr="00A93F70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5F1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516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478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397" w14:textId="6AA41516" w:rsidR="007C3D97" w:rsidRPr="00A93F70" w:rsidRDefault="003461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1 362</w:t>
            </w:r>
            <w:r w:rsidR="00425666" w:rsidRPr="00A93F70">
              <w:rPr>
                <w:rFonts w:ascii="Times New Roman" w:hAnsi="Times New Roman" w:cs="Times New Roman"/>
                <w:sz w:val="20"/>
              </w:rPr>
              <w:t> 053,94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315" w14:textId="559543D2" w:rsidR="007C3D97" w:rsidRPr="00A93F70" w:rsidRDefault="0042566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1 062 235,45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48F" w14:textId="23FCDDF5" w:rsidR="007C3D97" w:rsidRPr="00A93F70" w:rsidRDefault="00425666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77,99</w:t>
            </w:r>
          </w:p>
        </w:tc>
      </w:tr>
      <w:tr w:rsidR="007C3D97" w:rsidRPr="00A93F70" w14:paraId="304FC817" w14:textId="77777777" w:rsidTr="00A93F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C8A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210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809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96" w14:textId="7E5A240F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486 825,81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6E0" w14:textId="21196829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486 825,81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B0" w14:textId="074F6190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73F28" w:rsidRPr="00A93F70" w14:paraId="0AF70E08" w14:textId="77777777" w:rsidTr="00A93F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E03" w14:textId="77777777" w:rsidR="00873F28" w:rsidRPr="00A93F70" w:rsidRDefault="00873F28" w:rsidP="00873F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A1D" w14:textId="77777777" w:rsidR="00873F28" w:rsidRPr="00A93F70" w:rsidRDefault="00873F28" w:rsidP="00873F2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A93F70">
              <w:rPr>
                <w:rFonts w:ascii="Times New Roman" w:hAnsi="Times New Roman" w:cs="Times New Roman"/>
                <w:b/>
                <w:sz w:val="20"/>
              </w:rPr>
              <w:t>Подпрограмма 1</w:t>
            </w:r>
            <w:r w:rsidRPr="00A93F70">
              <w:rPr>
                <w:b/>
                <w:sz w:val="20"/>
              </w:rPr>
              <w:t xml:space="preserve"> </w:t>
            </w:r>
          </w:p>
          <w:p w14:paraId="0D93C2A6" w14:textId="77777777" w:rsidR="00873F28" w:rsidRPr="00A93F70" w:rsidRDefault="00873F28" w:rsidP="00873F28">
            <w:pPr>
              <w:rPr>
                <w:b/>
                <w:sz w:val="20"/>
                <w:szCs w:val="20"/>
              </w:rPr>
            </w:pPr>
          </w:p>
          <w:p w14:paraId="789F144C" w14:textId="77777777" w:rsidR="00873F28" w:rsidRPr="00A93F70" w:rsidRDefault="00873F28" w:rsidP="00873F28">
            <w:pPr>
              <w:rPr>
                <w:b/>
                <w:sz w:val="20"/>
                <w:szCs w:val="20"/>
              </w:rPr>
            </w:pPr>
            <w:proofErr w:type="gramStart"/>
            <w:r w:rsidRPr="00A93F7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A93F7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09DA9815" w14:textId="77777777" w:rsidR="00873F28" w:rsidRPr="00A93F70" w:rsidRDefault="00873F28" w:rsidP="00873F28">
            <w:pPr>
              <w:rPr>
                <w:b/>
                <w:sz w:val="20"/>
                <w:szCs w:val="20"/>
              </w:rPr>
            </w:pPr>
            <w:r w:rsidRPr="00A93F7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A93F7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22090378" w14:textId="77777777" w:rsidR="00873F28" w:rsidRPr="00A93F70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3F70">
              <w:rPr>
                <w:rFonts w:ascii="Times New Roman" w:hAnsi="Times New Roman"/>
                <w:b/>
                <w:sz w:val="20"/>
              </w:rPr>
              <w:t>Талицкий сельсовет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E204" w14:textId="77777777" w:rsidR="00873F28" w:rsidRPr="00A93F70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1F9" w14:textId="791D6867" w:rsidR="00873F28" w:rsidRPr="00A93F70" w:rsidRDefault="00D138CC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2 844 699,81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43A" w14:textId="76F9C652" w:rsidR="00873F28" w:rsidRPr="00A93F70" w:rsidRDefault="00D138CC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2 544 881,26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596" w14:textId="1E2E8A42" w:rsidR="00873F28" w:rsidRPr="00A93F70" w:rsidRDefault="00D138CC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C3D97" w:rsidRPr="00A93F70" w14:paraId="1F7CB580" w14:textId="77777777" w:rsidTr="00A93F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07C5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F99D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F33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869" w14:textId="4DD1A4C2" w:rsidR="007C3D97" w:rsidRPr="00A93F70" w:rsidRDefault="00D138C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8AB" w14:textId="28795589" w:rsidR="007C3D97" w:rsidRPr="00A93F70" w:rsidRDefault="00D138C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767" w14:textId="3A4CBD6F" w:rsidR="007C3D97" w:rsidRPr="00A93F70" w:rsidRDefault="00D138C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C3D97" w:rsidRPr="00A93F70" w14:paraId="5FAC92F8" w14:textId="77777777" w:rsidTr="00A93F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321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23D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8F2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AE3" w14:textId="010F68A7" w:rsidR="007C3D97" w:rsidRPr="00A93F70" w:rsidRDefault="00D138C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49 791,00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18A" w14:textId="36404926" w:rsidR="007C3D97" w:rsidRPr="00A93F70" w:rsidRDefault="00D138C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49 791,00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443" w14:textId="1E5853A2" w:rsidR="007C3D97" w:rsidRPr="00A93F70" w:rsidRDefault="00D138C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73F28" w:rsidRPr="00A93F70" w14:paraId="27453F00" w14:textId="77777777" w:rsidTr="00A93F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0BD5" w14:textId="77777777" w:rsidR="00873F28" w:rsidRPr="00A93F70" w:rsidRDefault="00873F28" w:rsidP="00873F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F1E" w14:textId="77777777" w:rsidR="00873F28" w:rsidRPr="00A93F70" w:rsidRDefault="00873F28" w:rsidP="00873F2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BBD" w14:textId="77777777" w:rsidR="00873F28" w:rsidRPr="00A93F70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5" w14:textId="36FA17EE" w:rsidR="00873F28" w:rsidRPr="00A93F70" w:rsidRDefault="00873F28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1 362</w:t>
            </w:r>
            <w:r w:rsidR="0044459A" w:rsidRPr="00A93F70">
              <w:rPr>
                <w:rFonts w:ascii="Times New Roman" w:hAnsi="Times New Roman" w:cs="Times New Roman"/>
                <w:sz w:val="20"/>
              </w:rPr>
              <w:t> </w:t>
            </w:r>
            <w:r w:rsidRPr="00A93F70">
              <w:rPr>
                <w:rFonts w:ascii="Times New Roman" w:hAnsi="Times New Roman" w:cs="Times New Roman"/>
                <w:sz w:val="20"/>
              </w:rPr>
              <w:t>054</w:t>
            </w:r>
            <w:r w:rsidR="0044459A" w:rsidRPr="00A93F7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D44" w14:textId="45BFD606" w:rsidR="00873F28" w:rsidRPr="00A93F70" w:rsidRDefault="0044459A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1 062 235,45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E4B" w14:textId="31B8AFC6" w:rsidR="00873F28" w:rsidRPr="00A93F70" w:rsidRDefault="0044459A" w:rsidP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77,99</w:t>
            </w:r>
          </w:p>
        </w:tc>
      </w:tr>
      <w:tr w:rsidR="007C3D97" w:rsidRPr="00A93F70" w14:paraId="66EC0C7B" w14:textId="77777777" w:rsidTr="00A93F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AEFB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DB4" w14:textId="77777777" w:rsidR="007C3D97" w:rsidRPr="00A93F70" w:rsidRDefault="007C3D97" w:rsidP="00F902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06E8" w14:textId="77777777" w:rsidR="007C3D97" w:rsidRPr="00A93F7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E49" w14:textId="52B48F30" w:rsidR="007C3D97" w:rsidRPr="00A93F70" w:rsidRDefault="00D138C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486 825,81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7F5" w14:textId="73C77D10" w:rsidR="007C3D97" w:rsidRPr="00A93F70" w:rsidRDefault="00D138C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486 825,81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283" w14:textId="3C09049D" w:rsidR="007C3D97" w:rsidRPr="00A93F70" w:rsidRDefault="0044459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44459A" w:rsidRPr="00A93F70" w14:paraId="3411DFF6" w14:textId="77777777" w:rsidTr="00A93F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7C0ED" w14:textId="77777777" w:rsidR="0044459A" w:rsidRPr="00A93F70" w:rsidRDefault="0044459A" w:rsidP="00444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0F4CE" w14:textId="77777777" w:rsidR="0044459A" w:rsidRPr="00A93F70" w:rsidRDefault="0044459A" w:rsidP="0044459A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A93F70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 w:val="20"/>
              </w:rPr>
              <w:t>1  подпрограммы</w:t>
            </w:r>
            <w:proofErr w:type="gramEnd"/>
            <w:r w:rsidRPr="00A93F70">
              <w:rPr>
                <w:rFonts w:ascii="Times New Roman" w:hAnsi="Times New Roman"/>
                <w:b/>
                <w:sz w:val="20"/>
              </w:rPr>
              <w:t xml:space="preserve"> 1. </w:t>
            </w:r>
          </w:p>
          <w:p w14:paraId="07DC38DD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/>
                <w:sz w:val="20"/>
              </w:rPr>
              <w:t>Содержание инженерной инфраструктуры сельского поселения Талицкий сельсовет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857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1F8" w14:textId="3066E1E4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1 362 054,00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20E" w14:textId="455E20D8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1 062 235,45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08E" w14:textId="02D93D58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77,99</w:t>
            </w:r>
          </w:p>
        </w:tc>
      </w:tr>
      <w:tr w:rsidR="0044459A" w:rsidRPr="00A93F70" w14:paraId="040C7D3D" w14:textId="77777777" w:rsidTr="00A93F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9BB42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1931D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BF4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979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E49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C93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59A" w:rsidRPr="00A93F70" w14:paraId="434A92B4" w14:textId="77777777" w:rsidTr="00A93F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4E1F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AE79B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853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07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AF8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B78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59A" w:rsidRPr="00A93F70" w14:paraId="4C36E072" w14:textId="77777777" w:rsidTr="00A93F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AE3C0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006DB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BB0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765" w14:textId="6D1BFFB9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1 362 054,00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9F7" w14:textId="1A6E278C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1 062 235,45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57C" w14:textId="26120025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77,99</w:t>
            </w:r>
          </w:p>
        </w:tc>
      </w:tr>
      <w:tr w:rsidR="009A50D6" w:rsidRPr="00A93F70" w14:paraId="076D12B5" w14:textId="77777777" w:rsidTr="00A93F70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4C8E" w14:textId="77777777" w:rsidR="009A50D6" w:rsidRPr="00A93F70" w:rsidRDefault="009A50D6" w:rsidP="009A50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EC6F0" w14:textId="77777777" w:rsidR="009A50D6" w:rsidRPr="00A93F70" w:rsidRDefault="009A50D6" w:rsidP="009A50D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DFFE" w14:textId="77777777" w:rsidR="009A50D6" w:rsidRPr="00A93F70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84F" w14:textId="77777777" w:rsidR="009A50D6" w:rsidRPr="00A93F70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469" w14:textId="77777777" w:rsidR="009A50D6" w:rsidRPr="00A93F70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7B2" w14:textId="77777777" w:rsidR="009A50D6" w:rsidRPr="00A93F70" w:rsidRDefault="009A50D6" w:rsidP="009A50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59A" w:rsidRPr="00A93F70" w14:paraId="2E05F74A" w14:textId="77777777" w:rsidTr="00A93F70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808B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79B64" w14:textId="77777777" w:rsidR="0044459A" w:rsidRPr="00A93F70" w:rsidRDefault="0044459A" w:rsidP="004445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93F70">
              <w:rPr>
                <w:rFonts w:ascii="Times New Roman" w:hAnsi="Times New Roman" w:cs="Times New Roman"/>
                <w:b/>
                <w:sz w:val="20"/>
              </w:rPr>
              <w:t>Основное мероприятие 5 подпрограммы 1</w:t>
            </w:r>
          </w:p>
          <w:p w14:paraId="36B12AF7" w14:textId="7B3133DA" w:rsidR="0044459A" w:rsidRPr="00A93F70" w:rsidRDefault="0044459A" w:rsidP="0044459A">
            <w:pPr>
              <w:rPr>
                <w:sz w:val="20"/>
                <w:szCs w:val="20"/>
              </w:rPr>
            </w:pPr>
            <w:r w:rsidRPr="00A93F70">
              <w:rPr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C33" w14:textId="54857A11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B87" w14:textId="23B9A1A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36D" w14:textId="237B43F5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135 000,00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D053" w14:textId="4AEAE200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44459A" w:rsidRPr="00A93F70" w14:paraId="0E1E6760" w14:textId="77777777" w:rsidTr="00A93F70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4F8A3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8305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FC2" w14:textId="1FA8D05E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041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D217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C86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59A" w:rsidRPr="00A93F70" w14:paraId="5E3749F7" w14:textId="77777777" w:rsidTr="00A93F70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7C58C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263E6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8CD" w14:textId="2A4E7919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00B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B3A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29FB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59A" w:rsidRPr="00A93F70" w14:paraId="4F4ADC56" w14:textId="77777777" w:rsidTr="00A93F70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BC01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8DE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2B5" w14:textId="79EFC6D0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D39" w14:textId="3904BC85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AE3" w14:textId="316A2E09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135 000,00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E83" w14:textId="7C5DB903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44459A" w:rsidRPr="00A93F70" w14:paraId="3BF2C0A0" w14:textId="77777777" w:rsidTr="00A93F70">
        <w:trPr>
          <w:trHeight w:val="3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A270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DBCB" w14:textId="77777777" w:rsidR="0044459A" w:rsidRPr="00A93F70" w:rsidRDefault="0044459A" w:rsidP="0044459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93F70">
              <w:rPr>
                <w:rFonts w:ascii="Times New Roman" w:hAnsi="Times New Roman" w:cs="Times New Roman"/>
                <w:b/>
                <w:color w:val="000000"/>
                <w:sz w:val="20"/>
              </w:rPr>
              <w:t>Основное мероприятие 6 подпрограммы 1</w:t>
            </w:r>
          </w:p>
          <w:p w14:paraId="01857680" w14:textId="0DE4C321" w:rsidR="0044459A" w:rsidRPr="00A93F70" w:rsidRDefault="0044459A" w:rsidP="0044459A">
            <w:pPr>
              <w:rPr>
                <w:sz w:val="20"/>
                <w:szCs w:val="20"/>
              </w:rPr>
            </w:pPr>
            <w:r w:rsidRPr="00A93F70">
              <w:rPr>
                <w:color w:val="000000"/>
                <w:sz w:val="20"/>
                <w:szCs w:val="20"/>
              </w:rPr>
              <w:t xml:space="preserve">Устройство площадок по </w:t>
            </w:r>
            <w:proofErr w:type="gramStart"/>
            <w:r w:rsidRPr="00A93F70">
              <w:rPr>
                <w:color w:val="000000"/>
                <w:sz w:val="20"/>
                <w:szCs w:val="20"/>
              </w:rPr>
              <w:t>контейнеры  ТКО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329" w14:textId="5D544781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19B" w14:textId="32B89C9E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1 347 645,81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A7A" w14:textId="7D3F6238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1 347 645,81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4D7" w14:textId="26E0D956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44459A" w:rsidRPr="00A93F70" w14:paraId="0F59EEB0" w14:textId="77777777" w:rsidTr="00A93F70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521E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44E7" w14:textId="77777777" w:rsidR="0044459A" w:rsidRPr="00A93F70" w:rsidRDefault="0044459A" w:rsidP="0044459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36F" w14:textId="054814D5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A48" w14:textId="2929AC73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7A4" w14:textId="766685AB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676" w14:textId="1C8F3549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44459A" w:rsidRPr="00A93F70" w14:paraId="1BD22CC1" w14:textId="77777777" w:rsidTr="00A93F70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51CD9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7709" w14:textId="77777777" w:rsidR="0044459A" w:rsidRPr="00A93F70" w:rsidRDefault="0044459A" w:rsidP="0044459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C0A" w14:textId="3953D13F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A91" w14:textId="2CCFFC3E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49 791,00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BD6" w14:textId="37B88E51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49 791,00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E71" w14:textId="01AD96B6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44459A" w:rsidRPr="00A93F70" w14:paraId="699DBCC4" w14:textId="77777777" w:rsidTr="00A93F70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5E52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16E31" w14:textId="77777777" w:rsidR="0044459A" w:rsidRPr="00A93F70" w:rsidRDefault="0044459A" w:rsidP="0044459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821" w14:textId="5F8F3B9F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3CD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096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0E69" w14:textId="77777777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59A" w:rsidRPr="00A93F70" w14:paraId="34103912" w14:textId="77777777" w:rsidTr="00A93F7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DA82" w14:textId="77777777" w:rsidR="0044459A" w:rsidRPr="00A93F70" w:rsidRDefault="0044459A" w:rsidP="004445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067" w14:textId="77777777" w:rsidR="0044459A" w:rsidRPr="00A93F70" w:rsidRDefault="0044459A" w:rsidP="0044459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45C" w14:textId="14EF2585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5F4" w14:textId="64D32E9B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351 825,81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4E3" w14:textId="00682A3E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351 825,81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ABD" w14:textId="539A6195" w:rsidR="0044459A" w:rsidRPr="00A93F70" w:rsidRDefault="0044459A" w:rsidP="00444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D138CC" w:rsidRPr="00A93F70" w14:paraId="7DC26472" w14:textId="77777777" w:rsidTr="00A93F70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8F88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549D" w14:textId="0A1C26D0" w:rsidR="00D138CC" w:rsidRPr="00A93F70" w:rsidRDefault="00D138CC" w:rsidP="00D138CC">
            <w:pPr>
              <w:rPr>
                <w:sz w:val="20"/>
                <w:szCs w:val="20"/>
              </w:rPr>
            </w:pPr>
            <w:r w:rsidRPr="00A93F70">
              <w:rPr>
                <w:b/>
                <w:sz w:val="20"/>
                <w:szCs w:val="20"/>
              </w:rPr>
              <w:t>Подпрограмма 4 Обеспечение</w:t>
            </w:r>
            <w:r w:rsidRPr="00A93F70">
              <w:rPr>
                <w:sz w:val="20"/>
                <w:szCs w:val="20"/>
              </w:rPr>
              <w:t xml:space="preserve"> реализации муниципальной политики на территории сельского поселения Талицкий сельсовет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66A" w14:textId="5B77DE19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73A" w14:textId="146D1352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50 156,79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CB1" w14:textId="22C6268B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50 156,79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615" w14:textId="433A8844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D138CC" w:rsidRPr="00A93F70" w14:paraId="52C87250" w14:textId="77777777" w:rsidTr="00A93F70"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75F9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1981D" w14:textId="77777777" w:rsidR="00D138CC" w:rsidRPr="00A93F70" w:rsidRDefault="00D138CC" w:rsidP="00D138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564" w14:textId="20904811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8A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02D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D49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CC" w:rsidRPr="00A93F70" w14:paraId="59C0EC33" w14:textId="77777777" w:rsidTr="00A93F7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6097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F4FAF" w14:textId="77777777" w:rsidR="00D138CC" w:rsidRPr="00A93F70" w:rsidRDefault="00D138CC" w:rsidP="00D138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358" w14:textId="5A2965A1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EB4" w14:textId="698E88E8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50 156,79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36C" w14:textId="665331DB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50 156,79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C98" w14:textId="41F24D0C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D138CC" w:rsidRPr="00A93F70" w14:paraId="68DA025B" w14:textId="77777777" w:rsidTr="00A93F70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B16D6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7FA5D" w14:textId="77777777" w:rsidR="00D138CC" w:rsidRPr="00A93F70" w:rsidRDefault="00D138CC" w:rsidP="00D138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DE9" w14:textId="012CA6D6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B3E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AD2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734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CC" w:rsidRPr="00A93F70" w14:paraId="53CBB63B" w14:textId="77777777" w:rsidTr="00A93F70">
        <w:trPr>
          <w:trHeight w:val="8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89534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08CC9" w14:textId="77777777" w:rsidR="00D138CC" w:rsidRPr="00A93F70" w:rsidRDefault="00D138CC" w:rsidP="00D138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5CAE4" w14:textId="29090EF3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7ECC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E1627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498ED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CC" w:rsidRPr="00A93F70" w14:paraId="27977493" w14:textId="77777777" w:rsidTr="00A93F70">
        <w:trPr>
          <w:trHeight w:val="34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753BB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811FB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93F70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 w:cs="Times New Roman"/>
                <w:b/>
                <w:sz w:val="20"/>
              </w:rPr>
              <w:t>1  подпрограммы</w:t>
            </w:r>
            <w:proofErr w:type="gramEnd"/>
            <w:r w:rsidRPr="00A93F70">
              <w:rPr>
                <w:rFonts w:ascii="Times New Roman" w:hAnsi="Times New Roman" w:cs="Times New Roman"/>
                <w:b/>
                <w:sz w:val="20"/>
              </w:rPr>
              <w:t xml:space="preserve"> 4</w:t>
            </w:r>
          </w:p>
          <w:p w14:paraId="2D03F77D" w14:textId="1966C358" w:rsidR="00D138CC" w:rsidRPr="00A93F70" w:rsidRDefault="00D138CC" w:rsidP="00D138CC">
            <w:pPr>
              <w:rPr>
                <w:sz w:val="20"/>
                <w:szCs w:val="20"/>
              </w:rPr>
            </w:pPr>
            <w:r w:rsidRPr="00A93F70">
              <w:rPr>
                <w:sz w:val="20"/>
                <w:szCs w:val="20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17D" w14:textId="6BFF1346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6CA" w14:textId="12482966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36 156,79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252" w14:textId="2E058D39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36 156,79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832" w14:textId="1565497B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D138CC" w:rsidRPr="00A93F70" w14:paraId="012D157F" w14:textId="77777777" w:rsidTr="00A93F70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CB55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A68D4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489" w14:textId="3393507A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C77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BE6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902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CC" w:rsidRPr="00A93F70" w14:paraId="05A5C00E" w14:textId="77777777" w:rsidTr="00A93F70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1F49D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2282B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BA4A" w14:textId="35832F76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2FE" w14:textId="693A26CB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36 156,79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743" w14:textId="76EF3932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36 156,79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8C6" w14:textId="5272323E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D138CC" w:rsidRPr="00A93F70" w14:paraId="4AA0B9E6" w14:textId="77777777" w:rsidTr="00A93F7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F4D3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123EA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2A4" w14:textId="04C0A53A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4FC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523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0564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CC" w:rsidRPr="00A93F70" w14:paraId="34CDB8E2" w14:textId="77777777" w:rsidTr="00A93F70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93C0A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0FFDC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4658C" w14:textId="6D8F5000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A8C4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F3940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4221E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CC" w:rsidRPr="00A93F70" w14:paraId="670AD3E4" w14:textId="77777777" w:rsidTr="00A93F70">
        <w:trPr>
          <w:trHeight w:val="5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E61F6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7573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3F70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2 </w:t>
            </w:r>
            <w:r w:rsidRPr="00A93F70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подпрограммы 4 </w:t>
            </w:r>
          </w:p>
          <w:p w14:paraId="1770DF87" w14:textId="031DAD66" w:rsidR="00D138CC" w:rsidRPr="00A93F70" w:rsidRDefault="00D138CC" w:rsidP="00D138CC">
            <w:pPr>
              <w:rPr>
                <w:sz w:val="20"/>
                <w:szCs w:val="20"/>
              </w:rPr>
            </w:pPr>
            <w:proofErr w:type="gramStart"/>
            <w:r w:rsidRPr="00A93F70">
              <w:rPr>
                <w:sz w:val="20"/>
                <w:szCs w:val="20"/>
              </w:rPr>
              <w:t>Приобретение  программного</w:t>
            </w:r>
            <w:proofErr w:type="gramEnd"/>
            <w:r w:rsidRPr="00A93F70">
              <w:rPr>
                <w:sz w:val="20"/>
                <w:szCs w:val="20"/>
              </w:rPr>
              <w:t xml:space="preserve"> 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A9E" w14:textId="31D010E6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1A9" w14:textId="1A860605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0AC" w14:textId="3C855153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F20" w14:textId="156B12EF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D138CC" w:rsidRPr="00A93F70" w14:paraId="592E5010" w14:textId="77777777" w:rsidTr="00A93F70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EEAB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7D789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C32" w14:textId="16251DE0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AAA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94D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E65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CC" w:rsidRPr="00A93F70" w14:paraId="146BFA15" w14:textId="77777777" w:rsidTr="00A93F70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AE30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F282C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DCA" w14:textId="28F7D771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73F" w14:textId="5830D49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60F" w14:textId="6458940C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60D" w14:textId="35347F7B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D138CC" w:rsidRPr="00A93F70" w14:paraId="6F3DE91C" w14:textId="77777777" w:rsidTr="00A93F70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5A5F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6B21A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CC8" w14:textId="4710E550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403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923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996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CC" w:rsidRPr="00A93F70" w14:paraId="74BA9E5B" w14:textId="77777777" w:rsidTr="00A93F70">
        <w:trPr>
          <w:trHeight w:val="9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89BF" w14:textId="77777777" w:rsidR="00D138CC" w:rsidRPr="00A93F70" w:rsidRDefault="00D138CC" w:rsidP="00D138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E19AA" w14:textId="77777777" w:rsidR="00D138CC" w:rsidRPr="00A93F70" w:rsidRDefault="00D138CC" w:rsidP="00D138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B47DB" w14:textId="6E3A110A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93F70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05FC5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6DFC9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3E5FB" w14:textId="77777777" w:rsidR="00D138CC" w:rsidRPr="00A93F70" w:rsidRDefault="00D138CC" w:rsidP="00D13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E735176" w14:textId="77777777" w:rsidR="007C3D97" w:rsidRPr="00A93F70" w:rsidRDefault="007C3D97" w:rsidP="00F94F7A">
      <w:pPr>
        <w:pStyle w:val="ConsPlusNonformat"/>
        <w:rPr>
          <w:rFonts w:ascii="Times New Roman" w:hAnsi="Times New Roman" w:cs="Times New Roman"/>
        </w:rPr>
      </w:pPr>
    </w:p>
    <w:p w14:paraId="29092669" w14:textId="77777777" w:rsidR="007C3D97" w:rsidRPr="00A93F70" w:rsidRDefault="007C3D97" w:rsidP="003D244C">
      <w:pPr>
        <w:pStyle w:val="ConsPlusNonformat"/>
        <w:jc w:val="center"/>
        <w:rPr>
          <w:rFonts w:ascii="Times New Roman" w:hAnsi="Times New Roman" w:cs="Times New Roman"/>
        </w:rPr>
      </w:pPr>
    </w:p>
    <w:p w14:paraId="5F135E70" w14:textId="77777777" w:rsidR="00D32B06" w:rsidRPr="00A93F70" w:rsidRDefault="00D32B06" w:rsidP="00D32B06">
      <w:pPr>
        <w:pStyle w:val="ConsPlusNonformat"/>
        <w:jc w:val="both"/>
        <w:rPr>
          <w:rFonts w:ascii="Times New Roman" w:hAnsi="Times New Roman" w:cs="Times New Roman"/>
        </w:rPr>
      </w:pPr>
      <w:r w:rsidRPr="00A93F70">
        <w:rPr>
          <w:rFonts w:ascii="Times New Roman" w:hAnsi="Times New Roman" w:cs="Times New Roman"/>
        </w:rPr>
        <w:t xml:space="preserve">Администрация сельского поселения </w:t>
      </w:r>
      <w:r w:rsidR="00116EF9" w:rsidRPr="00A93F70">
        <w:rPr>
          <w:rFonts w:ascii="Times New Roman" w:hAnsi="Times New Roman" w:cs="Times New Roman"/>
        </w:rPr>
        <w:t>Талицкий</w:t>
      </w:r>
      <w:r w:rsidRPr="00A93F70">
        <w:rPr>
          <w:rFonts w:ascii="Times New Roman" w:hAnsi="Times New Roman" w:cs="Times New Roman"/>
        </w:rPr>
        <w:t xml:space="preserve"> сельсовет</w:t>
      </w:r>
    </w:p>
    <w:p w14:paraId="051AD5CB" w14:textId="77777777" w:rsidR="003D244C" w:rsidRPr="00A93F70" w:rsidRDefault="003D244C" w:rsidP="003D244C">
      <w:pPr>
        <w:pStyle w:val="ConsPlusNonformat"/>
        <w:jc w:val="both"/>
        <w:rPr>
          <w:rFonts w:ascii="Times New Roman" w:hAnsi="Times New Roman" w:cs="Times New Roman"/>
        </w:rPr>
      </w:pPr>
      <w:r w:rsidRPr="00A93F70">
        <w:rPr>
          <w:rFonts w:ascii="Times New Roman" w:hAnsi="Times New Roman" w:cs="Times New Roman"/>
        </w:rPr>
        <w:t xml:space="preserve"> (наименование ответственного исполнителя)</w:t>
      </w:r>
    </w:p>
    <w:p w14:paraId="71887DD2" w14:textId="77777777" w:rsidR="003D244C" w:rsidRPr="00A93F70" w:rsidRDefault="003D244C" w:rsidP="003D244C">
      <w:pPr>
        <w:pStyle w:val="ConsPlusNonformat"/>
        <w:jc w:val="both"/>
        <w:rPr>
          <w:rFonts w:ascii="Times New Roman" w:hAnsi="Times New Roman" w:cs="Times New Roman"/>
        </w:rPr>
      </w:pPr>
    </w:p>
    <w:p w14:paraId="1C4FE085" w14:textId="77777777" w:rsidR="003D244C" w:rsidRPr="00A93F70" w:rsidRDefault="003D244C" w:rsidP="003D244C">
      <w:pPr>
        <w:pStyle w:val="ConsPlusNonformat"/>
        <w:jc w:val="both"/>
        <w:rPr>
          <w:rFonts w:ascii="Times New Roman" w:hAnsi="Times New Roman" w:cs="Times New Roman"/>
        </w:rPr>
      </w:pPr>
      <w:r w:rsidRPr="00A93F70">
        <w:rPr>
          <w:rFonts w:ascii="Times New Roman" w:hAnsi="Times New Roman" w:cs="Times New Roman"/>
        </w:rPr>
        <w:t>__________________/</w:t>
      </w:r>
      <w:r w:rsidR="00BE5BD3" w:rsidRPr="00A93F70">
        <w:rPr>
          <w:rFonts w:ascii="Times New Roman" w:hAnsi="Times New Roman" w:cs="Times New Roman"/>
        </w:rPr>
        <w:t>А.А. Тарасов</w:t>
      </w:r>
      <w:r w:rsidR="00D32B06" w:rsidRPr="00A93F70">
        <w:rPr>
          <w:rFonts w:ascii="Times New Roman" w:hAnsi="Times New Roman" w:cs="Times New Roman"/>
        </w:rPr>
        <w:t>/</w:t>
      </w:r>
    </w:p>
    <w:p w14:paraId="3F651247" w14:textId="77777777" w:rsidR="003D244C" w:rsidRPr="00A93F70" w:rsidRDefault="003D244C" w:rsidP="003D244C">
      <w:pPr>
        <w:pStyle w:val="ConsPlusNonformat"/>
        <w:jc w:val="both"/>
        <w:rPr>
          <w:rFonts w:ascii="Times New Roman" w:hAnsi="Times New Roman" w:cs="Times New Roman"/>
        </w:rPr>
      </w:pPr>
      <w:r w:rsidRPr="00A93F70">
        <w:rPr>
          <w:rFonts w:ascii="Times New Roman" w:hAnsi="Times New Roman" w:cs="Times New Roman"/>
        </w:rPr>
        <w:t xml:space="preserve">    (</w:t>
      </w:r>
      <w:proofErr w:type="gramStart"/>
      <w:r w:rsidRPr="00A93F70">
        <w:rPr>
          <w:rFonts w:ascii="Times New Roman" w:hAnsi="Times New Roman" w:cs="Times New Roman"/>
        </w:rPr>
        <w:t xml:space="preserve">подпись)   </w:t>
      </w:r>
      <w:proofErr w:type="gramEnd"/>
      <w:r w:rsidRPr="00A93F70">
        <w:rPr>
          <w:rFonts w:ascii="Times New Roman" w:hAnsi="Times New Roman" w:cs="Times New Roman"/>
        </w:rPr>
        <w:t xml:space="preserve">    (расшифровка подписи)</w:t>
      </w:r>
    </w:p>
    <w:p w14:paraId="237AFDF8" w14:textId="77777777" w:rsidR="003D244C" w:rsidRPr="00A93F70" w:rsidRDefault="003D244C" w:rsidP="003D244C">
      <w:pPr>
        <w:pStyle w:val="ConsPlusNonformat"/>
        <w:jc w:val="both"/>
        <w:rPr>
          <w:rFonts w:ascii="Times New Roman" w:hAnsi="Times New Roman" w:cs="Times New Roman"/>
        </w:rPr>
      </w:pPr>
    </w:p>
    <w:p w14:paraId="406DD435" w14:textId="6EB6167B" w:rsidR="003D244C" w:rsidRPr="00A93F70" w:rsidRDefault="00D32B06" w:rsidP="003D244C">
      <w:pPr>
        <w:pStyle w:val="ConsPlusNonformat"/>
        <w:jc w:val="both"/>
        <w:rPr>
          <w:rFonts w:ascii="Times New Roman" w:hAnsi="Times New Roman" w:cs="Times New Roman"/>
        </w:rPr>
      </w:pPr>
      <w:r w:rsidRPr="00A93F70">
        <w:rPr>
          <w:rFonts w:ascii="Times New Roman" w:hAnsi="Times New Roman" w:cs="Times New Roman"/>
        </w:rPr>
        <w:t>"</w:t>
      </w:r>
      <w:r w:rsidR="00CA680D" w:rsidRPr="00A93F70">
        <w:rPr>
          <w:rFonts w:ascii="Times New Roman" w:hAnsi="Times New Roman" w:cs="Times New Roman"/>
        </w:rPr>
        <w:t>0</w:t>
      </w:r>
      <w:r w:rsidR="00DC32A1" w:rsidRPr="00A93F70">
        <w:rPr>
          <w:rFonts w:ascii="Times New Roman" w:hAnsi="Times New Roman" w:cs="Times New Roman"/>
        </w:rPr>
        <w:t>1</w:t>
      </w:r>
      <w:r w:rsidR="003D244C" w:rsidRPr="00A93F70">
        <w:rPr>
          <w:rFonts w:ascii="Times New Roman" w:hAnsi="Times New Roman" w:cs="Times New Roman"/>
        </w:rPr>
        <w:t xml:space="preserve">" </w:t>
      </w:r>
      <w:proofErr w:type="gramStart"/>
      <w:r w:rsidR="00DC32A1" w:rsidRPr="00A93F70">
        <w:rPr>
          <w:rFonts w:ascii="Times New Roman" w:hAnsi="Times New Roman" w:cs="Times New Roman"/>
        </w:rPr>
        <w:t>января</w:t>
      </w:r>
      <w:r w:rsidRPr="00A93F70">
        <w:rPr>
          <w:rFonts w:ascii="Times New Roman" w:hAnsi="Times New Roman" w:cs="Times New Roman"/>
        </w:rPr>
        <w:t xml:space="preserve"> </w:t>
      </w:r>
      <w:r w:rsidR="003D244C" w:rsidRPr="00A93F70">
        <w:rPr>
          <w:rFonts w:ascii="Times New Roman" w:hAnsi="Times New Roman" w:cs="Times New Roman"/>
        </w:rPr>
        <w:t xml:space="preserve"> 20</w:t>
      </w:r>
      <w:r w:rsidR="00BE5BD3" w:rsidRPr="00A93F70">
        <w:rPr>
          <w:rFonts w:ascii="Times New Roman" w:hAnsi="Times New Roman" w:cs="Times New Roman"/>
        </w:rPr>
        <w:t>2</w:t>
      </w:r>
      <w:r w:rsidR="00DC32A1" w:rsidRPr="00A93F70">
        <w:rPr>
          <w:rFonts w:ascii="Times New Roman" w:hAnsi="Times New Roman" w:cs="Times New Roman"/>
        </w:rPr>
        <w:t>2</w:t>
      </w:r>
      <w:proofErr w:type="gramEnd"/>
      <w:r w:rsidR="003D244C" w:rsidRPr="00A93F70">
        <w:rPr>
          <w:rFonts w:ascii="Times New Roman" w:hAnsi="Times New Roman" w:cs="Times New Roman"/>
        </w:rPr>
        <w:t xml:space="preserve"> года</w:t>
      </w:r>
    </w:p>
    <w:p w14:paraId="5072C92C" w14:textId="77777777" w:rsidR="003D244C" w:rsidRPr="00A93F70" w:rsidRDefault="003D244C" w:rsidP="003D244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E9C879B" w14:textId="77777777" w:rsidR="003D244C" w:rsidRPr="00A93F70" w:rsidRDefault="003D244C" w:rsidP="003D244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60B315B" w14:textId="77777777" w:rsidR="003D244C" w:rsidRPr="00A93F70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671470C" w14:textId="77777777" w:rsidR="003D244C" w:rsidRPr="00A93F70" w:rsidRDefault="003D244C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22BF9325" w14:textId="77777777" w:rsidR="003D244C" w:rsidRPr="00A93F70" w:rsidRDefault="003D244C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2A7CA89E" w14:textId="77777777" w:rsidR="003D244C" w:rsidRPr="00A93F70" w:rsidRDefault="003D244C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0B5D7564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1B6D3574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47A8587D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205799D7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BB58C32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ED031C1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74119FE9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6330B5F0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EC0A19C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1F04CD51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164568A1" w14:textId="77777777" w:rsidR="001D72D5" w:rsidRPr="00A93F70" w:rsidRDefault="001D72D5" w:rsidP="003D244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7FCBB7E9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5B542A" w14:textId="57EE514E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B1FD64" w14:textId="0352E04A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732D35" w14:textId="669A182E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9E89F5" w14:textId="1D1F4F67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35DC43" w14:textId="0E4FD8E0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3FB762" w14:textId="74BFC4DC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F0224E" w14:textId="46610A3D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D2A266" w14:textId="12ACED89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216961" w14:textId="0FD46218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C3DA81" w14:textId="31A27203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FFCAD30" w14:textId="5B8CEAF2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1E1DF4" w14:textId="467003E4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2520B08" w14:textId="307E1D81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3EB168" w14:textId="77777777" w:rsidR="00A93F70" w:rsidRDefault="00A93F70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C81D64" w14:textId="78BD6AC2" w:rsidR="00952E05" w:rsidRDefault="00952E05" w:rsidP="00DC29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5B57FA0" w14:textId="6EEDED5F" w:rsidR="00DC2928" w:rsidRDefault="00DC2928" w:rsidP="00DC29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B843F5" w14:textId="77777777" w:rsidR="00DC2928" w:rsidRDefault="00DC2928" w:rsidP="00DC29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1C6EDE" w14:textId="77777777"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D5FB3D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141CAB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F9C86DD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62EEB5B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ABDD07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14:paraId="5EF38520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14:paraId="51DA9CEE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0E7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B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85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4C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1488989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273C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B4B" w14:textId="77777777"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590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6C9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CE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14:paraId="3E7848FF" w14:textId="77777777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D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AE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E93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4CF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F70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14:paraId="6CDE8455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3CF9" w14:textId="191C964C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A3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C81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26" w14:textId="29D20617" w:rsidR="003D244C" w:rsidRPr="00EC7620" w:rsidRDefault="00EC7620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 w:val="20"/>
              </w:rPr>
              <w:t>10 937 182,74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A70" w14:textId="632F069B" w:rsidR="003D244C" w:rsidRPr="00EC7620" w:rsidRDefault="006505C7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10 598 158,39</w:t>
            </w:r>
          </w:p>
        </w:tc>
      </w:tr>
      <w:tr w:rsidR="003D244C" w14:paraId="2318516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56E" w14:textId="77777777"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CE1" w14:textId="77777777"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F4E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EA9" w14:textId="59C75744" w:rsidR="003D244C" w:rsidRPr="00EC7620" w:rsidRDefault="00873F2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F73" w14:textId="4D80C7F2" w:rsidR="003D244C" w:rsidRPr="00EC7620" w:rsidRDefault="00EC762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</w:tr>
      <w:tr w:rsidR="001E32C2" w14:paraId="2877400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F29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1CD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7E7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D2C" w14:textId="5F554E92" w:rsidR="001E32C2" w:rsidRPr="00EC762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 w:val="20"/>
              </w:rPr>
              <w:t>99 947,79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C2C" w14:textId="7A3BED95" w:rsidR="001E32C2" w:rsidRPr="00EC7620" w:rsidRDefault="00EC7620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99 947,79</w:t>
            </w:r>
          </w:p>
        </w:tc>
      </w:tr>
      <w:tr w:rsidR="001E32C2" w:rsidRPr="00F94F7A" w14:paraId="741D4E3A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594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DD5F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E9C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9AA" w14:textId="3299728F" w:rsidR="001E32C2" w:rsidRPr="00EC7620" w:rsidRDefault="00EC7620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8 042 326,20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1EE" w14:textId="5753162F" w:rsidR="001E32C2" w:rsidRPr="00EC7620" w:rsidRDefault="006505C7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8 003 120,34</w:t>
            </w:r>
          </w:p>
        </w:tc>
      </w:tr>
      <w:tr w:rsidR="001E32C2" w14:paraId="3E0D99CD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DF3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45E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1AA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553" w14:textId="28A2AC6C" w:rsidR="001E32C2" w:rsidRPr="00EC762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 w:val="20"/>
              </w:rPr>
              <w:t>1 362</w:t>
            </w:r>
            <w:r w:rsidR="00EC7620">
              <w:rPr>
                <w:rFonts w:ascii="Times New Roman" w:hAnsi="Times New Roman" w:cs="Times New Roman"/>
                <w:sz w:val="20"/>
              </w:rPr>
              <w:t> </w:t>
            </w:r>
            <w:r w:rsidRPr="00EC7620">
              <w:rPr>
                <w:rFonts w:ascii="Times New Roman" w:hAnsi="Times New Roman" w:cs="Times New Roman"/>
                <w:sz w:val="20"/>
              </w:rPr>
              <w:t>05</w:t>
            </w:r>
            <w:r w:rsidR="00EC7620">
              <w:rPr>
                <w:rFonts w:ascii="Times New Roman" w:hAnsi="Times New Roman" w:cs="Times New Roman"/>
                <w:sz w:val="20"/>
              </w:rPr>
              <w:t>3,94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E55" w14:textId="2986EE3B" w:rsidR="001E32C2" w:rsidRPr="00EC7620" w:rsidRDefault="006505C7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1 062 235,45</w:t>
            </w:r>
          </w:p>
        </w:tc>
      </w:tr>
      <w:tr w:rsidR="001E32C2" w14:paraId="04550E3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CC8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D04B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CB4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EF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106" w14:textId="77777777" w:rsidR="001E32C2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C2" w14:paraId="51F18099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F418" w14:textId="77777777" w:rsidR="001E32C2" w:rsidRDefault="001E32C2" w:rsidP="001E32C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2074" w14:textId="77777777" w:rsidR="001E32C2" w:rsidRDefault="001E32C2" w:rsidP="001E32C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AC8E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376FB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0C5BF28" w14:textId="77777777" w:rsidR="001E32C2" w:rsidRDefault="001E32C2" w:rsidP="001E32C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F27" w14:textId="078755F9" w:rsidR="001E32C2" w:rsidRPr="00EC7620" w:rsidRDefault="00EC7620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 w:val="20"/>
              </w:rPr>
              <w:t>486 825,81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B0B" w14:textId="188F2AAE" w:rsidR="001E32C2" w:rsidRPr="00EC7620" w:rsidRDefault="00EC7620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486 825,81</w:t>
            </w:r>
          </w:p>
        </w:tc>
      </w:tr>
      <w:tr w:rsidR="001E32C2" w:rsidRPr="00EC7620" w14:paraId="3CA6365A" w14:textId="77777777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51FD" w14:textId="78BE93E2" w:rsidR="001E32C2" w:rsidRPr="00EC7620" w:rsidRDefault="001E32C2" w:rsidP="001E32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9AB" w14:textId="77777777" w:rsidR="001E32C2" w:rsidRPr="00EC7620" w:rsidRDefault="001E32C2" w:rsidP="001E32C2">
            <w:pPr>
              <w:pStyle w:val="ConsPlusNormal"/>
              <w:ind w:firstLine="5"/>
              <w:rPr>
                <w:rFonts w:ascii="Times New Roman" w:hAnsi="Times New Roman"/>
                <w:b/>
                <w:szCs w:val="22"/>
              </w:rPr>
            </w:pPr>
            <w:r w:rsidRPr="00EC7620">
              <w:rPr>
                <w:rFonts w:ascii="Times New Roman" w:hAnsi="Times New Roman" w:cs="Times New Roman"/>
                <w:b/>
                <w:szCs w:val="22"/>
              </w:rPr>
              <w:t>Подпрограмма 1</w:t>
            </w:r>
            <w:r w:rsidRPr="00EC7620">
              <w:rPr>
                <w:b/>
                <w:szCs w:val="22"/>
              </w:rPr>
              <w:t xml:space="preserve"> </w:t>
            </w:r>
          </w:p>
          <w:p w14:paraId="773AAF40" w14:textId="77777777" w:rsidR="001E32C2" w:rsidRPr="00EC7620" w:rsidRDefault="001E32C2" w:rsidP="001E32C2">
            <w:pPr>
              <w:rPr>
                <w:bCs/>
                <w:sz w:val="22"/>
                <w:szCs w:val="22"/>
              </w:rPr>
            </w:pPr>
          </w:p>
          <w:p w14:paraId="21622D4D" w14:textId="1280BA7D" w:rsidR="001E32C2" w:rsidRPr="00EC7620" w:rsidRDefault="00EC7620" w:rsidP="001E32C2">
            <w:pPr>
              <w:rPr>
                <w:bCs/>
                <w:sz w:val="22"/>
                <w:szCs w:val="22"/>
              </w:rPr>
            </w:pPr>
            <w:r w:rsidRPr="00EC7620">
              <w:rPr>
                <w:bCs/>
                <w:sz w:val="22"/>
                <w:szCs w:val="22"/>
              </w:rPr>
              <w:t>Обеспечение населения</w:t>
            </w:r>
            <w:r w:rsidR="001E32C2" w:rsidRPr="00EC7620">
              <w:rPr>
                <w:bCs/>
                <w:sz w:val="22"/>
                <w:szCs w:val="22"/>
              </w:rPr>
              <w:t xml:space="preserve"> качественной, развитой инфраструктурой и </w:t>
            </w:r>
          </w:p>
          <w:p w14:paraId="4E70B0F9" w14:textId="76EA2F48" w:rsidR="001E32C2" w:rsidRPr="00EC7620" w:rsidRDefault="001E32C2" w:rsidP="001E32C2">
            <w:pPr>
              <w:rPr>
                <w:bCs/>
                <w:sz w:val="22"/>
                <w:szCs w:val="22"/>
              </w:rPr>
            </w:pPr>
            <w:r w:rsidRPr="00EC7620">
              <w:rPr>
                <w:bCs/>
                <w:sz w:val="22"/>
                <w:szCs w:val="22"/>
              </w:rPr>
              <w:t xml:space="preserve">повышение уровня благоустройства территории </w:t>
            </w:r>
            <w:r w:rsidR="00EC7620" w:rsidRPr="00EC7620">
              <w:rPr>
                <w:bCs/>
                <w:sz w:val="22"/>
                <w:szCs w:val="22"/>
              </w:rPr>
              <w:t>сельского поселения</w:t>
            </w:r>
          </w:p>
          <w:p w14:paraId="54421DAB" w14:textId="77777777" w:rsidR="001E32C2" w:rsidRPr="00EC762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C7620">
              <w:rPr>
                <w:rFonts w:ascii="Times New Roman" w:hAnsi="Times New Roman"/>
                <w:bCs/>
                <w:szCs w:val="22"/>
              </w:rPr>
              <w:t>Талицкий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177" w14:textId="77777777" w:rsidR="001E32C2" w:rsidRPr="00EC762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BA0" w14:textId="4C29F681" w:rsidR="001E32C2" w:rsidRPr="00DC7288" w:rsidRDefault="00DC7288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6 369 357,75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835" w14:textId="6B87884F" w:rsidR="001E32C2" w:rsidRPr="00DC7288" w:rsidRDefault="0099216E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6 030 968,99</w:t>
            </w:r>
          </w:p>
        </w:tc>
      </w:tr>
      <w:tr w:rsidR="001E32C2" w:rsidRPr="00EC7620" w14:paraId="6E23472C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027" w14:textId="77777777" w:rsidR="001E32C2" w:rsidRPr="00EC7620" w:rsidRDefault="001E32C2" w:rsidP="001E32C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09D" w14:textId="77777777" w:rsidR="001E32C2" w:rsidRPr="00EC7620" w:rsidRDefault="001E32C2" w:rsidP="001E32C2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F2E" w14:textId="77777777" w:rsidR="001E32C2" w:rsidRPr="00EC762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333" w14:textId="33F2872E" w:rsidR="001E32C2" w:rsidRPr="00DC7288" w:rsidRDefault="00DC7288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D0D" w14:textId="197130CD" w:rsidR="001E32C2" w:rsidRPr="00DC7288" w:rsidRDefault="00DC7288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</w:tr>
      <w:tr w:rsidR="001E32C2" w:rsidRPr="00EC7620" w14:paraId="144CF46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5FD0" w14:textId="77777777" w:rsidR="001E32C2" w:rsidRPr="00EC7620" w:rsidRDefault="001E32C2" w:rsidP="001E32C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014" w14:textId="77777777" w:rsidR="001E32C2" w:rsidRPr="00EC7620" w:rsidRDefault="001E32C2" w:rsidP="001E32C2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039" w14:textId="77777777" w:rsidR="001E32C2" w:rsidRPr="00EC762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632" w14:textId="30347492" w:rsidR="001E32C2" w:rsidRPr="00DC7288" w:rsidRDefault="00DC7288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49 791,00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DB0" w14:textId="2D16BE9F" w:rsidR="001E32C2" w:rsidRPr="00DC7288" w:rsidRDefault="00DC7288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49 791,00</w:t>
            </w:r>
          </w:p>
        </w:tc>
      </w:tr>
      <w:tr w:rsidR="001E32C2" w:rsidRPr="00EC7620" w14:paraId="6F6CE005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6CB" w14:textId="77777777" w:rsidR="001E32C2" w:rsidRPr="00EC7620" w:rsidRDefault="001E32C2" w:rsidP="001E32C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3B1C" w14:textId="77777777" w:rsidR="001E32C2" w:rsidRPr="00EC7620" w:rsidRDefault="001E32C2" w:rsidP="001E32C2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9A8F" w14:textId="77777777" w:rsidR="001E32C2" w:rsidRPr="00EC7620" w:rsidRDefault="001E32C2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D51" w14:textId="405F364F" w:rsidR="001E32C2" w:rsidRPr="00DC7288" w:rsidRDefault="00DC7288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3 524 658,00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D33" w14:textId="607541B1" w:rsidR="001E32C2" w:rsidRPr="00DC7288" w:rsidRDefault="00DC7288" w:rsidP="001E32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3 486 087,73</w:t>
            </w:r>
          </w:p>
        </w:tc>
      </w:tr>
      <w:tr w:rsidR="00DC7288" w:rsidRPr="00EC7620" w14:paraId="63E624F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1F7F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264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C90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26E" w14:textId="14511FA9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1 362 053,94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203" w14:textId="0054092C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1 062 235,45</w:t>
            </w:r>
          </w:p>
        </w:tc>
      </w:tr>
      <w:tr w:rsidR="00DC7288" w:rsidRPr="00EC7620" w14:paraId="48018344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1F4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D4B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342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B14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6B8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10BD4C50" w14:textId="7777777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A0C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B01A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518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0D9566C8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3794D110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473" w14:textId="0E6073BB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486 825,81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F3" w14:textId="0AF1F6CB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486 825,81</w:t>
            </w:r>
          </w:p>
          <w:p w14:paraId="3ADA2500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3213A965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208E5E1D" w14:textId="5DCA39AE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02E24CAA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5615E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537DA" w14:textId="4A4212BA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 xml:space="preserve">Основное </w:t>
            </w:r>
            <w:r w:rsidRPr="00EC7620">
              <w:rPr>
                <w:rFonts w:ascii="Times New Roman" w:hAnsi="Times New Roman"/>
                <w:b/>
                <w:szCs w:val="22"/>
              </w:rPr>
              <w:lastRenderedPageBreak/>
              <w:t xml:space="preserve">мероприятие </w:t>
            </w:r>
            <w:proofErr w:type="gramStart"/>
            <w:r>
              <w:rPr>
                <w:rFonts w:ascii="Times New Roman" w:hAnsi="Times New Roman"/>
                <w:b/>
                <w:szCs w:val="22"/>
              </w:rPr>
              <w:t>1</w:t>
            </w:r>
            <w:r w:rsidRPr="00EC7620">
              <w:rPr>
                <w:rFonts w:ascii="Times New Roman" w:hAnsi="Times New Roman"/>
                <w:b/>
                <w:szCs w:val="22"/>
              </w:rPr>
              <w:t xml:space="preserve">  подпрограммы</w:t>
            </w:r>
            <w:proofErr w:type="gramEnd"/>
            <w:r w:rsidRPr="00EC7620">
              <w:rPr>
                <w:rFonts w:ascii="Times New Roman" w:hAnsi="Times New Roman"/>
                <w:b/>
                <w:szCs w:val="22"/>
              </w:rPr>
              <w:t xml:space="preserve"> 1</w:t>
            </w:r>
          </w:p>
          <w:p w14:paraId="5B0C84D4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AB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1F1" w14:textId="71165A0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 w:val="20"/>
              </w:rPr>
              <w:t>1 362 053,94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0C1" w14:textId="36BB8933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1 062 235,45</w:t>
            </w:r>
          </w:p>
        </w:tc>
      </w:tr>
      <w:tr w:rsidR="00DC7288" w:rsidRPr="00EC7620" w14:paraId="47FEC83F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3D359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FE303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739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D71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BEE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40BD34F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EA1D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60A1E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17D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EA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F1E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1865CEC0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8AA6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4CE82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20A6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ED3" w14:textId="72414878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B6B" w14:textId="171741BA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0ECF6DE6" w14:textId="77777777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95E4A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2FBC0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B770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07E" w14:textId="5B08D1D1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 w:val="20"/>
              </w:rPr>
              <w:t>1 362 053,94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C38" w14:textId="2A45A152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1 062 235,45</w:t>
            </w:r>
          </w:p>
        </w:tc>
      </w:tr>
      <w:tr w:rsidR="00DC7288" w:rsidRPr="00EC7620" w14:paraId="467C0D81" w14:textId="77777777" w:rsidTr="00EC7620">
        <w:trPr>
          <w:trHeight w:val="103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7C3F5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558B6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F545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F8E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9DD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288" w:rsidRPr="00EC7620" w14:paraId="727FA711" w14:textId="77777777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EECE0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0D23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7A8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68BA001B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42A2F130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F11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D5F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288" w:rsidRPr="00DC7288" w14:paraId="472D151F" w14:textId="77777777" w:rsidTr="00EC7620">
        <w:trPr>
          <w:trHeight w:val="49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8D50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9ECC2" w14:textId="22FC6E64" w:rsidR="00DC7288" w:rsidRPr="00EC7620" w:rsidRDefault="00DC7288" w:rsidP="00DC728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Основное мероприятие 2 подпрограммы 1 </w:t>
            </w:r>
            <w:r w:rsidRPr="000A79FA">
              <w:rPr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F3F" w14:textId="300D1909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599" w14:textId="2B491DDF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1 604 832,81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3E4" w14:textId="3AB25470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1 566 898,40</w:t>
            </w:r>
          </w:p>
        </w:tc>
      </w:tr>
      <w:tr w:rsidR="00DC7288" w:rsidRPr="00DC7288" w14:paraId="5A82976F" w14:textId="77777777" w:rsidTr="00EC7620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DD9C2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7B062" w14:textId="77777777" w:rsidR="00DC7288" w:rsidRDefault="00DC7288" w:rsidP="00DC7288">
            <w:pPr>
              <w:rPr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F54" w14:textId="01862E1D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72E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C5C" w14:textId="5A4B0408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DC7288" w14:paraId="7B20E37E" w14:textId="77777777" w:rsidTr="00EC762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EE41F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221DF" w14:textId="77777777" w:rsidR="00DC7288" w:rsidRDefault="00DC7288" w:rsidP="00DC7288">
            <w:pPr>
              <w:rPr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317" w14:textId="13A3B8B9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C1F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5E3" w14:textId="7159EB2E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DC7288" w14:paraId="573642AF" w14:textId="77777777" w:rsidTr="00EC7620">
        <w:trPr>
          <w:trHeight w:val="50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CA303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660F0" w14:textId="77777777" w:rsidR="00DC7288" w:rsidRDefault="00DC7288" w:rsidP="00DC7288">
            <w:pPr>
              <w:rPr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B08" w14:textId="0AF24ECE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2FD" w14:textId="703D2F72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1 604 832,81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669" w14:textId="3DBF4EDD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1 566 898,40</w:t>
            </w:r>
          </w:p>
        </w:tc>
      </w:tr>
      <w:tr w:rsidR="00DC7288" w:rsidRPr="00DC7288" w14:paraId="50C32F82" w14:textId="77777777" w:rsidTr="00EC7620">
        <w:trPr>
          <w:trHeight w:val="52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AC10D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FC84" w14:textId="77777777" w:rsidR="00DC7288" w:rsidRDefault="00DC7288" w:rsidP="00DC7288">
            <w:pPr>
              <w:rPr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A44" w14:textId="0CC5D94B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55A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E96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DC7288" w14:paraId="6A8E743A" w14:textId="77777777" w:rsidTr="00EC762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ED9C4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184E" w14:textId="77777777" w:rsidR="00DC7288" w:rsidRDefault="00DC7288" w:rsidP="00DC7288">
            <w:pPr>
              <w:rPr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BF3" w14:textId="1D2DC0AB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D88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598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DC7288" w14:paraId="0191BC8F" w14:textId="77777777" w:rsidTr="00F90272">
        <w:trPr>
          <w:trHeight w:val="11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3113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6B95" w14:textId="77777777" w:rsidR="00DC7288" w:rsidRDefault="00DC7288" w:rsidP="00DC7288">
            <w:pPr>
              <w:rPr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49B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18347483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1AB6307D" w14:textId="2F667A91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A77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3C4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DC7288" w14:paraId="3AA8D809" w14:textId="77777777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931AF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3DFCF" w14:textId="77777777" w:rsidR="00DC7288" w:rsidRPr="00EC7620" w:rsidRDefault="00DC7288" w:rsidP="00DC7288">
            <w:pPr>
              <w:pStyle w:val="ConsPlusNormal"/>
              <w:rPr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EC7620">
              <w:rPr>
                <w:rFonts w:ascii="Times New Roman" w:hAnsi="Times New Roman"/>
                <w:b/>
                <w:szCs w:val="22"/>
              </w:rPr>
              <w:t>3  подпрограммы</w:t>
            </w:r>
            <w:proofErr w:type="gramEnd"/>
            <w:r w:rsidRPr="00EC7620">
              <w:rPr>
                <w:rFonts w:ascii="Times New Roman" w:hAnsi="Times New Roman"/>
                <w:b/>
                <w:szCs w:val="22"/>
              </w:rPr>
              <w:t xml:space="preserve"> 1</w:t>
            </w:r>
            <w:r w:rsidRPr="00EC7620">
              <w:rPr>
                <w:szCs w:val="22"/>
              </w:rPr>
              <w:t xml:space="preserve"> </w:t>
            </w:r>
          </w:p>
          <w:p w14:paraId="101E1538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  <w:r w:rsidRPr="00EC7620">
              <w:rPr>
                <w:rFonts w:ascii="Times New Roman" w:hAnsi="Times New Roman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31F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BCB" w14:textId="69FF4AD0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703 551,00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437" w14:textId="0AE6822C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703 551,00</w:t>
            </w:r>
          </w:p>
        </w:tc>
      </w:tr>
      <w:tr w:rsidR="00DC7288" w:rsidRPr="00DC7288" w14:paraId="3D9F0F26" w14:textId="77777777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49407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FCAAD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BB0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470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AAF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DC7288" w14:paraId="70DFF36B" w14:textId="77777777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4FD26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05433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79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306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5A1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DC7288" w14:paraId="4D8C02DE" w14:textId="77777777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938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022C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9E2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9E8" w14:textId="56C81496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703 551,00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C13" w14:textId="4874AC50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703 551,00</w:t>
            </w:r>
          </w:p>
        </w:tc>
      </w:tr>
      <w:tr w:rsidR="00DC7288" w:rsidRPr="00DC7288" w14:paraId="1E0B2F58" w14:textId="77777777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6E0CF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B16BB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B9E2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48D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9B4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1CF3D98B" w14:textId="77777777" w:rsidTr="00DC7288">
        <w:trPr>
          <w:trHeight w:val="117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40DAC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D5CFF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5707D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4BC93AAF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1DD2C29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5F86DBA3" w14:textId="77777777" w:rsidTr="00DC7288">
        <w:trPr>
          <w:trHeight w:val="63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6943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0FED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AFBE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0901F228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2AB38BC0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676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22B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3E8ECE03" w14:textId="77777777" w:rsidTr="00F90272">
        <w:trPr>
          <w:trHeight w:val="373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ECBAF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588BC16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>Основное мероприятие 5 подпрограммы 1</w:t>
            </w:r>
          </w:p>
          <w:p w14:paraId="09A464B9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C7620">
              <w:rPr>
                <w:rFonts w:ascii="Times New Roman" w:hAnsi="Times New Roman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C0B0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B40" w14:textId="68798B02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1 276 320,00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948" w14:textId="5C63FF71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</w:t>
            </w:r>
            <w:r w:rsidRPr="00DC7288">
              <w:rPr>
                <w:rFonts w:ascii="Times New Roman" w:hAnsi="Times New Roman" w:cs="Times New Roman"/>
                <w:sz w:val="20"/>
              </w:rPr>
              <w:t> 275 684,14</w:t>
            </w:r>
          </w:p>
        </w:tc>
      </w:tr>
      <w:tr w:rsidR="00DC7288" w:rsidRPr="00EC7620" w14:paraId="21D54473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222E3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10A3A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98B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55C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86C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540A9A0D" w14:textId="77777777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FA1C2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D48E0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219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FD1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63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30AF9424" w14:textId="77777777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4C681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01E46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458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9E8" w14:textId="3E6D3322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1 141 320,00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F87" w14:textId="3DD761FD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1 140 684,14</w:t>
            </w:r>
          </w:p>
        </w:tc>
      </w:tr>
      <w:tr w:rsidR="00DC7288" w:rsidRPr="00EC7620" w14:paraId="6B69FD87" w14:textId="77777777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30876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87978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24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145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EBA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01D901DF" w14:textId="77777777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01CE7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1A34F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BE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EDA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D2C" w14:textId="77777777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1E82924A" w14:textId="77777777" w:rsidTr="00DC7288">
        <w:trPr>
          <w:trHeight w:val="80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762A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2544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4D83C9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6DC586F1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4DD6ABFC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3F90B3B2" w14:textId="48B8FA46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135 000,00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D4A82A4" w14:textId="698FBE69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135 000,00</w:t>
            </w:r>
          </w:p>
        </w:tc>
      </w:tr>
      <w:tr w:rsidR="00DC7288" w:rsidRPr="00EC7620" w14:paraId="03C54941" w14:textId="77777777" w:rsidTr="00480061">
        <w:trPr>
          <w:trHeight w:val="491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D71DE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52CD3D" w14:textId="77777777" w:rsidR="00DC7288" w:rsidRPr="000A79FA" w:rsidRDefault="00DC7288" w:rsidP="00DC728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color w:val="000000"/>
                <w:szCs w:val="22"/>
              </w:rPr>
              <w:t>Основное мероприятие 6 подпрограммы 1</w:t>
            </w:r>
          </w:p>
          <w:p w14:paraId="3C111D99" w14:textId="5B987341" w:rsidR="00DC7288" w:rsidRPr="00EC7620" w:rsidRDefault="00DC7288" w:rsidP="00DC7288">
            <w:pPr>
              <w:pStyle w:val="ConsPlusNormal"/>
              <w:rPr>
                <w:szCs w:val="22"/>
              </w:rPr>
            </w:pPr>
            <w:r w:rsidRPr="000A79FA">
              <w:rPr>
                <w:color w:val="000000"/>
                <w:szCs w:val="22"/>
              </w:rPr>
              <w:t xml:space="preserve">Устройство площадок по </w:t>
            </w:r>
            <w:proofErr w:type="gramStart"/>
            <w:r w:rsidRPr="000A79FA">
              <w:rPr>
                <w:color w:val="000000"/>
                <w:szCs w:val="22"/>
              </w:rPr>
              <w:t>контейнеры  ТКО</w:t>
            </w:r>
            <w:proofErr w:type="gramEnd"/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4EC5" w14:textId="1283862A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3C1" w14:textId="1FEF6383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1 422 600,00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413" w14:textId="3435281F" w:rsidR="00DC7288" w:rsidRPr="00DC7288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C7288">
              <w:rPr>
                <w:rFonts w:ascii="Times New Roman" w:hAnsi="Times New Roman" w:cs="Times New Roman"/>
                <w:sz w:val="20"/>
              </w:rPr>
              <w:t>1 422 600,00</w:t>
            </w:r>
          </w:p>
        </w:tc>
      </w:tr>
      <w:tr w:rsidR="00DC7288" w:rsidRPr="00EC7620" w14:paraId="7117ACD6" w14:textId="77777777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7E8E7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EB8CA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32E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E5C" w14:textId="516F17E1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789" w14:textId="17A4F17C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946 029,00</w:t>
            </w:r>
          </w:p>
        </w:tc>
      </w:tr>
      <w:tr w:rsidR="00DC7288" w:rsidRPr="00EC7620" w14:paraId="5D5430BA" w14:textId="77777777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E852E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7FDDE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046B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D62" w14:textId="617E3B6C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49 791,00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180" w14:textId="79F97BBA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49 791,00</w:t>
            </w:r>
          </w:p>
        </w:tc>
      </w:tr>
      <w:tr w:rsidR="00DC7288" w:rsidRPr="00EC7620" w14:paraId="345771A7" w14:textId="77777777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E38A0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EF890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D20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2D1" w14:textId="74521A1F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74 954,19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CA1" w14:textId="1E05EDBB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74 954,19</w:t>
            </w:r>
          </w:p>
        </w:tc>
      </w:tr>
      <w:tr w:rsidR="00DC7288" w:rsidRPr="00EC7620" w14:paraId="5B2ED9DD" w14:textId="77777777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FF11B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5FB2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CB2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8DF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58B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1F9FEC5F" w14:textId="77777777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8E15B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A3360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97A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3F9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B74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6B8C3112" w14:textId="77777777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BBA13" w14:textId="77777777" w:rsidR="00DC7288" w:rsidRPr="00EC7620" w:rsidRDefault="00DC7288" w:rsidP="00DC7288">
            <w:pPr>
              <w:pStyle w:val="ConsPlusNormal"/>
              <w:spacing w:line="256" w:lineRule="auto"/>
              <w:jc w:val="center"/>
              <w:rPr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E4244" w14:textId="77777777" w:rsidR="00DC7288" w:rsidRPr="00EC7620" w:rsidRDefault="00DC7288" w:rsidP="00DC7288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22F7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284725BD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4C7F8C7D" w14:textId="77777777" w:rsidR="00DC7288" w:rsidRPr="00EC7620" w:rsidRDefault="00DC7288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687" w14:textId="7BCE2F92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351 825,81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31" w14:textId="6FE15E58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351 825,81</w:t>
            </w:r>
          </w:p>
        </w:tc>
      </w:tr>
      <w:tr w:rsidR="00DC7288" w:rsidRPr="00EC7620" w14:paraId="42307797" w14:textId="77777777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B6F" w14:textId="3EF005D5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417D70BE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045B06C3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331F233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4C9777B5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69D83C75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27944F50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7FB37EB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2411E7DD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5DF8BC9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2A6896C6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096CE534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31A1A301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20F73029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45FF63B8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71A166FA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57F87C8E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72CF379D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12956EAF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09C3F1BD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3D1DA20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E7DA7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C7620"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Подпрограмма 2</w:t>
            </w:r>
          </w:p>
          <w:p w14:paraId="56873A98" w14:textId="77777777" w:rsidR="00DC7288" w:rsidRPr="00DE6236" w:rsidRDefault="00DC7288" w:rsidP="00DC7288">
            <w:pPr>
              <w:rPr>
                <w:bCs/>
                <w:sz w:val="22"/>
                <w:szCs w:val="22"/>
              </w:rPr>
            </w:pPr>
            <w:r w:rsidRPr="00DE6236">
              <w:rPr>
                <w:bCs/>
                <w:sz w:val="22"/>
                <w:szCs w:val="22"/>
              </w:rPr>
              <w:t xml:space="preserve">Развитие социальной сферы на </w:t>
            </w:r>
            <w:proofErr w:type="gramStart"/>
            <w:r w:rsidRPr="00DE6236">
              <w:rPr>
                <w:bCs/>
                <w:sz w:val="22"/>
                <w:szCs w:val="22"/>
              </w:rPr>
              <w:t>территории  сельского</w:t>
            </w:r>
            <w:proofErr w:type="gramEnd"/>
            <w:r w:rsidRPr="00DE6236">
              <w:rPr>
                <w:bCs/>
                <w:sz w:val="22"/>
                <w:szCs w:val="22"/>
              </w:rPr>
              <w:t xml:space="preserve"> </w:t>
            </w:r>
            <w:r w:rsidRPr="00DE6236">
              <w:rPr>
                <w:bCs/>
                <w:sz w:val="22"/>
                <w:szCs w:val="22"/>
              </w:rPr>
              <w:lastRenderedPageBreak/>
              <w:t>поселения Талицкий сельсовет.</w:t>
            </w:r>
          </w:p>
          <w:p w14:paraId="1CDFCBA3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5093EDB4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5612E2CA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2D933567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037477FA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262B7735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6C88E75F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5B210D6A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1E0C768C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5F2CA6EF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4F0D0301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41391195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45646143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36F422E7" w14:textId="77777777" w:rsidR="00DC7288" w:rsidRPr="00EC7620" w:rsidRDefault="00DC7288" w:rsidP="00DC728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4EEBD068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37A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629" w14:textId="71D8FCE4" w:rsidR="00DC7288" w:rsidRPr="00DE6236" w:rsidRDefault="00DE6236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4 326 598,00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0BD" w14:textId="158399A7" w:rsidR="00DC7288" w:rsidRPr="00DE6236" w:rsidRDefault="00DE6236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4 326 598,00</w:t>
            </w:r>
          </w:p>
        </w:tc>
      </w:tr>
      <w:tr w:rsidR="00DC7288" w:rsidRPr="00EC7620" w14:paraId="0134B79C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A908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97531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81C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5CF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5A8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288" w:rsidRPr="00EC7620" w14:paraId="6CD92C7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C86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FDB01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101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C76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E14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732023D8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501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5FDFA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27E7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8B7" w14:textId="36381F0E" w:rsidR="00DC7288" w:rsidRPr="00DE6236" w:rsidRDefault="00DE6236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4 326 598,00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F7B" w14:textId="220C1EA0" w:rsidR="00DC7288" w:rsidRPr="00DE6236" w:rsidRDefault="00DE6236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4 326 598,00</w:t>
            </w:r>
          </w:p>
        </w:tc>
      </w:tr>
      <w:tr w:rsidR="00DC7288" w:rsidRPr="00EC7620" w14:paraId="4B250A0B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FE38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481C8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D4E3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C6E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1C5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288" w:rsidRPr="00EC7620" w14:paraId="124FAA63" w14:textId="77777777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1BEA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ECAA1" w14:textId="77777777" w:rsidR="00DC7288" w:rsidRPr="00EC7620" w:rsidRDefault="00DC7288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E88" w14:textId="77777777" w:rsidR="00DC7288" w:rsidRPr="00EC7620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4C4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256" w14:textId="77777777" w:rsidR="00DC7288" w:rsidRPr="00DE6236" w:rsidRDefault="00DC7288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236" w:rsidRPr="00EC7620" w14:paraId="1081E411" w14:textId="77777777" w:rsidTr="00DE6236">
        <w:trPr>
          <w:trHeight w:val="60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53D6" w14:textId="77777777" w:rsidR="00DE6236" w:rsidRPr="00EC7620" w:rsidRDefault="00DE6236" w:rsidP="00DC728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4F13E" w14:textId="77777777" w:rsidR="00DE6236" w:rsidRPr="00EC7620" w:rsidRDefault="00DE6236" w:rsidP="00DC7288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7895A" w14:textId="77777777" w:rsidR="00DE6236" w:rsidRPr="00EC7620" w:rsidRDefault="00DE6236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270D1385" w14:textId="77777777" w:rsidR="00DE6236" w:rsidRPr="00EC7620" w:rsidRDefault="00DE6236" w:rsidP="00DC72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3BB29648" w14:textId="7F472F74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0E24" w14:textId="4DAE4AD1" w:rsidR="00DE6236" w:rsidRPr="00DE6236" w:rsidRDefault="00DE6236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74795" w14:textId="7C93D062" w:rsidR="00DE6236" w:rsidRPr="00DE6236" w:rsidRDefault="00DE6236" w:rsidP="00DC7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236" w:rsidRPr="00EC7620" w14:paraId="4657460A" w14:textId="77777777" w:rsidTr="007A02DB">
        <w:trPr>
          <w:trHeight w:val="49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26CE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44D20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638FCFD8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EC7620">
              <w:rPr>
                <w:rFonts w:ascii="Times New Roman" w:hAnsi="Times New Roman"/>
                <w:b/>
                <w:szCs w:val="22"/>
              </w:rPr>
              <w:t>1  подпрограммы</w:t>
            </w:r>
            <w:proofErr w:type="gramEnd"/>
            <w:r w:rsidRPr="00EC7620">
              <w:rPr>
                <w:rFonts w:ascii="Times New Roman" w:hAnsi="Times New Roman"/>
                <w:b/>
                <w:szCs w:val="22"/>
              </w:rPr>
              <w:t xml:space="preserve"> 2</w:t>
            </w:r>
          </w:p>
          <w:p w14:paraId="1F256EC2" w14:textId="77777777" w:rsidR="00DE6236" w:rsidRPr="00EC7620" w:rsidRDefault="00DE6236" w:rsidP="00DE6236">
            <w:pPr>
              <w:pStyle w:val="ConsPlusNormal"/>
              <w:spacing w:line="256" w:lineRule="auto"/>
              <w:rPr>
                <w:szCs w:val="22"/>
              </w:rPr>
            </w:pPr>
            <w:r w:rsidRPr="00EC7620">
              <w:rPr>
                <w:rFonts w:ascii="Times New Roman" w:hAnsi="Times New Roman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272A54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A16C16B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727DF" w14:textId="2DF2BB5A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15 000,00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1758B" w14:textId="66DE7A00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15 000,00</w:t>
            </w:r>
          </w:p>
        </w:tc>
      </w:tr>
      <w:tr w:rsidR="00DE6236" w:rsidRPr="00EC7620" w14:paraId="2D1CE626" w14:textId="77777777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0E1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24A02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980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732" w14:textId="77777777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EE2" w14:textId="77777777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236" w:rsidRPr="00EC7620" w14:paraId="3EC104B8" w14:textId="77777777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15AC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A4779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438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14" w14:textId="77777777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AD9" w14:textId="77777777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236" w:rsidRPr="00EC7620" w14:paraId="7CF46161" w14:textId="77777777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12D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B6604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89E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D0B" w14:textId="05649E9D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15 000,00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131" w14:textId="002598A6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15 000,00</w:t>
            </w:r>
          </w:p>
        </w:tc>
      </w:tr>
      <w:tr w:rsidR="00DE6236" w:rsidRPr="00EC7620" w14:paraId="63A75B7D" w14:textId="77777777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95D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1C9D3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A13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FA5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7D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702CC408" w14:textId="77777777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59A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6BA98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52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480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B97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6E712FC7" w14:textId="77777777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17E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D88B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2810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0582AE54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01668F0E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AF3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54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45BF7C9A" w14:textId="77777777" w:rsidTr="00DE6236">
        <w:trPr>
          <w:trHeight w:val="14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473" w14:textId="15A6E6C6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2C42CCB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19B395FE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198DF623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76284D6A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032EDE43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38116278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0DFB5CEE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7F28DDF0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5DD74B54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2771BB3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5127334C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67E7C50C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417F406A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49D7014B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58596B78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797CB08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3F8D5EB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2D77A8DD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6295EEF7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14:paraId="2CFD5AEA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A6465" w14:textId="77777777" w:rsidR="00DE6236" w:rsidRPr="000A79FA" w:rsidRDefault="00DE6236" w:rsidP="00DE62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Основное мероприятие 2 подпрограммы 2 </w:t>
            </w:r>
          </w:p>
          <w:p w14:paraId="1CF6A153" w14:textId="1A0A3BDA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14:paraId="3C97B90E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23A32800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454260A4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1E8248D9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07317B70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1059198F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45363A52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4C683E8B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563443C5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2E18BE46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064857E1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205FFB0D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1D2EF0ED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2CDD675A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476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89E" w14:textId="183D7B8B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4 311 598,00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8DC" w14:textId="4238C7F7" w:rsidR="00DE6236" w:rsidRPr="00DE6236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4 311 598,00</w:t>
            </w:r>
          </w:p>
        </w:tc>
      </w:tr>
      <w:tr w:rsidR="00DE6236" w:rsidRPr="00EC7620" w14:paraId="79B7AE00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360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A5523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2B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E8D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E5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0761F117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0ED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ADF5D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E6A0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AEB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E8E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6780AAAC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A70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7589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35B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B0D" w14:textId="175C36CF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4 311 598,00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843" w14:textId="47AF6224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DE6236">
              <w:rPr>
                <w:rFonts w:ascii="Times New Roman" w:hAnsi="Times New Roman" w:cs="Times New Roman"/>
                <w:sz w:val="20"/>
              </w:rPr>
              <w:t>4 311 598,00</w:t>
            </w:r>
          </w:p>
        </w:tc>
      </w:tr>
      <w:tr w:rsidR="00DE6236" w:rsidRPr="00EC7620" w14:paraId="73F61D69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DE5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AAC3B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ECF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9D7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140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2027BE9F" w14:textId="77777777" w:rsidTr="00433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4B31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86EFE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D81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 xml:space="preserve">Средства бюджетов государственных внебюджетных фондов, средства государственных </w:t>
            </w:r>
            <w:r w:rsidRPr="00EC7620">
              <w:rPr>
                <w:rFonts w:ascii="Times New Roman" w:hAnsi="Times New Roman" w:cs="Times New Roman"/>
                <w:szCs w:val="22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80B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A58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6A6DED64" w14:textId="77777777" w:rsidTr="0039737C">
        <w:trPr>
          <w:trHeight w:val="182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ACA2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398A5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53CAF4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1E9DEAC1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5BEB2F04" w14:textId="31EDDA0C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2B43A82F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E425" w14:textId="47D39376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4DD0" w14:textId="4874E720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3EFBAD90" w14:textId="77777777" w:rsidTr="00E61962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717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A166C" w14:textId="77777777" w:rsidR="00DE6236" w:rsidRPr="00EC7620" w:rsidRDefault="00DE6236" w:rsidP="00DE6236">
            <w:pPr>
              <w:pStyle w:val="ConsPlusNormal"/>
              <w:spacing w:line="256" w:lineRule="auto"/>
              <w:rPr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 xml:space="preserve">Подпрограмма 3 </w:t>
            </w:r>
            <w:r w:rsidRPr="00EC7620">
              <w:rPr>
                <w:rFonts w:ascii="Times New Roman" w:hAnsi="Times New Roman"/>
                <w:bCs/>
                <w:szCs w:val="22"/>
              </w:rPr>
              <w:t>Обеспечение безопасности человека и природной среды на территории сельского поселения Талицкий сельсовет</w:t>
            </w:r>
          </w:p>
          <w:p w14:paraId="4084D217" w14:textId="1FFEB979" w:rsidR="00DE6236" w:rsidRPr="00EC7620" w:rsidRDefault="00DE6236" w:rsidP="00DE6236">
            <w:pPr>
              <w:pStyle w:val="ConsPlusNormal"/>
              <w:spacing w:line="256" w:lineRule="auto"/>
              <w:rPr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48CFB7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27C8590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AA8C" w14:textId="3F558AB4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79067" w14:textId="4FB6F288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</w:tr>
      <w:tr w:rsidR="00DE6236" w:rsidRPr="00EC7620" w14:paraId="51F88F5C" w14:textId="77777777" w:rsidTr="001235A7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47C0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3CE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49E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8FC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17E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53A18591" w14:textId="77777777" w:rsidTr="001235A7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AC4A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73FD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A56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E98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6C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2050ED9F" w14:textId="77777777" w:rsidTr="00D0712A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E224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97072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883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69DED" w14:textId="5063FBA0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559C1" w14:textId="26B91C5E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</w:tr>
      <w:tr w:rsidR="00DE6236" w:rsidRPr="00EC7620" w14:paraId="4A5ECCA0" w14:textId="77777777" w:rsidTr="00D0712A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C28E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C9A99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7B1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1A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A81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47DAAE7A" w14:textId="77777777" w:rsidTr="00433E4C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4F2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38432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23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C3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7AC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53581375" w14:textId="77777777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29E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23823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6E28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35BECD66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73DA85DD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7E3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8D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51D9B377" w14:textId="77777777" w:rsidTr="00DE6236">
        <w:trPr>
          <w:trHeight w:val="38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F612B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0BA7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EC7620">
              <w:rPr>
                <w:rFonts w:ascii="Times New Roman" w:hAnsi="Times New Roman"/>
                <w:b/>
                <w:szCs w:val="22"/>
              </w:rPr>
              <w:t>1  подпрограммы</w:t>
            </w:r>
            <w:proofErr w:type="gramEnd"/>
            <w:r w:rsidRPr="00EC7620">
              <w:rPr>
                <w:rFonts w:ascii="Times New Roman" w:hAnsi="Times New Roman"/>
                <w:b/>
                <w:szCs w:val="22"/>
              </w:rPr>
              <w:t xml:space="preserve"> 3</w:t>
            </w:r>
          </w:p>
          <w:p w14:paraId="4AAC273F" w14:textId="5EF0C847" w:rsidR="00DE6236" w:rsidRPr="00EC7620" w:rsidRDefault="00DE6236" w:rsidP="00DE6236">
            <w:pPr>
              <w:rPr>
                <w:sz w:val="22"/>
                <w:szCs w:val="22"/>
              </w:rPr>
            </w:pPr>
            <w:r w:rsidRPr="00EC7620">
              <w:rPr>
                <w:sz w:val="22"/>
                <w:szCs w:val="22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85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1497CDB8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BC817" w14:textId="211A76CE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CF55" w14:textId="0F4C8179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</w:tr>
      <w:tr w:rsidR="00DE6236" w:rsidRPr="00EC7620" w14:paraId="3F824D57" w14:textId="77777777" w:rsidTr="00DE6236">
        <w:trPr>
          <w:trHeight w:val="20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AFED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7ECD2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FF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953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52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18E0CE04" w14:textId="77777777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DE358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4730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A53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C7A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BB7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198AFB9B" w14:textId="77777777" w:rsidTr="009D7ECB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1D77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FF94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DB9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B1273" w14:textId="78AAE380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A35D" w14:textId="4EE6A33B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21 000,00</w:t>
            </w:r>
          </w:p>
        </w:tc>
      </w:tr>
      <w:tr w:rsidR="00DE6236" w:rsidRPr="00EC7620" w14:paraId="3799CD86" w14:textId="77777777" w:rsidTr="00DE6236">
        <w:trPr>
          <w:trHeight w:val="2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3477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73D3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125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39A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666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622F016B" w14:textId="77777777" w:rsidTr="00433E4C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E58AF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0497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EF2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120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22A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236" w:rsidRPr="00EC7620" w14:paraId="7EC71EE0" w14:textId="77777777" w:rsidTr="00433E4C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FBF" w14:textId="77777777" w:rsidR="00DE6236" w:rsidRPr="00EC7620" w:rsidRDefault="00DE6236" w:rsidP="00DE6236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1F1D" w14:textId="77777777" w:rsidR="00DE6236" w:rsidRPr="00EC7620" w:rsidRDefault="00DE6236" w:rsidP="00DE623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560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466FB58C" w14:textId="77777777" w:rsidR="00DE6236" w:rsidRPr="00EC7620" w:rsidRDefault="00DE6236" w:rsidP="00DE623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46949540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67A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214" w14:textId="77777777" w:rsidR="00DE6236" w:rsidRPr="00EC7620" w:rsidRDefault="00DE6236" w:rsidP="00DE623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7F87E9F" w14:textId="77777777" w:rsidR="004F6C18" w:rsidRPr="00EC7620" w:rsidRDefault="004F6C18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31E6E5B" w14:textId="23D5CEFC" w:rsidR="008E2B4F" w:rsidRPr="00EC7620" w:rsidRDefault="008E2B4F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C72606D" w14:textId="2AEA2F5C" w:rsidR="00B07D72" w:rsidRPr="00EC7620" w:rsidRDefault="00B07D72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5279643" w14:textId="77777777" w:rsidR="00B07D72" w:rsidRPr="00EC7620" w:rsidRDefault="00B07D72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505C7" w:rsidRPr="00EC7620" w14:paraId="270EE779" w14:textId="77777777" w:rsidTr="006505C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5AB" w14:textId="77777777" w:rsidR="006505C7" w:rsidRPr="00EC7620" w:rsidRDefault="006505C7" w:rsidP="00650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0E71" w14:textId="77777777" w:rsidR="006505C7" w:rsidRPr="00EC7620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 xml:space="preserve">Подпрограмма </w:t>
            </w:r>
            <w:proofErr w:type="gramStart"/>
            <w:r w:rsidRPr="00EC7620">
              <w:rPr>
                <w:rFonts w:ascii="Times New Roman" w:hAnsi="Times New Roman"/>
                <w:b/>
                <w:szCs w:val="22"/>
              </w:rPr>
              <w:t>4  Обеспечение</w:t>
            </w:r>
            <w:proofErr w:type="gramEnd"/>
            <w:r w:rsidRPr="00EC7620">
              <w:rPr>
                <w:rFonts w:ascii="Times New Roman" w:hAnsi="Times New Roman"/>
                <w:b/>
                <w:szCs w:val="22"/>
              </w:rPr>
              <w:t xml:space="preserve"> реализации муниципальной политики на территории сельского поселения Талицкий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F6A" w14:textId="77777777" w:rsidR="006505C7" w:rsidRPr="00EC7620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199" w14:textId="00B4B8FE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220 226,99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721" w14:textId="11B98625" w:rsidR="006505C7" w:rsidRPr="006505C7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505C7">
              <w:rPr>
                <w:rFonts w:ascii="Times New Roman" w:hAnsi="Times New Roman" w:cs="Times New Roman"/>
                <w:bCs/>
                <w:sz w:val="20"/>
              </w:rPr>
              <w:t>219 591,40</w:t>
            </w:r>
          </w:p>
        </w:tc>
      </w:tr>
      <w:tr w:rsidR="006505C7" w:rsidRPr="00EC7620" w14:paraId="6E38DD81" w14:textId="77777777" w:rsidTr="006505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66D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926E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D97" w14:textId="77777777" w:rsidR="006505C7" w:rsidRPr="00EC7620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392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2D9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01568167" w14:textId="77777777" w:rsidTr="006505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36E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64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89E" w14:textId="77777777" w:rsidR="006505C7" w:rsidRPr="00EC7620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708" w14:textId="641E7391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50 156,79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B61" w14:textId="0FE4345B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50 156,79</w:t>
            </w:r>
          </w:p>
        </w:tc>
      </w:tr>
      <w:tr w:rsidR="006505C7" w:rsidRPr="00EC7620" w14:paraId="586D4331" w14:textId="77777777" w:rsidTr="006505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4E0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38E0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C65D" w14:textId="77777777" w:rsidR="006505C7" w:rsidRPr="00EC7620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138" w14:textId="2DF90B96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170 070,20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D78" w14:textId="61BB1763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37089A1F" w14:textId="77777777" w:rsidTr="006505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9D64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96E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6D" w14:textId="77777777" w:rsidR="006505C7" w:rsidRPr="00EC7620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ED7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BB2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06EB13A7" w14:textId="77777777" w:rsidTr="006505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26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8ED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5EF" w14:textId="77777777" w:rsidR="006505C7" w:rsidRPr="00EC7620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2CA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55D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212CE073" w14:textId="77777777" w:rsidTr="006505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2AE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7BD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E57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1E2698C6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49BF9D40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85D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900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7B79156A" w14:textId="77777777" w:rsidTr="006505C7">
        <w:trPr>
          <w:trHeight w:val="6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642E7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C0ACB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0A79FA">
              <w:rPr>
                <w:rFonts w:ascii="Times New Roman" w:hAnsi="Times New Roman" w:cs="Times New Roman"/>
                <w:b/>
                <w:szCs w:val="22"/>
              </w:rPr>
              <w:t>1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4</w:t>
            </w:r>
          </w:p>
          <w:p w14:paraId="7D81452C" w14:textId="0D0707CF" w:rsidR="006505C7" w:rsidRPr="00EC7620" w:rsidRDefault="006505C7" w:rsidP="006505C7">
            <w:pPr>
              <w:rPr>
                <w:sz w:val="22"/>
                <w:szCs w:val="22"/>
              </w:rPr>
            </w:pPr>
            <w:r w:rsidRPr="000A79FA">
              <w:rPr>
                <w:szCs w:val="22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E18" w14:textId="54CEB00F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B53" w14:textId="1390DAC6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59 597,99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B9E" w14:textId="59697D46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59 541,00</w:t>
            </w:r>
          </w:p>
        </w:tc>
      </w:tr>
      <w:tr w:rsidR="006505C7" w:rsidRPr="00EC7620" w14:paraId="140C4461" w14:textId="77777777" w:rsidTr="006505C7">
        <w:trPr>
          <w:trHeight w:val="6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992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BC1AB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5B2" w14:textId="184504A6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676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A91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2C709A68" w14:textId="77777777" w:rsidTr="006505C7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6EAC9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9C92F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156" w14:textId="2AD003F6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21A" w14:textId="6740BA56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36 156,79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4B9D" w14:textId="5A0838A6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36 156,79</w:t>
            </w:r>
          </w:p>
        </w:tc>
      </w:tr>
      <w:tr w:rsidR="006505C7" w:rsidRPr="00EC7620" w14:paraId="129D15E6" w14:textId="77777777" w:rsidTr="006505C7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6396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83A05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B6C" w14:textId="0934BBED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6F1" w14:textId="26333C64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23 441,20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D4B" w14:textId="7657573E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23 384,21</w:t>
            </w:r>
          </w:p>
        </w:tc>
      </w:tr>
      <w:tr w:rsidR="006505C7" w:rsidRPr="00EC7620" w14:paraId="11208E72" w14:textId="77777777" w:rsidTr="006505C7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9F3B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68163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7EF" w14:textId="471A387B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4E9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DB9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43BDC248" w14:textId="77777777" w:rsidTr="006505C7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C663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A8341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9B1" w14:textId="2BAF29BD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66A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58C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42A21D1D" w14:textId="77777777" w:rsidTr="006505C7">
        <w:trPr>
          <w:trHeight w:val="7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4FBB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92F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CAA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474A1120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0B7F9829" w14:textId="7F7FCCC4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655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F83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7BCAD5C2" w14:textId="77777777" w:rsidTr="006505C7">
        <w:trPr>
          <w:trHeight w:val="64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0B072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86EC4F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 подпрограммы 4 </w:t>
            </w:r>
          </w:p>
          <w:p w14:paraId="184DD54A" w14:textId="08247216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0A79FA">
              <w:rPr>
                <w:rFonts w:ascii="Times New Roman" w:hAnsi="Times New Roman" w:cs="Times New Roman"/>
                <w:szCs w:val="22"/>
              </w:rPr>
              <w:t>Приобретение  программного</w:t>
            </w:r>
            <w:proofErr w:type="gramEnd"/>
            <w:r w:rsidRPr="000A79FA">
              <w:rPr>
                <w:rFonts w:ascii="Times New Roman" w:hAnsi="Times New Roman" w:cs="Times New Roman"/>
                <w:szCs w:val="22"/>
              </w:rPr>
              <w:t xml:space="preserve"> 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37B" w14:textId="5435E718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073" w14:textId="09F05ABF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4E6" w14:textId="3C79FF24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15 500,00</w:t>
            </w:r>
          </w:p>
        </w:tc>
      </w:tr>
      <w:tr w:rsidR="006505C7" w:rsidRPr="00EC7620" w14:paraId="56AAB36F" w14:textId="77777777" w:rsidTr="006505C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2272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53665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D1E" w14:textId="32EF644D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515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E69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3DFC65BC" w14:textId="77777777" w:rsidTr="006505C7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B912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CA4E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834" w14:textId="24E7BCFC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2E0" w14:textId="05B406CB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901" w14:textId="5175EE46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14 000,00</w:t>
            </w:r>
          </w:p>
        </w:tc>
      </w:tr>
      <w:tr w:rsidR="006505C7" w:rsidRPr="00EC7620" w14:paraId="3DFC7247" w14:textId="77777777" w:rsidTr="006505C7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E65F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0CE2A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A46" w14:textId="6949CF4F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866" w14:textId="64280CC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C64" w14:textId="56BC3089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1 500,00</w:t>
            </w:r>
          </w:p>
        </w:tc>
      </w:tr>
      <w:tr w:rsidR="006505C7" w:rsidRPr="00EC7620" w14:paraId="42B4B133" w14:textId="77777777" w:rsidTr="006505C7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F831B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54D84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F53" w14:textId="4FA2F9A4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BFB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B4E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4115E5A7" w14:textId="77777777" w:rsidTr="006505C7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EA8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895E2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292" w14:textId="3A4FF0A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AFF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5B4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0E345FEB" w14:textId="77777777" w:rsidTr="006505C7">
        <w:trPr>
          <w:trHeight w:val="9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540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C94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BF9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75CDE91C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5E29EBEC" w14:textId="7774C636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4C7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A2D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02B39523" w14:textId="77777777" w:rsidTr="00644372">
        <w:trPr>
          <w:trHeight w:val="510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78A6F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4B997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 подпрограммы</w:t>
            </w:r>
            <w:proofErr w:type="gramEnd"/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4</w:t>
            </w:r>
          </w:p>
          <w:p w14:paraId="5E868C1B" w14:textId="2360A74E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218" w14:textId="7CB50022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E33" w14:textId="258D282A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18F" w14:textId="77796F41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9 944,00</w:t>
            </w:r>
          </w:p>
        </w:tc>
      </w:tr>
      <w:tr w:rsidR="006505C7" w:rsidRPr="00EC7620" w14:paraId="22879A6E" w14:textId="77777777" w:rsidTr="00563599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B0840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875EF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73D" w14:textId="46D318EE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AEA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EFD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2EDF2F07" w14:textId="77777777" w:rsidTr="002A7288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B5E03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283C9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909" w14:textId="2B70309D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124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7E0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04E65E57" w14:textId="77777777" w:rsidTr="00D05BEC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9503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67007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183" w14:textId="0A05BBD3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7AD" w14:textId="530E8A55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6EE" w14:textId="045F08FA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9 944,00</w:t>
            </w:r>
          </w:p>
        </w:tc>
      </w:tr>
      <w:tr w:rsidR="006505C7" w:rsidRPr="00EC7620" w14:paraId="7F259828" w14:textId="77777777" w:rsidTr="00A444C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FD90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84F95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1E7" w14:textId="19033764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E9D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2C1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0D04CF77" w14:textId="77777777" w:rsidTr="004A61F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B18F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574B7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268" w14:textId="2B70B179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86D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C81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14726470" w14:textId="77777777" w:rsidTr="006505C7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527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ACA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700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6B918EE2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70FE00E0" w14:textId="4A2363AB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7734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A0A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27C142E3" w14:textId="77777777" w:rsidTr="006505C7">
        <w:trPr>
          <w:trHeight w:val="338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635A6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FB3D0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0A79FA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14:paraId="7214F84B" w14:textId="0D1218FE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A79FA"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поселению.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108" w14:textId="228EBB5B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615" w14:textId="7E96C829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239E" w14:textId="20E1A45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30 000,00</w:t>
            </w:r>
          </w:p>
        </w:tc>
      </w:tr>
      <w:tr w:rsidR="006505C7" w:rsidRPr="00EC7620" w14:paraId="2B9CC601" w14:textId="77777777" w:rsidTr="006505C7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B42EC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FF85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C77" w14:textId="58B6647B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17A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3C3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237C78FB" w14:textId="77777777" w:rsidTr="006505C7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4222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4FB7A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B17" w14:textId="6839950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E0B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9EB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4B051A60" w14:textId="77777777" w:rsidTr="006505C7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CF30A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4A0BC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337" w14:textId="04171F4A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36F" w14:textId="3CD3AAF5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39E" w14:textId="4C02597C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30 000,00</w:t>
            </w:r>
          </w:p>
        </w:tc>
      </w:tr>
      <w:tr w:rsidR="006505C7" w:rsidRPr="00EC7620" w14:paraId="52FBE6D7" w14:textId="77777777" w:rsidTr="006505C7">
        <w:trPr>
          <w:trHeight w:val="29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D84DE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F1796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E4A" w14:textId="06180306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A95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DD4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54F3683C" w14:textId="77777777" w:rsidTr="006505C7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CEB42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F566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3A0" w14:textId="6238A5F0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77B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906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4FE30EB4" w14:textId="77777777" w:rsidTr="006505C7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0A34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73D6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133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4AC6226A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3D4DB7D4" w14:textId="2E2321E3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6BF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936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70FB8412" w14:textId="77777777" w:rsidTr="006D47F8">
        <w:trPr>
          <w:trHeight w:val="31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11EB9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949C7" w14:textId="77777777" w:rsidR="006505C7" w:rsidRPr="00EC7620" w:rsidRDefault="006505C7" w:rsidP="006505C7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 xml:space="preserve">Основное мероприятие 7  </w:t>
            </w:r>
          </w:p>
          <w:p w14:paraId="6130249E" w14:textId="77777777" w:rsidR="006505C7" w:rsidRPr="00EC7620" w:rsidRDefault="006505C7" w:rsidP="006505C7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EC7620">
              <w:rPr>
                <w:rFonts w:ascii="Times New Roman" w:hAnsi="Times New Roman"/>
                <w:b/>
                <w:szCs w:val="22"/>
              </w:rPr>
              <w:t>подпрограммы 4</w:t>
            </w:r>
          </w:p>
          <w:p w14:paraId="0BA47FDE" w14:textId="0EF9ACA0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C7620">
              <w:rPr>
                <w:rFonts w:ascii="Times New Roman" w:hAnsi="Times New Roman"/>
                <w:szCs w:val="22"/>
              </w:rPr>
              <w:t xml:space="preserve">Пенсионное обеспечение </w:t>
            </w:r>
            <w:r w:rsidRPr="00EC7620">
              <w:rPr>
                <w:rFonts w:ascii="Times New Roman" w:hAnsi="Times New Roman"/>
                <w:szCs w:val="22"/>
              </w:rPr>
              <w:lastRenderedPageBreak/>
              <w:t>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743" w14:textId="1B6026D5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759" w14:textId="52BE6F6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B4A" w14:textId="6EC49AD5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104 606,40</w:t>
            </w:r>
          </w:p>
        </w:tc>
      </w:tr>
      <w:tr w:rsidR="006505C7" w:rsidRPr="00EC7620" w14:paraId="3E810F01" w14:textId="77777777" w:rsidTr="006D47F8">
        <w:trPr>
          <w:trHeight w:val="1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AAC19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3823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6B3" w14:textId="0774C41C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EA8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D67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287B4663" w14:textId="77777777" w:rsidTr="006D47F8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12EC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9A4E1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79B" w14:textId="25941AD9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 xml:space="preserve">Бюджет Липецкой области </w:t>
            </w:r>
            <w:r w:rsidRPr="00EC76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42C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DD0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5F10E1CB" w14:textId="77777777" w:rsidTr="006D47F8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86CD9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4A04B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075" w14:textId="3DD6C4E8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FB8" w14:textId="734CDC75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105 000,00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02B" w14:textId="66B26F16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EC7620">
              <w:rPr>
                <w:rFonts w:ascii="Times New Roman" w:hAnsi="Times New Roman" w:cs="Times New Roman"/>
                <w:szCs w:val="22"/>
              </w:rPr>
              <w:t>104 606,40</w:t>
            </w:r>
          </w:p>
        </w:tc>
      </w:tr>
      <w:tr w:rsidR="006505C7" w:rsidRPr="00EC7620" w14:paraId="50CD00A1" w14:textId="77777777" w:rsidTr="006D47F8">
        <w:trPr>
          <w:trHeight w:val="2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75CF6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643DF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18B" w14:textId="665C7F20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AF8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BC9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083D802A" w14:textId="77777777" w:rsidTr="006D47F8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80FC7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21E16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ED5" w14:textId="0585CA31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E1A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480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5C7" w:rsidRPr="00EC7620" w14:paraId="2F57B61A" w14:textId="77777777" w:rsidTr="004D5A7D">
        <w:trPr>
          <w:trHeight w:val="81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CFEA6" w14:textId="77777777" w:rsidR="006505C7" w:rsidRPr="00EC7620" w:rsidRDefault="006505C7" w:rsidP="006505C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BC1" w14:textId="77777777" w:rsidR="006505C7" w:rsidRPr="000A79FA" w:rsidRDefault="006505C7" w:rsidP="006505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A6BED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3CFB50CB" w14:textId="7777777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14:paraId="0C19E912" w14:textId="10575297" w:rsidR="006505C7" w:rsidRPr="00EC7620" w:rsidRDefault="006505C7" w:rsidP="00650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620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C76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F17FA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7B3C1" w14:textId="77777777" w:rsidR="006505C7" w:rsidRPr="00DE6236" w:rsidRDefault="006505C7" w:rsidP="00650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21E504" w14:textId="28A2829A" w:rsidR="004F6C18" w:rsidRPr="00EC7620" w:rsidRDefault="004F6C18" w:rsidP="003D24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0EBFACA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DBF9CB" w14:textId="294B5094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1E0ACDD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F879CE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09C188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6694A3" w14:textId="77777777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4D6132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24EE04D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3C0897" w14:textId="33337186" w:rsidR="00952E05" w:rsidRDefault="00093BCD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C32A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DC32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DC32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C225EF3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C28EF0" w14:textId="77777777" w:rsidR="003D244C" w:rsidRDefault="003D244C" w:rsidP="00F677DD">
      <w:pPr>
        <w:ind w:right="423"/>
        <w:sectPr w:rsidR="003D244C" w:rsidSect="00F94F7A">
          <w:pgSz w:w="11905" w:h="16838"/>
          <w:pgMar w:top="426" w:right="850" w:bottom="1134" w:left="1701" w:header="0" w:footer="0" w:gutter="0"/>
          <w:cols w:space="720"/>
        </w:sectPr>
      </w:pPr>
    </w:p>
    <w:p w14:paraId="31F26F92" w14:textId="77777777" w:rsidR="003D244C" w:rsidRDefault="003D244C" w:rsidP="00A93F70">
      <w:pPr>
        <w:pStyle w:val="ConsPlusNormal"/>
        <w:outlineLvl w:val="1"/>
        <w:rPr>
          <w:rFonts w:ascii="Times New Roman" w:hAnsi="Times New Roman" w:cs="Times New Roman"/>
          <w:sz w:val="20"/>
          <w:szCs w:val="24"/>
        </w:rPr>
      </w:pPr>
    </w:p>
    <w:p w14:paraId="3CAEFA7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CBC3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67276DD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EAE247A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9BA45D2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6A155989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018CB37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9"/>
        <w:gridCol w:w="2373"/>
        <w:gridCol w:w="1814"/>
        <w:gridCol w:w="991"/>
        <w:gridCol w:w="1561"/>
        <w:gridCol w:w="11"/>
        <w:gridCol w:w="20"/>
        <w:gridCol w:w="21"/>
        <w:gridCol w:w="15"/>
        <w:gridCol w:w="15"/>
        <w:gridCol w:w="12"/>
        <w:gridCol w:w="1252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8"/>
        <w:gridCol w:w="109"/>
        <w:gridCol w:w="29"/>
        <w:gridCol w:w="118"/>
        <w:gridCol w:w="1160"/>
        <w:gridCol w:w="1278"/>
        <w:gridCol w:w="1278"/>
        <w:gridCol w:w="1278"/>
        <w:gridCol w:w="1278"/>
        <w:gridCol w:w="1278"/>
        <w:gridCol w:w="1278"/>
      </w:tblGrid>
      <w:tr w:rsidR="00A9291C" w:rsidRPr="00A93F70" w14:paraId="542D6CC2" w14:textId="77777777" w:rsidTr="00E93CD9">
        <w:trPr>
          <w:gridAfter w:val="10"/>
          <w:wAfter w:w="9084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CCC7" w14:textId="77777777" w:rsidR="00783EFA" w:rsidRPr="00A93F70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   </w:t>
            </w:r>
            <w:r w:rsidRPr="00A93F7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94B" w14:textId="77777777" w:rsidR="00783EFA" w:rsidRPr="00A93F70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bookmarkStart w:id="6" w:name="P368"/>
            <w:bookmarkEnd w:id="6"/>
            <w:r w:rsidRPr="00A93F70">
              <w:rPr>
                <w:rFonts w:ascii="Times New Roman" w:hAnsi="Times New Roman"/>
                <w:sz w:val="22"/>
                <w:szCs w:val="22"/>
              </w:rPr>
              <w:t>Наименование целей, индикаторов,</w:t>
            </w:r>
          </w:p>
          <w:p w14:paraId="12E0D469" w14:textId="77777777" w:rsidR="00783EFA" w:rsidRPr="00A93F70" w:rsidRDefault="00783EF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F70">
              <w:rPr>
                <w:rFonts w:ascii="Times New Roman" w:hAnsi="Times New Roman"/>
                <w:sz w:val="22"/>
                <w:szCs w:val="22"/>
              </w:rPr>
              <w:t>задач, показателей, подпрограмм,</w:t>
            </w:r>
          </w:p>
          <w:p w14:paraId="56418288" w14:textId="77777777" w:rsidR="00783EFA" w:rsidRPr="00A93F70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</w:pPr>
            <w:r w:rsidRPr="00A93F70">
              <w:rPr>
                <w:rFonts w:ascii="Times New Roman" w:hAnsi="Times New Roman"/>
                <w:sz w:val="22"/>
                <w:szCs w:val="22"/>
              </w:rPr>
              <w:t>основных мероприятий</w:t>
            </w:r>
            <w:r w:rsidRPr="00A93F70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2B3" w14:textId="470A5AFB" w:rsidR="00783EFA" w:rsidRPr="00A93F70" w:rsidRDefault="00B07D7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93F70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14:paraId="78F207F4" w14:textId="77777777" w:rsidR="00783EFA" w:rsidRPr="00A93F70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F70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E0E" w14:textId="77777777" w:rsidR="00783EFA" w:rsidRPr="00A93F70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4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01703" w14:textId="77777777" w:rsidR="00783EFA" w:rsidRPr="00A93F70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93F70">
              <w:rPr>
                <w:rFonts w:ascii="Times New Roman" w:hAnsi="Times New Roman"/>
                <w:sz w:val="22"/>
                <w:szCs w:val="22"/>
              </w:rPr>
              <w:t>Значения индикаторов,</w:t>
            </w:r>
          </w:p>
          <w:p w14:paraId="056FA589" w14:textId="77777777" w:rsidR="00783EFA" w:rsidRPr="00A93F70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</w:pPr>
            <w:r w:rsidRPr="00A93F70">
              <w:rPr>
                <w:rFonts w:ascii="Times New Roman" w:hAnsi="Times New Roman"/>
                <w:sz w:val="22"/>
                <w:szCs w:val="22"/>
              </w:rPr>
              <w:t xml:space="preserve">показателей </w:t>
            </w: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B46" w14:textId="77777777" w:rsidR="00783EFA" w:rsidRPr="00A93F70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</w:pP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03E" w14:textId="77777777" w:rsidR="00783EFA" w:rsidRPr="00A93F70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  <w:vertAlign w:val="superscript"/>
              </w:rPr>
            </w:pPr>
            <w:r w:rsidRPr="00A93F70">
              <w:rPr>
                <w:rFonts w:ascii="Times New Roman" w:hAnsi="Times New Roman" w:cs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RPr="00A93F70" w14:paraId="1B8BEDF3" w14:textId="77777777" w:rsidTr="00E93CD9">
        <w:trPr>
          <w:gridAfter w:val="10"/>
          <w:wAfter w:w="9084" w:type="dxa"/>
          <w:trHeight w:val="51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3E31" w14:textId="77777777" w:rsidR="00783EFA" w:rsidRPr="00A93F70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755" w14:textId="77777777" w:rsidR="00783EFA" w:rsidRPr="00A93F70" w:rsidRDefault="00783EF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9B1" w14:textId="77777777" w:rsidR="00783EFA" w:rsidRPr="00A93F70" w:rsidRDefault="00783EF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8821" w14:textId="77777777" w:rsidR="00783EFA" w:rsidRPr="00A93F70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0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B82" w14:textId="77777777" w:rsidR="00783EFA" w:rsidRPr="00A93F70" w:rsidRDefault="00783EF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74E5" w14:textId="77777777" w:rsidR="00783EFA" w:rsidRPr="00A93F70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57A5" w14:textId="3D1AA561" w:rsidR="00783EFA" w:rsidRPr="00A93F70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Факт (</w:t>
            </w:r>
            <w:r w:rsidR="006C4885" w:rsidRPr="00A93F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A680D" w:rsidRPr="00A93F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08B0" w:rsidRPr="00A93F70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90B48B5" w14:textId="77777777" w:rsidR="00783EFA" w:rsidRPr="00A93F70" w:rsidRDefault="00783EFA" w:rsidP="00505E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05EF0" w:rsidRPr="00A93F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года)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A8" w14:textId="77777777" w:rsidR="00783EFA" w:rsidRPr="00A93F70" w:rsidRDefault="00783EFA" w:rsidP="002D72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91C" w:rsidRPr="00A93F70" w14:paraId="486DE14F" w14:textId="77777777" w:rsidTr="00E93CD9">
        <w:trPr>
          <w:gridAfter w:val="10"/>
          <w:wAfter w:w="9084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58D" w14:textId="77777777" w:rsidR="00783EFA" w:rsidRPr="00A93F70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DDC" w14:textId="77777777" w:rsidR="00783EFA" w:rsidRPr="00A93F70" w:rsidRDefault="00783EF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929" w14:textId="77777777" w:rsidR="00783EFA" w:rsidRPr="00A93F70" w:rsidRDefault="00783EF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221" w14:textId="77777777" w:rsidR="00783EFA" w:rsidRPr="00A93F70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35C" w14:textId="77777777" w:rsidR="00783EFA" w:rsidRPr="00A93F70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Cs w:val="22"/>
              </w:rPr>
            </w:pPr>
            <w:r w:rsidRPr="00A93F70">
              <w:rPr>
                <w:rFonts w:ascii="Times New Roman" w:hAnsi="Times New Roman" w:cs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32D" w14:textId="77777777" w:rsidR="00783EFA" w:rsidRPr="00A93F70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2E9F" w14:textId="77777777" w:rsidR="00783EFA" w:rsidRPr="00A93F70" w:rsidRDefault="00783EFA" w:rsidP="002D7216">
            <w:pPr>
              <w:pStyle w:val="ConsPlusNonformat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6B78" w14:textId="77777777" w:rsidR="00783EFA" w:rsidRPr="00A93F70" w:rsidRDefault="00783EFA" w:rsidP="002D7216">
            <w:pPr>
              <w:pStyle w:val="ConsPlusNonformat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F0A" w14:textId="77777777" w:rsidR="00783EFA" w:rsidRPr="00A93F70" w:rsidRDefault="00783EFA" w:rsidP="002D7216">
            <w:pPr>
              <w:pStyle w:val="ConsPlusNonformat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9291C" w:rsidRPr="00A93F70" w14:paraId="1F173DFE" w14:textId="77777777" w:rsidTr="00E93CD9">
        <w:trPr>
          <w:gridAfter w:val="10"/>
          <w:wAfter w:w="9084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62E6" w14:textId="77777777" w:rsidR="00783EFA" w:rsidRPr="00A93F70" w:rsidRDefault="00783E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EB2A" w14:textId="77777777" w:rsidR="00783EFA" w:rsidRPr="00A93F70" w:rsidRDefault="00783EFA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B3C0" w14:textId="77777777" w:rsidR="00783EFA" w:rsidRPr="00A93F70" w:rsidRDefault="00783EFA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294" w14:textId="77777777" w:rsidR="00783EFA" w:rsidRPr="00A93F70" w:rsidRDefault="00783E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ABD5" w14:textId="77777777" w:rsidR="00783EFA" w:rsidRPr="00A93F70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2F1" w14:textId="77777777" w:rsidR="00783EFA" w:rsidRPr="00A93F70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F70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512" w14:textId="11CD294A" w:rsidR="00783EFA" w:rsidRPr="00A93F70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Факт (</w:t>
            </w:r>
            <w:r w:rsidR="00CA680D" w:rsidRPr="00A93F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08B0" w:rsidRPr="00A93F70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0558BE2" w14:textId="2976C0A7" w:rsidR="00783EFA" w:rsidRPr="00A93F70" w:rsidRDefault="00505EF0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93F7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07D72" w:rsidRPr="00A93F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EFA" w:rsidRPr="00A93F70">
              <w:rPr>
                <w:rFonts w:ascii="Times New Roman" w:hAnsi="Times New Roman" w:cs="Times New Roman"/>
                <w:sz w:val="22"/>
                <w:szCs w:val="22"/>
              </w:rPr>
              <w:t>года)</w:t>
            </w:r>
            <w:r w:rsidR="00783EFA" w:rsidRPr="00A93F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4DB9" w14:textId="77777777" w:rsidR="00783EFA" w:rsidRPr="00A93F70" w:rsidRDefault="00783EFA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5FB" w14:textId="77777777" w:rsidR="00783EFA" w:rsidRPr="00A93F70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3BBB" w14:textId="77777777" w:rsidR="00783EFA" w:rsidRPr="00A93F70" w:rsidRDefault="00783EFA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A9291C" w:rsidRPr="00A93F70" w14:paraId="26A7210E" w14:textId="77777777" w:rsidTr="00E93CD9">
        <w:trPr>
          <w:gridAfter w:val="10"/>
          <w:wAfter w:w="9084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F092" w14:textId="77777777" w:rsidR="000E2792" w:rsidRPr="00A93F70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ECD4" w14:textId="77777777" w:rsidR="000E2792" w:rsidRPr="00A93F70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480B" w14:textId="77777777" w:rsidR="000E2792" w:rsidRPr="00A93F70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5B1" w14:textId="77777777" w:rsidR="000E2792" w:rsidRPr="00A93F70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BF58" w14:textId="77777777" w:rsidR="000E2792" w:rsidRPr="00A93F70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6DB" w14:textId="77777777" w:rsidR="000E2792" w:rsidRPr="00A93F70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D8C3" w14:textId="77777777" w:rsidR="000E2792" w:rsidRPr="00A93F70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9C70" w14:textId="77777777" w:rsidR="000E2792" w:rsidRPr="00A93F70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83B" w14:textId="77777777" w:rsidR="000E2792" w:rsidRPr="00A93F70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95" w14:textId="77777777" w:rsidR="000E2792" w:rsidRPr="00A93F70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10</w:t>
            </w:r>
          </w:p>
        </w:tc>
      </w:tr>
      <w:tr w:rsidR="00A9291C" w14:paraId="6074D7EB" w14:textId="77777777" w:rsidTr="00E93CD9">
        <w:trPr>
          <w:gridAfter w:val="8"/>
          <w:wAfter w:w="8946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B34" w14:textId="77777777" w:rsidR="000E2792" w:rsidRPr="00A93F70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10EC" w14:textId="77777777" w:rsidR="000E2792" w:rsidRPr="00A93F70" w:rsidRDefault="000E2792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Цель муниципальной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программы</w:t>
            </w:r>
            <w:r w:rsidRPr="00A93F70">
              <w:rPr>
                <w:rFonts w:ascii="Times New Roman" w:hAnsi="Times New Roman"/>
                <w:szCs w:val="22"/>
              </w:rPr>
              <w:t>:  Повышение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качества жизни населения, его занятости и </w:t>
            </w:r>
            <w:r w:rsidR="00A80217" w:rsidRPr="00A93F70">
              <w:rPr>
                <w:rFonts w:ascii="Times New Roman" w:hAnsi="Times New Roman"/>
                <w:szCs w:val="22"/>
              </w:rPr>
              <w:t>само занятости</w:t>
            </w:r>
            <w:r w:rsidRPr="00A93F70">
              <w:rPr>
                <w:rFonts w:ascii="Times New Roman" w:hAnsi="Times New Roman"/>
                <w:szCs w:val="22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RPr="00A93F70" w14:paraId="731F250A" w14:textId="77777777" w:rsidTr="00E93CD9">
        <w:trPr>
          <w:gridAfter w:val="9"/>
          <w:wAfter w:w="8975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653" w14:textId="77777777" w:rsidR="00956BC0" w:rsidRPr="00A93F7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AD6" w14:textId="77777777" w:rsidR="00956BC0" w:rsidRPr="00A93F70" w:rsidRDefault="00956BC0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0D0" w14:textId="77777777" w:rsidR="00956BC0" w:rsidRPr="00A93F7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076" w14:textId="77777777" w:rsidR="00956BC0" w:rsidRPr="00A93F7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1D9" w14:textId="77777777" w:rsidR="00956BC0" w:rsidRPr="00A93F70" w:rsidRDefault="00956BC0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9A5" w14:textId="77777777" w:rsidR="00956BC0" w:rsidRPr="00A93F70" w:rsidRDefault="00956BC0" w:rsidP="00F677DD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AA7" w14:textId="77777777" w:rsidR="00956BC0" w:rsidRPr="00A93F70" w:rsidRDefault="00956BC0" w:rsidP="00F677DD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7F2" w14:textId="0FD0C42D" w:rsidR="00956BC0" w:rsidRPr="00A93F70" w:rsidRDefault="009A50D6" w:rsidP="005039DA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05A" w14:textId="08F78068" w:rsidR="00956BC0" w:rsidRPr="00A93F70" w:rsidRDefault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D0C" w14:textId="77777777" w:rsidR="00956BC0" w:rsidRPr="00A93F70" w:rsidRDefault="00956BC0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A9291C" w:rsidRPr="00A93F70" w14:paraId="0E73B4DD" w14:textId="77777777" w:rsidTr="00E93CD9">
        <w:trPr>
          <w:gridAfter w:val="9"/>
          <w:wAfter w:w="8975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F1D" w14:textId="77777777" w:rsidR="00A9291C" w:rsidRPr="00A93F70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F664" w14:textId="77777777" w:rsidR="00A9291C" w:rsidRPr="00A93F70" w:rsidRDefault="00A9291C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2. Создание новых рабочих мест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1F6B" w14:textId="77777777" w:rsidR="00A9291C" w:rsidRPr="00A93F70" w:rsidRDefault="00A9291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B1D" w14:textId="77777777" w:rsidR="00A9291C" w:rsidRPr="00A93F70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DEE" w14:textId="77777777" w:rsidR="00A9291C" w:rsidRPr="00A93F70" w:rsidRDefault="00A9291C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275B" w14:textId="77777777" w:rsidR="00A9291C" w:rsidRPr="00A93F70" w:rsidRDefault="00A9291C" w:rsidP="00F677DD">
            <w:pPr>
              <w:pStyle w:val="ConsPlusNormal"/>
              <w:ind w:firstLine="595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1C4" w14:textId="77777777" w:rsidR="00A9291C" w:rsidRPr="00A93F70" w:rsidRDefault="00A9291C" w:rsidP="00F677DD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D0C" w14:textId="1C32FABB" w:rsidR="00A9291C" w:rsidRPr="00A93F70" w:rsidRDefault="009A50D6" w:rsidP="005039DA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06C" w14:textId="55CBF6E3" w:rsidR="00A9291C" w:rsidRPr="00A93F70" w:rsidRDefault="006C4885" w:rsidP="002D7216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B17" w14:textId="77777777" w:rsidR="00A9291C" w:rsidRPr="00A93F70" w:rsidRDefault="00A9291C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6C4885" w:rsidRPr="00A93F70" w14:paraId="7A04A468" w14:textId="77777777" w:rsidTr="00E93CD9">
        <w:trPr>
          <w:gridAfter w:val="9"/>
          <w:wAfter w:w="8975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E28" w14:textId="77777777" w:rsidR="006C4885" w:rsidRPr="00A93F70" w:rsidRDefault="006C4885" w:rsidP="006C48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3D07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3. Темп роста налоговых поступлений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DBD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B71D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13A" w14:textId="77777777" w:rsidR="006C4885" w:rsidRPr="00A93F70" w:rsidRDefault="006C4885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420" w14:textId="77777777" w:rsidR="006C4885" w:rsidRPr="00A93F70" w:rsidRDefault="006C4885" w:rsidP="00F677DD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976" w14:textId="77777777" w:rsidR="006C4885" w:rsidRPr="00A93F70" w:rsidRDefault="006C4885" w:rsidP="00F677DD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4AE" w14:textId="53E44B10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59E" w14:textId="08AC1FDF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982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6C4885" w:rsidRPr="00A93F70" w14:paraId="34B13068" w14:textId="77777777" w:rsidTr="00E93CD9">
        <w:trPr>
          <w:gridAfter w:val="9"/>
          <w:wAfter w:w="8975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53A" w14:textId="77777777" w:rsidR="006C4885" w:rsidRPr="00A93F70" w:rsidRDefault="006C4885" w:rsidP="006C48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A6E5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Индикатор 4. Количество площадок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ТБО(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>сбора мусора), игровых площадок для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B34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5D3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AFC" w14:textId="77777777" w:rsidR="006C4885" w:rsidRPr="00A93F70" w:rsidRDefault="006C4885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CA" w14:textId="77777777" w:rsidR="006C4885" w:rsidRPr="00A93F70" w:rsidRDefault="006C4885" w:rsidP="00F677DD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7BAC" w14:textId="77777777" w:rsidR="006C4885" w:rsidRPr="00A93F70" w:rsidRDefault="006C4885" w:rsidP="00F677DD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97B" w14:textId="1162A172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EEA" w14:textId="4E4F66E2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891" w14:textId="77777777" w:rsidR="006C4885" w:rsidRPr="00A93F70" w:rsidRDefault="006C4885" w:rsidP="006C4885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6C4885" w:rsidRPr="00A93F70" w14:paraId="33CF1458" w14:textId="77777777" w:rsidTr="00E93CD9">
        <w:trPr>
          <w:gridAfter w:val="9"/>
          <w:wAfter w:w="8975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7D5" w14:textId="77777777" w:rsidR="006C4885" w:rsidRPr="00A93F70" w:rsidRDefault="006C4885" w:rsidP="006C48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5E3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7F16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3C9F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0F0" w14:textId="0D0C79C9" w:rsidR="006C4885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93F70">
              <w:rPr>
                <w:sz w:val="22"/>
                <w:szCs w:val="22"/>
              </w:rPr>
              <w:t>39,2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2A1" w14:textId="37F4E39B" w:rsidR="006C4885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93F70">
              <w:rPr>
                <w:sz w:val="22"/>
                <w:szCs w:val="22"/>
              </w:rPr>
              <w:t>39,2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803" w14:textId="43317EE6" w:rsidR="006C4885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93F70">
              <w:rPr>
                <w:sz w:val="22"/>
                <w:szCs w:val="22"/>
              </w:rPr>
              <w:t>39,2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286" w14:textId="7A4567BC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D0D" w14:textId="572AC0C5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48D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C4885" w:rsidRPr="00A93F70" w14:paraId="7FFEFBF3" w14:textId="77777777" w:rsidTr="00E93CD9">
        <w:trPr>
          <w:gridAfter w:val="9"/>
          <w:wAfter w:w="8975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5D5" w14:textId="77777777" w:rsidR="006C4885" w:rsidRPr="00A93F70" w:rsidRDefault="006C4885" w:rsidP="006C48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F941" w14:textId="77777777" w:rsidR="006C4885" w:rsidRPr="00A93F70" w:rsidRDefault="006C4885" w:rsidP="006C4885">
            <w:pPr>
              <w:pStyle w:val="ConsPlusNormal"/>
              <w:jc w:val="both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A64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7C1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E79E" w14:textId="77777777" w:rsidR="006C4885" w:rsidRPr="00A93F70" w:rsidRDefault="006C4885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FA9" w14:textId="77777777" w:rsidR="006C4885" w:rsidRPr="00A93F70" w:rsidRDefault="006C4885" w:rsidP="00F677DD">
            <w:pPr>
              <w:pStyle w:val="ConsPlusNormal"/>
              <w:ind w:firstLine="595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FE7" w14:textId="77777777" w:rsidR="006C4885" w:rsidRPr="00A93F70" w:rsidRDefault="006C4885" w:rsidP="00F677DD">
            <w:pPr>
              <w:pStyle w:val="ConsPlusNormal"/>
              <w:ind w:firstLine="592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2E4" w14:textId="29F83456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7F9" w14:textId="1E322926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4634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6C4885" w:rsidRPr="00A93F70" w14:paraId="65F4EA95" w14:textId="77777777" w:rsidTr="00E93CD9">
        <w:trPr>
          <w:gridAfter w:val="9"/>
          <w:wAfter w:w="8975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8EB" w14:textId="77777777" w:rsidR="006C4885" w:rsidRPr="00A93F70" w:rsidRDefault="006C4885" w:rsidP="006C48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9216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7. Количество пожарных водоемов и гидрантов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336D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9D7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6DD" w14:textId="5125D224" w:rsidR="006C4885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C92" w14:textId="32FB81E0" w:rsidR="006C4885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02C" w14:textId="75B23D32" w:rsidR="006C4885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E99" w14:textId="43CAD3A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BAA" w14:textId="056159A5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88F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6C4885" w:rsidRPr="00A93F70" w14:paraId="37924CCA" w14:textId="77777777" w:rsidTr="00E93CD9">
        <w:trPr>
          <w:gridAfter w:val="9"/>
          <w:wAfter w:w="8975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EA6" w14:textId="77777777" w:rsidR="006C4885" w:rsidRPr="00A93F70" w:rsidRDefault="006C4885" w:rsidP="006C48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756B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8. Количество мест отдыха, пляжей.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6150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12ED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846" w14:textId="2F3611A1" w:rsidR="006C4885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7AC" w14:textId="13BF1A11" w:rsidR="006C4885" w:rsidRPr="00A93F70" w:rsidRDefault="00F677DD" w:rsidP="00F677DD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47A" w14:textId="2557AA89" w:rsidR="006C4885" w:rsidRPr="00A93F70" w:rsidRDefault="00F677DD" w:rsidP="00F677DD">
            <w:pPr>
              <w:pStyle w:val="ConsPlusNormal"/>
              <w:ind w:firstLine="592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8F7E" w14:textId="7EC15A05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B715" w14:textId="02B8C352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018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6C4885" w:rsidRPr="00A93F70" w14:paraId="3045B902" w14:textId="77777777" w:rsidTr="00E93CD9">
        <w:trPr>
          <w:gridAfter w:val="9"/>
          <w:wAfter w:w="8975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395" w14:textId="77777777" w:rsidR="006C4885" w:rsidRPr="00A93F70" w:rsidRDefault="006C4885" w:rsidP="006C48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1892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9. Количество проживаемого населения.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0C7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8E08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BFF7" w14:textId="6B93EBE6" w:rsidR="006C4885" w:rsidRPr="00A93F70" w:rsidRDefault="00F677DD" w:rsidP="00F677DD">
            <w:pPr>
              <w:pStyle w:val="ConsPlusNormal"/>
              <w:ind w:firstLine="311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2600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8A0" w14:textId="2AC24330" w:rsidR="006C4885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A933" w14:textId="1C27F5EF" w:rsidR="006C4885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068" w14:textId="65CDCFFA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F8B" w14:textId="0529D2FF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16A" w14:textId="77777777" w:rsidR="006C4885" w:rsidRPr="00A93F70" w:rsidRDefault="006C4885" w:rsidP="006C488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C4885" w:rsidRPr="00A93F70" w14:paraId="0207C71F" w14:textId="77777777" w:rsidTr="00E93CD9">
        <w:trPr>
          <w:gridAfter w:val="9"/>
          <w:wAfter w:w="8975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1F9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BE7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Индикатор 10. Ввод жилья.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CDE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F339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A93F70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A93F7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BA0" w14:textId="23CF9671" w:rsidR="006C4885" w:rsidRPr="00A93F70" w:rsidRDefault="00F677DD" w:rsidP="00F677DD">
            <w:pPr>
              <w:pStyle w:val="ConsPlusNormal"/>
              <w:ind w:firstLine="56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1294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29F" w14:textId="37C67B95" w:rsidR="006C4885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1294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460" w14:textId="6494AF4E" w:rsidR="006C4885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1294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7EF5" w14:textId="482D3FBE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CCD" w14:textId="30902894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F79" w14:textId="77777777" w:rsidR="006C4885" w:rsidRPr="00A93F70" w:rsidRDefault="006C4885" w:rsidP="006C488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C4885" w:rsidRPr="00A93F70" w14:paraId="29FA9E83" w14:textId="77777777" w:rsidTr="00E93CD9">
        <w:trPr>
          <w:gridAfter w:val="9"/>
          <w:wAfter w:w="8975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2A5" w14:textId="77777777" w:rsidR="006C4885" w:rsidRPr="00A93F70" w:rsidRDefault="006C4885" w:rsidP="006C488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199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Индикатор 11.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Количество муниципальных служащих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прошедших повышение квалификации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C84" w14:textId="77777777" w:rsidR="006C4885" w:rsidRPr="00A93F70" w:rsidRDefault="006C4885" w:rsidP="006C4885">
            <w:pPr>
              <w:pStyle w:val="ConsPlusNormal"/>
              <w:jc w:val="both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E6F1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DDD" w14:textId="1B01689A" w:rsidR="006C4885" w:rsidRPr="00A93F70" w:rsidRDefault="00F677DD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79C" w14:textId="1E913C80" w:rsidR="006C4885" w:rsidRPr="00A93F70" w:rsidRDefault="00F677DD" w:rsidP="006C4885">
            <w:pPr>
              <w:pStyle w:val="ConsPlusNormal"/>
              <w:ind w:firstLine="595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AB8" w14:textId="31A31D69" w:rsidR="006C4885" w:rsidRPr="00A93F70" w:rsidRDefault="00F677DD" w:rsidP="006C4885">
            <w:pPr>
              <w:pStyle w:val="ConsPlusNormal"/>
              <w:ind w:firstLine="45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6E3" w14:textId="320F724F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779" w14:textId="2571791E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1F5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A9291C" w14:paraId="51630939" w14:textId="77777777" w:rsidTr="00E93CD9">
        <w:trPr>
          <w:gridAfter w:val="8"/>
          <w:wAfter w:w="8946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0C2" w14:textId="77777777" w:rsidR="000E2792" w:rsidRPr="00A93F70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BCC" w14:textId="77777777" w:rsidR="000E2792" w:rsidRPr="00A93F70" w:rsidRDefault="000E2792">
            <w:pPr>
              <w:rPr>
                <w:b/>
                <w:sz w:val="22"/>
                <w:szCs w:val="22"/>
                <w:lang w:eastAsia="en-US"/>
              </w:rPr>
            </w:pPr>
            <w:r w:rsidRPr="00A93F70">
              <w:rPr>
                <w:b/>
                <w:sz w:val="22"/>
                <w:szCs w:val="22"/>
              </w:rPr>
              <w:t xml:space="preserve">Задача 1 муниципальной </w:t>
            </w:r>
            <w:proofErr w:type="gramStart"/>
            <w:r w:rsidRPr="00A93F70">
              <w:rPr>
                <w:b/>
                <w:sz w:val="22"/>
                <w:szCs w:val="22"/>
              </w:rPr>
              <w:t xml:space="preserve">программы:   </w:t>
            </w:r>
            <w:proofErr w:type="gramEnd"/>
            <w:r w:rsidRPr="00A93F70">
              <w:rPr>
                <w:b/>
                <w:sz w:val="22"/>
                <w:szCs w:val="22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2D7216" w14:paraId="4E9ED3E0" w14:textId="77777777" w:rsidTr="00E93CD9">
        <w:trPr>
          <w:gridAfter w:val="7"/>
          <w:wAfter w:w="8828" w:type="dxa"/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0EC" w14:textId="77777777" w:rsidR="002D7216" w:rsidRPr="00A93F70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92E" w14:textId="77777777" w:rsidR="002D7216" w:rsidRPr="00A93F70" w:rsidRDefault="002D7216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5AE" w14:textId="77777777" w:rsidR="002D7216" w:rsidRPr="00A93F70" w:rsidRDefault="002D721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A98" w14:textId="77777777" w:rsidR="002D7216" w:rsidRPr="00A93F70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920" w14:textId="4F7890C1" w:rsidR="002D7216" w:rsidRPr="00A93F70" w:rsidRDefault="00F677DD" w:rsidP="00F677DD">
            <w:pPr>
              <w:pStyle w:val="ConsPlusNormal"/>
              <w:ind w:firstLine="56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96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67F" w14:textId="03759040" w:rsidR="002D7216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6FB" w14:textId="78A6BA2F" w:rsidR="002D7216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3CA" w14:textId="5DCF30F8" w:rsidR="002D7216" w:rsidRPr="00A93F70" w:rsidRDefault="009A50D6" w:rsidP="002D7216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699" w14:textId="2F1B2D41" w:rsidR="002D7216" w:rsidRPr="00A93F70" w:rsidRDefault="002D7216" w:rsidP="002D7216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9BB" w14:textId="77777777" w:rsidR="002D7216" w:rsidRPr="00A93F70" w:rsidRDefault="002D7216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07615" w14:textId="77777777" w:rsidR="002D7216" w:rsidRPr="00A93F70" w:rsidRDefault="002D7216">
            <w:pPr>
              <w:pStyle w:val="ConsPlusNormal"/>
              <w:ind w:left="43"/>
              <w:rPr>
                <w:rFonts w:ascii="Times New Roman" w:eastAsia="Calibri" w:hAnsi="Times New Roman"/>
                <w:szCs w:val="22"/>
              </w:rPr>
            </w:pPr>
          </w:p>
        </w:tc>
      </w:tr>
      <w:tr w:rsidR="006C4885" w14:paraId="39C0700C" w14:textId="77777777" w:rsidTr="00E93CD9">
        <w:trPr>
          <w:gridAfter w:val="7"/>
          <w:wAfter w:w="8828" w:type="dxa"/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6D2" w14:textId="77777777" w:rsidR="006C4885" w:rsidRPr="00A93F70" w:rsidRDefault="006C4885" w:rsidP="006C488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1616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4FE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B670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914" w14:textId="77777777" w:rsidR="006C4885" w:rsidRPr="00A93F70" w:rsidRDefault="006C4885" w:rsidP="00F677DD">
            <w:pPr>
              <w:pStyle w:val="ConsPlusNormal"/>
              <w:ind w:firstLine="27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DA" w14:textId="77777777" w:rsidR="006C4885" w:rsidRPr="00A93F70" w:rsidRDefault="006C4885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A81" w14:textId="77777777" w:rsidR="006C4885" w:rsidRPr="00A93F70" w:rsidRDefault="006C4885" w:rsidP="00F677DD">
            <w:pPr>
              <w:pStyle w:val="ConsPlusNormal"/>
              <w:ind w:firstLine="160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160" w14:textId="5BF50F6D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9E6" w14:textId="527B3CC0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737" w14:textId="77777777" w:rsidR="006C4885" w:rsidRPr="00A93F70" w:rsidRDefault="006C4885" w:rsidP="006C4885">
            <w:pPr>
              <w:pStyle w:val="ConsPlusNormal"/>
              <w:ind w:firstLine="363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580F1" w14:textId="77777777" w:rsidR="006C4885" w:rsidRPr="00A93F70" w:rsidRDefault="006C4885" w:rsidP="006C48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C4885" w14:paraId="4E0935B4" w14:textId="77777777" w:rsidTr="00E93CD9">
        <w:trPr>
          <w:gridAfter w:val="7"/>
          <w:wAfter w:w="8828" w:type="dxa"/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5AD" w14:textId="77777777" w:rsidR="006C4885" w:rsidRPr="00A93F70" w:rsidRDefault="006C4885" w:rsidP="006C488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951B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Показатель 3 задачи 1. муниципальной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программы:  Обеспеченность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</w:t>
            </w:r>
            <w:r w:rsidRPr="00A93F70">
              <w:rPr>
                <w:rFonts w:ascii="Times New Roman" w:hAnsi="Times New Roman"/>
                <w:szCs w:val="22"/>
              </w:rPr>
              <w:lastRenderedPageBreak/>
              <w:t>населения централизованным водоснабжением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FCAF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12E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FBF" w14:textId="1D8CA2A7" w:rsidR="006C4885" w:rsidRPr="00A93F70" w:rsidRDefault="00F677DD" w:rsidP="00F677DD">
            <w:pPr>
              <w:pStyle w:val="ConsPlusNormal"/>
              <w:ind w:firstLine="27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85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1E0" w14:textId="7681FFF2" w:rsidR="006C4885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86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238" w14:textId="1282DA4D" w:rsidR="006C4885" w:rsidRPr="00A93F70" w:rsidRDefault="00F677DD" w:rsidP="00F677DD">
            <w:pPr>
              <w:pStyle w:val="ConsPlusNormal"/>
              <w:ind w:firstLine="160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1FF" w14:textId="1E88C22F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3F4" w14:textId="5CD66285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C46" w14:textId="77777777" w:rsidR="006C4885" w:rsidRPr="00A93F70" w:rsidRDefault="006C4885" w:rsidP="006C4885">
            <w:pPr>
              <w:pStyle w:val="ConsPlusNormal"/>
              <w:ind w:firstLine="363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92ABB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6C4885" w14:paraId="7EEF5249" w14:textId="77777777" w:rsidTr="00E93CD9">
        <w:trPr>
          <w:gridAfter w:val="7"/>
          <w:wAfter w:w="882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833" w14:textId="77777777" w:rsidR="006C4885" w:rsidRPr="00A93F70" w:rsidRDefault="006C4885" w:rsidP="006C488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463F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EA68" w14:textId="77777777" w:rsidR="006C4885" w:rsidRPr="00A93F70" w:rsidRDefault="006C4885" w:rsidP="006C48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53A7" w14:textId="77777777" w:rsidR="006C4885" w:rsidRPr="00A93F70" w:rsidRDefault="006C4885" w:rsidP="006C4885">
            <w:pPr>
              <w:pStyle w:val="ConsPlusNormal"/>
              <w:ind w:firstLine="34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62A" w14:textId="5E3D990E" w:rsidR="006C4885" w:rsidRPr="00A93F70" w:rsidRDefault="00F677DD" w:rsidP="00F677DD">
            <w:pPr>
              <w:pStyle w:val="ConsPlusNormal"/>
              <w:ind w:firstLine="27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85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173" w14:textId="490447F0" w:rsidR="006C4885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85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A9A" w14:textId="32B2F1E7" w:rsidR="006C4885" w:rsidRPr="00A93F70" w:rsidRDefault="00F677DD" w:rsidP="00F677DD">
            <w:pPr>
              <w:pStyle w:val="ConsPlusNormal"/>
              <w:ind w:firstLine="160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86E8" w14:textId="0FE276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EA0" w14:textId="278E812D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12FD" w14:textId="77777777" w:rsidR="006C4885" w:rsidRPr="00A93F70" w:rsidRDefault="006C4885" w:rsidP="006C4885">
            <w:pPr>
              <w:pStyle w:val="ConsPlusNormal"/>
              <w:ind w:firstLine="363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365F35" w14:textId="77777777" w:rsidR="006C4885" w:rsidRPr="00A93F70" w:rsidRDefault="006C4885" w:rsidP="006C48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9291C" w14:paraId="7C5BCD29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926" w14:textId="77777777" w:rsidR="000E2792" w:rsidRPr="00A93F70" w:rsidRDefault="000E2792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2</w:t>
            </w: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FC0" w14:textId="77777777" w:rsidR="000E2792" w:rsidRPr="00A93F70" w:rsidRDefault="000E2792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Подпрограмма 1.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Обеспечение  населения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r w:rsidR="00116EF9" w:rsidRPr="00A93F70">
              <w:rPr>
                <w:rFonts w:ascii="Times New Roman" w:hAnsi="Times New Roman"/>
                <w:b/>
                <w:szCs w:val="22"/>
              </w:rPr>
              <w:t>Талицкий</w:t>
            </w:r>
            <w:r w:rsidRPr="00A93F70">
              <w:rPr>
                <w:rFonts w:ascii="Times New Roman" w:hAnsi="Times New Roman"/>
                <w:b/>
                <w:szCs w:val="22"/>
              </w:rPr>
              <w:t xml:space="preserve"> сельсовет.</w:t>
            </w:r>
          </w:p>
        </w:tc>
      </w:tr>
      <w:tr w:rsidR="00A9291C" w14:paraId="2CEBBFD9" w14:textId="77777777" w:rsidTr="00E93CD9">
        <w:trPr>
          <w:gridAfter w:val="8"/>
          <w:wAfter w:w="8946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8BC" w14:textId="77777777" w:rsidR="000E2792" w:rsidRPr="00A93F70" w:rsidRDefault="000E2792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2477" w14:textId="77777777" w:rsidR="000E2792" w:rsidRPr="00A93F70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Задача 1 подпрограммы 1.   Модернизация дорожной и коммунальной инфраструктуры</w:t>
            </w:r>
          </w:p>
        </w:tc>
      </w:tr>
      <w:tr w:rsidR="006C4885" w:rsidRPr="00A93F70" w14:paraId="45EB7E03" w14:textId="77777777" w:rsidTr="00E93CD9">
        <w:trPr>
          <w:gridAfter w:val="9"/>
          <w:wAfter w:w="8975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0C5" w14:textId="77777777" w:rsidR="006C4885" w:rsidRPr="00A93F70" w:rsidRDefault="006C4885" w:rsidP="006C4885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6B6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1 подпрограммы 1</w:t>
            </w:r>
          </w:p>
          <w:p w14:paraId="7932A261" w14:textId="77777777" w:rsidR="006C4885" w:rsidRPr="00A93F70" w:rsidRDefault="006C4885" w:rsidP="006C4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Содержание инфраструктуры сельского поселения Талицкий сельсовет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6145" w14:textId="77777777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5B9F" w14:textId="77777777" w:rsidR="006C4885" w:rsidRPr="00A93F70" w:rsidRDefault="006C4885" w:rsidP="006C4885">
            <w:pPr>
              <w:pStyle w:val="ConsPlusNormal"/>
              <w:ind w:firstLine="176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E83" w14:textId="402DD579" w:rsidR="006C4885" w:rsidRPr="00A93F70" w:rsidRDefault="00F677DD" w:rsidP="006C488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0,5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2DD" w14:textId="1E6589C2" w:rsidR="006C4885" w:rsidRPr="00A93F70" w:rsidRDefault="00F677DD" w:rsidP="006C488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F66" w14:textId="6ADF9D02" w:rsidR="006C4885" w:rsidRPr="00A93F70" w:rsidRDefault="00F677DD" w:rsidP="006C488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EDA" w14:textId="3172FE64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005" w14:textId="4F01E9EC" w:rsidR="006C4885" w:rsidRPr="00A93F70" w:rsidRDefault="006C4885" w:rsidP="006C4885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CF4" w14:textId="77777777" w:rsidR="006C4885" w:rsidRPr="00A93F70" w:rsidRDefault="006C4885" w:rsidP="006C488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677DD" w:rsidRPr="00A93F70" w14:paraId="231341A3" w14:textId="77777777" w:rsidTr="00E93CD9">
        <w:trPr>
          <w:gridAfter w:val="9"/>
          <w:wAfter w:w="8975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F7" w14:textId="77777777" w:rsidR="00F677DD" w:rsidRPr="00A93F70" w:rsidRDefault="00F677DD" w:rsidP="00F677DD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4CE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1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1 подпрограммы 1. </w:t>
            </w:r>
          </w:p>
          <w:p w14:paraId="5B888D17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Содержание инженерной инфраструктуры сельского поселения Талицкий сельсовет.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56C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4073" w14:textId="77777777" w:rsidR="00F677DD" w:rsidRPr="00A93F70" w:rsidRDefault="00F677DD" w:rsidP="00F677DD">
            <w:pPr>
              <w:pStyle w:val="ConsPlusNormal"/>
              <w:ind w:firstLine="57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48CD" w14:textId="25DBD075" w:rsidR="00F677DD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205 936,32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630" w14:textId="29B0A166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1 362 053,94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0B4" w14:textId="0E0788F2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1 062 235,45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4E2" w14:textId="23A5C129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47D" w14:textId="28F00D20" w:rsidR="00F677DD" w:rsidRPr="00A93F70" w:rsidRDefault="00F677DD" w:rsidP="00F677DD">
            <w:pPr>
              <w:pStyle w:val="ConsPlusNormal"/>
              <w:ind w:hanging="3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F7A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F677DD" w14:paraId="54BC53B9" w14:textId="6CDCDEFE" w:rsidTr="00E93CD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1E3" w14:textId="77777777" w:rsidR="00F677DD" w:rsidRPr="00A93F70" w:rsidRDefault="00F677DD" w:rsidP="00F677D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F9BB" w14:textId="77777777" w:rsidR="00F677DD" w:rsidRPr="00A93F70" w:rsidRDefault="00F677DD" w:rsidP="00F677DD">
            <w:pPr>
              <w:widowControl w:val="0"/>
              <w:autoSpaceDE w:val="0"/>
              <w:autoSpaceDN w:val="0"/>
              <w:adjustRightInd w:val="0"/>
              <w:ind w:left="91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 xml:space="preserve">Задача 2 подпрограммы 1. Обеспечение </w:t>
            </w:r>
            <w:proofErr w:type="gramStart"/>
            <w:r w:rsidRPr="00A93F70">
              <w:rPr>
                <w:sz w:val="22"/>
                <w:szCs w:val="22"/>
              </w:rPr>
              <w:t>проведения  мероприятий</w:t>
            </w:r>
            <w:proofErr w:type="gramEnd"/>
            <w:r w:rsidRPr="00A93F70">
              <w:rPr>
                <w:sz w:val="22"/>
                <w:szCs w:val="22"/>
              </w:rPr>
              <w:t xml:space="preserve"> по благоустройству территории поселения.</w:t>
            </w:r>
          </w:p>
        </w:tc>
        <w:tc>
          <w:tcPr>
            <w:tcW w:w="1278" w:type="dxa"/>
            <w:gridSpan w:val="2"/>
          </w:tcPr>
          <w:p w14:paraId="7063B426" w14:textId="77777777" w:rsidR="00F677DD" w:rsidRDefault="00F677DD" w:rsidP="00F677DD">
            <w:pPr>
              <w:spacing w:after="200" w:line="276" w:lineRule="auto"/>
            </w:pPr>
          </w:p>
        </w:tc>
        <w:tc>
          <w:tcPr>
            <w:tcW w:w="1278" w:type="dxa"/>
          </w:tcPr>
          <w:p w14:paraId="3C031C00" w14:textId="77777777" w:rsidR="00F677DD" w:rsidRDefault="00F677DD" w:rsidP="00F677DD">
            <w:pPr>
              <w:spacing w:after="200" w:line="276" w:lineRule="auto"/>
            </w:pPr>
          </w:p>
        </w:tc>
        <w:tc>
          <w:tcPr>
            <w:tcW w:w="1278" w:type="dxa"/>
          </w:tcPr>
          <w:p w14:paraId="5E561220" w14:textId="77777777" w:rsidR="00F677DD" w:rsidRDefault="00F677DD" w:rsidP="00F677DD">
            <w:pPr>
              <w:spacing w:after="200" w:line="276" w:lineRule="auto"/>
            </w:pPr>
          </w:p>
        </w:tc>
        <w:tc>
          <w:tcPr>
            <w:tcW w:w="1278" w:type="dxa"/>
          </w:tcPr>
          <w:p w14:paraId="27024592" w14:textId="77777777" w:rsidR="00F677DD" w:rsidRDefault="00F677DD" w:rsidP="00F677DD">
            <w:pPr>
              <w:spacing w:after="200" w:line="276" w:lineRule="auto"/>
            </w:pPr>
          </w:p>
        </w:tc>
        <w:tc>
          <w:tcPr>
            <w:tcW w:w="1278" w:type="dxa"/>
          </w:tcPr>
          <w:p w14:paraId="1D33B3C1" w14:textId="77777777" w:rsidR="00F677DD" w:rsidRDefault="00F677DD" w:rsidP="00F677DD">
            <w:pPr>
              <w:spacing w:after="200" w:line="276" w:lineRule="auto"/>
            </w:pPr>
          </w:p>
        </w:tc>
        <w:tc>
          <w:tcPr>
            <w:tcW w:w="1278" w:type="dxa"/>
          </w:tcPr>
          <w:p w14:paraId="6383B20D" w14:textId="77777777" w:rsidR="00F677DD" w:rsidRDefault="00F677DD" w:rsidP="00F677DD">
            <w:pPr>
              <w:spacing w:after="200" w:line="276" w:lineRule="auto"/>
            </w:pPr>
          </w:p>
        </w:tc>
        <w:tc>
          <w:tcPr>
            <w:tcW w:w="1278" w:type="dxa"/>
          </w:tcPr>
          <w:p w14:paraId="4E528CBD" w14:textId="4FEE1DB4" w:rsidR="00F677DD" w:rsidRDefault="00F677DD" w:rsidP="00F677DD">
            <w:pPr>
              <w:spacing w:after="200" w:line="276" w:lineRule="auto"/>
            </w:pPr>
            <w:r w:rsidRPr="00430773">
              <w:t>31.12.21</w:t>
            </w:r>
          </w:p>
        </w:tc>
      </w:tr>
      <w:tr w:rsidR="00F677DD" w14:paraId="1245EB8C" w14:textId="77777777" w:rsidTr="00E93CD9">
        <w:trPr>
          <w:gridAfter w:val="8"/>
          <w:wAfter w:w="8946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369" w14:textId="77777777" w:rsidR="00F677DD" w:rsidRPr="00A93F70" w:rsidRDefault="00F677DD" w:rsidP="00F677D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FDD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2 подпрограммы 1</w:t>
            </w:r>
          </w:p>
          <w:p w14:paraId="191B30A2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Протяженность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освещенных  частей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улиц, проездов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755" w14:textId="77777777" w:rsidR="00F677DD" w:rsidRPr="00A93F70" w:rsidRDefault="00F677DD" w:rsidP="00F677DD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F5D" w14:textId="77777777" w:rsidR="00F677DD" w:rsidRPr="00A93F70" w:rsidRDefault="00F677DD" w:rsidP="00F677DD">
            <w:pPr>
              <w:pStyle w:val="ConsPlusNormal"/>
              <w:ind w:firstLine="57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133" w14:textId="673A8EF7" w:rsidR="00F677DD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12,4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721" w14:textId="5A62EC4A" w:rsidR="00F677DD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12,4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284" w14:textId="507F0AAA" w:rsidR="00F677DD" w:rsidRPr="00A93F70" w:rsidRDefault="00F677DD" w:rsidP="00F677D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  <w:lang w:eastAsia="en-US"/>
              </w:rPr>
              <w:t>12,4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A096" w14:textId="5186E67F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425" w14:textId="52F207C9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744" w14:textId="77777777" w:rsidR="00F677DD" w:rsidRPr="00A93F70" w:rsidRDefault="00F677DD" w:rsidP="00F677DD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F677DD" w14:paraId="4CDFA2A3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40C" w14:textId="77777777" w:rsidR="00F677DD" w:rsidRPr="00A93F70" w:rsidRDefault="00F677DD" w:rsidP="00F677D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DF3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2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2 подпрограммы 1</w:t>
            </w:r>
          </w:p>
          <w:p w14:paraId="030038F6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523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A28" w14:textId="77777777" w:rsidR="00F677DD" w:rsidRPr="00A93F70" w:rsidRDefault="00F677DD" w:rsidP="00F677DD">
            <w:pPr>
              <w:pStyle w:val="ConsPlusNormal"/>
              <w:ind w:firstLine="57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43A" w14:textId="69007802" w:rsidR="00F677DD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1 249 588,03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ACA" w14:textId="43A2441C" w:rsidR="00F677DD" w:rsidRPr="00A93F70" w:rsidRDefault="00F677DD" w:rsidP="00F677DD">
            <w:pPr>
              <w:pStyle w:val="ConsPlusNormal"/>
              <w:ind w:right="-346" w:firstLine="7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1 604 832,81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96D" w14:textId="08C4A2A8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1 566 898,40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6D4" w14:textId="69D3AE3A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326" w14:textId="222A176D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45E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F677DD" w14:paraId="70053173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4E9" w14:textId="77777777" w:rsidR="00F677DD" w:rsidRPr="00A93F70" w:rsidRDefault="00F677DD" w:rsidP="00F677D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57C" w14:textId="77777777" w:rsidR="00F677DD" w:rsidRPr="00A93F70" w:rsidRDefault="00F677DD" w:rsidP="00F677DD">
            <w:pPr>
              <w:pStyle w:val="ConsPlusNormal"/>
              <w:rPr>
                <w:rFonts w:ascii="Arial" w:eastAsia="Calibri" w:hAnsi="Arial" w:cs="Times New Roman"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3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2 подпрограммы 1</w:t>
            </w:r>
            <w:r w:rsidRPr="00A93F70">
              <w:rPr>
                <w:szCs w:val="22"/>
              </w:rPr>
              <w:t xml:space="preserve"> </w:t>
            </w:r>
          </w:p>
          <w:p w14:paraId="58D273E4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69C" w14:textId="77777777" w:rsidR="00F677DD" w:rsidRPr="00A93F70" w:rsidRDefault="00F677DD" w:rsidP="00F677DD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DE9" w14:textId="77777777" w:rsidR="00F677DD" w:rsidRPr="00A93F70" w:rsidRDefault="00F677DD" w:rsidP="00F677DD">
            <w:pPr>
              <w:pStyle w:val="ConsPlusNormal"/>
              <w:ind w:firstLine="6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92D" w14:textId="5A7452ED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0,00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B8B" w14:textId="7BA7BD13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703 551,00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62D" w14:textId="33F07270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703 551,00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EA7" w14:textId="57676273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27F" w14:textId="43D16BCB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636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F677DD" w14:paraId="4BE49D5E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C96" w14:textId="77777777" w:rsidR="00F677DD" w:rsidRPr="00A93F70" w:rsidRDefault="00F677DD" w:rsidP="00F677DD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7DF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Основное мероприятие 4 задачи 2 подпрограммы 1</w:t>
            </w:r>
            <w:r w:rsidRPr="00A93F70">
              <w:rPr>
                <w:rFonts w:ascii="Times New Roman" w:hAnsi="Times New Roman"/>
                <w:szCs w:val="22"/>
              </w:rPr>
              <w:t xml:space="preserve"> </w:t>
            </w:r>
          </w:p>
          <w:p w14:paraId="79422462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Прочие мероприятия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3A7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7D7" w14:textId="77777777" w:rsidR="00F677DD" w:rsidRPr="00A93F70" w:rsidRDefault="00F677DD" w:rsidP="00F677DD">
            <w:pPr>
              <w:pStyle w:val="ConsPlusNormal"/>
              <w:ind w:firstLine="57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BC8" w14:textId="77777777" w:rsidR="00F677DD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80F" w14:textId="77777777" w:rsidR="00F677DD" w:rsidRPr="00A93F70" w:rsidRDefault="00F677DD" w:rsidP="00F677DD">
            <w:pPr>
              <w:pStyle w:val="ConsPlusNormal"/>
              <w:ind w:firstLine="72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71A" w14:textId="77777777" w:rsidR="00F677DD" w:rsidRPr="00A93F70" w:rsidRDefault="00F677DD" w:rsidP="00F677DD">
            <w:pPr>
              <w:pStyle w:val="ConsPlusNormal"/>
              <w:ind w:hanging="62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E5D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189" w14:textId="3B6F7B16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FE3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F677DD" w14:paraId="55DF11FE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A30" w14:textId="77777777" w:rsidR="00F677DD" w:rsidRPr="00A93F70" w:rsidRDefault="00F677DD" w:rsidP="00F677DD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D183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Основное мероприятие 5 задачи 2 подпрограммы 1</w:t>
            </w:r>
          </w:p>
          <w:p w14:paraId="617172C4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Прочие мероприятия </w:t>
            </w:r>
            <w:r w:rsidRPr="00A93F70">
              <w:rPr>
                <w:rFonts w:ascii="Times New Roman" w:hAnsi="Times New Roman"/>
                <w:szCs w:val="22"/>
              </w:rPr>
              <w:lastRenderedPageBreak/>
              <w:t>по благоустройству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3DC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607" w14:textId="77777777" w:rsidR="00F677DD" w:rsidRPr="00A93F70" w:rsidRDefault="00F677DD" w:rsidP="00F677DD">
            <w:pPr>
              <w:pStyle w:val="ConsPlusNormal"/>
              <w:ind w:firstLine="57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B9F" w14:textId="76CC714A" w:rsidR="00F677DD" w:rsidRPr="00A93F70" w:rsidRDefault="00F677DD" w:rsidP="00F677DD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1 175 089,94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BA0" w14:textId="41BCF27A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1 276 320,00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34C" w14:textId="63C29B4F" w:rsidR="00F677DD" w:rsidRPr="00A93F70" w:rsidRDefault="00E93CD9" w:rsidP="00F677DD">
            <w:pPr>
              <w:pStyle w:val="ConsPlusNormal"/>
              <w:ind w:hanging="6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1 275 684,14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348" w14:textId="00A17073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7D8" w14:textId="5CD340BC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884" w14:textId="77777777" w:rsidR="00F677DD" w:rsidRPr="00A93F70" w:rsidRDefault="00F677DD" w:rsidP="00F677DD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0C9315F1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8A5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26F2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</w:pPr>
            <w:r w:rsidRPr="00A93F70">
              <w:rPr>
                <w:rFonts w:ascii="Times New Roman" w:hAnsi="Times New Roman"/>
                <w:b/>
                <w:color w:val="000000"/>
                <w:szCs w:val="22"/>
              </w:rPr>
              <w:t>Основное мероприятие 6 задачи 2 подпрограммы 1</w:t>
            </w:r>
          </w:p>
          <w:p w14:paraId="4648E60F" w14:textId="0777029A" w:rsidR="00E93CD9" w:rsidRPr="00A93F70" w:rsidRDefault="00E93CD9" w:rsidP="00E93CD9">
            <w:pPr>
              <w:rPr>
                <w:b/>
                <w:sz w:val="22"/>
                <w:szCs w:val="22"/>
                <w:lang w:eastAsia="en-US"/>
              </w:rPr>
            </w:pPr>
            <w:r w:rsidRPr="00A93F70">
              <w:rPr>
                <w:color w:val="000000"/>
                <w:sz w:val="22"/>
                <w:szCs w:val="22"/>
              </w:rPr>
              <w:t>Устройство площадок под контейнеры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69C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B4B8" w14:textId="77777777" w:rsidR="00E93CD9" w:rsidRPr="00A93F70" w:rsidRDefault="00E93CD9" w:rsidP="00E93CD9">
            <w:pPr>
              <w:pStyle w:val="ConsPlusNormal"/>
              <w:ind w:firstLine="57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F0A" w14:textId="37B69E79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0,00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E17" w14:textId="74A851DE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1 422 600,00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FAF" w14:textId="7A91DE3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Cs/>
                <w:szCs w:val="22"/>
              </w:rPr>
            </w:pPr>
            <w:r w:rsidRPr="00A93F70">
              <w:rPr>
                <w:rFonts w:ascii="Times New Roman" w:eastAsia="Calibri" w:hAnsi="Times New Roman"/>
                <w:bCs/>
                <w:szCs w:val="22"/>
              </w:rPr>
              <w:t>1 422 600,00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290" w14:textId="0BC91F6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474" w14:textId="3DC798E0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B14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  <w:tr w:rsidR="00E93CD9" w14:paraId="44DE9AC1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075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AEE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8FA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07B" w14:textId="77777777" w:rsidR="00E93CD9" w:rsidRPr="00A93F70" w:rsidRDefault="00E93CD9" w:rsidP="00E93CD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4F6" w14:textId="013F2F13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3 518 222,29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8E3" w14:textId="5C75789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6 369 357,75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5EF" w14:textId="77C2CDFA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6 030 968,99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7E0" w14:textId="5BC6522A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580" w14:textId="6B68D71A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346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  <w:tr w:rsidR="00E93CD9" w14:paraId="26BF5AD7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C0A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D1DF" w14:textId="77777777" w:rsidR="00E93CD9" w:rsidRPr="00A93F70" w:rsidRDefault="00E93CD9" w:rsidP="00E93CD9">
            <w:pPr>
              <w:pStyle w:val="ConsPlusNormal"/>
              <w:suppressAutoHyphens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Задача 2 муниципальной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 xml:space="preserve">программы:   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>Сохранение и развитие спорта, культурного потенциала населения</w:t>
            </w:r>
            <w:r w:rsidRPr="00A93F70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E93CD9" w14:paraId="6EE462CB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347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4F8" w14:textId="77777777" w:rsidR="00E93CD9" w:rsidRPr="00A93F70" w:rsidRDefault="00E93CD9" w:rsidP="00E93CD9">
            <w:pPr>
              <w:pStyle w:val="ConsPlusNormal"/>
              <w:suppressAutoHyphens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2 муниципальной программы.</w:t>
            </w:r>
          </w:p>
          <w:p w14:paraId="2E25B78E" w14:textId="21B3A82C" w:rsidR="00E93CD9" w:rsidRPr="00A93F70" w:rsidRDefault="00E93CD9" w:rsidP="00E93CD9">
            <w:pPr>
              <w:pStyle w:val="ConsPlusNormal"/>
              <w:suppressAutoHyphens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86FE" w14:textId="77777777" w:rsidR="00E93CD9" w:rsidRPr="00A93F70" w:rsidRDefault="00E93CD9" w:rsidP="00E93CD9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842" w14:textId="77777777" w:rsidR="00E93CD9" w:rsidRPr="00A93F70" w:rsidRDefault="00E93CD9" w:rsidP="00E93CD9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AB9" w14:textId="77777777" w:rsidR="00E93CD9" w:rsidRPr="00A93F70" w:rsidRDefault="00E93CD9" w:rsidP="00E93CD9">
            <w:pPr>
              <w:pStyle w:val="ConsPlusNormal"/>
              <w:ind w:firstLine="56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7BD" w14:textId="77777777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328" w14:textId="77777777" w:rsidR="00E93CD9" w:rsidRPr="00A93F70" w:rsidRDefault="00E93CD9" w:rsidP="00E93CD9">
            <w:pPr>
              <w:pStyle w:val="ConsPlusNormal"/>
              <w:ind w:firstLine="79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12AC" w14:textId="724FE665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2B7" w14:textId="0888200B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556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02F19407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EE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ACA" w14:textId="77777777" w:rsidR="00E93CD9" w:rsidRPr="00A93F70" w:rsidRDefault="00E93CD9" w:rsidP="00E93CD9">
            <w:pPr>
              <w:pStyle w:val="ConsPlusNormal"/>
              <w:suppressAutoHyphens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2 задачи 2 муниципальной программы.</w:t>
            </w:r>
          </w:p>
          <w:p w14:paraId="48835D5E" w14:textId="77777777" w:rsidR="00E93CD9" w:rsidRPr="00A93F70" w:rsidRDefault="00E93CD9" w:rsidP="00E93CD9">
            <w:pPr>
              <w:pStyle w:val="ConsPlusNormal"/>
              <w:suppressAutoHyphens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BA6" w14:textId="77777777" w:rsidR="00E93CD9" w:rsidRPr="00A93F70" w:rsidRDefault="00E93CD9" w:rsidP="00E93CD9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A9A" w14:textId="77777777" w:rsidR="00E93CD9" w:rsidRPr="00A93F70" w:rsidRDefault="00E93CD9" w:rsidP="00E93CD9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3FC" w14:textId="77777777" w:rsidR="00E93CD9" w:rsidRPr="00A93F70" w:rsidRDefault="00E93CD9" w:rsidP="00E93CD9">
            <w:pPr>
              <w:pStyle w:val="ConsPlusNormal"/>
              <w:ind w:firstLine="56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C72" w14:textId="77777777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6092" w14:textId="77777777" w:rsidR="00E93CD9" w:rsidRPr="00A93F70" w:rsidRDefault="00E93CD9" w:rsidP="00E93CD9">
            <w:pPr>
              <w:pStyle w:val="ConsPlusNormal"/>
              <w:ind w:firstLine="79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DF4" w14:textId="76B58D1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D55" w14:textId="1B2A9E04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1BD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3FD799E0" w14:textId="77777777" w:rsidTr="00E93CD9">
        <w:trPr>
          <w:gridAfter w:val="8"/>
          <w:wAfter w:w="8946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765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3</w:t>
            </w: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FA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Подпрограмма 2. Развитие социальной сферы на территории сельского поселения Талицкий сельсовет</w:t>
            </w:r>
          </w:p>
        </w:tc>
      </w:tr>
      <w:tr w:rsidR="00E93CD9" w14:paraId="2C367DD2" w14:textId="77777777" w:rsidTr="00E93CD9">
        <w:trPr>
          <w:gridAfter w:val="8"/>
          <w:wAfter w:w="894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ED25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09A" w14:textId="77777777" w:rsidR="00E93CD9" w:rsidRPr="00A93F70" w:rsidRDefault="00E93CD9" w:rsidP="00E93CD9">
            <w:pPr>
              <w:pStyle w:val="ConsPlusNormal"/>
              <w:ind w:hanging="49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E93CD9" w14:paraId="18E22E82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E04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A94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1 подпрограммы 2</w:t>
            </w:r>
          </w:p>
          <w:p w14:paraId="637873E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7C3" w14:textId="77777777" w:rsidR="00E93CD9" w:rsidRPr="00A93F70" w:rsidRDefault="00E93CD9" w:rsidP="00E93CD9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lastRenderedPageBreak/>
              <w:t xml:space="preserve">Администрация сельского </w:t>
            </w:r>
            <w:r w:rsidRPr="00A93F70">
              <w:rPr>
                <w:rFonts w:ascii="Times New Roman" w:hAnsi="Times New Roman"/>
                <w:szCs w:val="22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221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lastRenderedPageBreak/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B1ED" w14:textId="649DB309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384" w14:textId="10EA4D98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072" w14:textId="07AF7439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F73" w14:textId="72FFDEDB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4CB" w14:textId="083E9B88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5DA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70508AEA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59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D1E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Основное мероприятие 1 задачи 1 подпрограммы 2</w:t>
            </w:r>
          </w:p>
          <w:p w14:paraId="4B49330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7CC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14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81B" w14:textId="6127E2E5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5 325,00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95" w14:textId="0AA2E3AB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15 000,00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255" w14:textId="64741EA0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15 000,00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482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31.12.202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535" w14:textId="6B9A4CE9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978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5A7E041E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8B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A11F" w14:textId="77777777" w:rsidR="00E93CD9" w:rsidRPr="00A93F70" w:rsidRDefault="00E93CD9" w:rsidP="00E93CD9">
            <w:pPr>
              <w:pStyle w:val="ConsPlusNormal"/>
              <w:ind w:firstLine="93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E93CD9" w14:paraId="20DC463E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548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197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2 подпрограммы 2</w:t>
            </w:r>
          </w:p>
          <w:p w14:paraId="69EAFDC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Количество проводимых культурно-досуговых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мероприятий 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A67" w14:textId="77777777" w:rsidR="00E93CD9" w:rsidRPr="00A93F70" w:rsidRDefault="00E93CD9" w:rsidP="00E93CD9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81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764" w14:textId="45EC9197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272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82F" w14:textId="69A61285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273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70A" w14:textId="0C97C979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273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BB72" w14:textId="17D7913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2D3" w14:textId="18DC2B1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D66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699AF516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73D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A4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2 задачи 2 подпрограммы 2.</w:t>
            </w:r>
          </w:p>
          <w:p w14:paraId="62DE6479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Доля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населения ,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605" w14:textId="77777777" w:rsidR="00E93CD9" w:rsidRPr="00A93F70" w:rsidRDefault="00E93CD9" w:rsidP="00E93CD9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AC0B" w14:textId="77777777" w:rsidR="00E93CD9" w:rsidRPr="00A93F70" w:rsidRDefault="00E93CD9" w:rsidP="00E93CD9">
            <w:pPr>
              <w:pStyle w:val="ConsPlusNormal"/>
              <w:ind w:firstLine="6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4F9" w14:textId="733B7D96" w:rsidR="00E93CD9" w:rsidRPr="00A93F70" w:rsidRDefault="00E93CD9" w:rsidP="00E93CD9">
            <w:pPr>
              <w:pStyle w:val="ConsPlusNormal"/>
              <w:ind w:firstLine="56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B69" w14:textId="77777777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BDF" w14:textId="77777777" w:rsidR="00E93CD9" w:rsidRPr="00A93F70" w:rsidRDefault="00E93CD9" w:rsidP="00E93CD9">
            <w:pPr>
              <w:pStyle w:val="ConsPlusNormal"/>
              <w:ind w:firstLine="79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563F" w14:textId="4BF929DB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FBC" w14:textId="464A798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1AF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52853491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969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6AF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2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2 подпрограммы 2</w:t>
            </w:r>
          </w:p>
          <w:p w14:paraId="4700E02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Создание условий и </w:t>
            </w:r>
            <w:r w:rsidRPr="00A93F70">
              <w:rPr>
                <w:rFonts w:ascii="Times New Roman" w:hAnsi="Times New Roman"/>
                <w:szCs w:val="22"/>
              </w:rPr>
              <w:lastRenderedPageBreak/>
              <w:t>проведение мероприятий, направленных на развитие культуры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7DE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CC2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F4B" w14:textId="316FCC4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4 833 914,08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84C" w14:textId="25EA80F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4 311 598,00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9FE" w14:textId="02B98D03" w:rsidR="00E93CD9" w:rsidRPr="00A93F70" w:rsidRDefault="00E93CD9" w:rsidP="00E93CD9">
            <w:pPr>
              <w:pStyle w:val="ConsPlusNormal"/>
              <w:ind w:hanging="6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4 311 598,00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976" w14:textId="765CA3CC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296" w14:textId="685199C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193D" w14:textId="77777777" w:rsidR="00E93CD9" w:rsidRPr="00A93F70" w:rsidRDefault="00E93CD9" w:rsidP="00E93CD9">
            <w:pPr>
              <w:pStyle w:val="ConsPlusNormal"/>
              <w:ind w:hanging="67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289026C5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EBC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C6E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F57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703" w14:textId="77777777" w:rsidR="00E93CD9" w:rsidRPr="00A93F70" w:rsidRDefault="00E93CD9" w:rsidP="00E93CD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218" w14:textId="4BFBD01C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4 839 239,08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872" w14:textId="4DBCC4B6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4 326 598,00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0F6" w14:textId="2284CE3F" w:rsidR="00E93CD9" w:rsidRPr="00A93F70" w:rsidRDefault="00E93CD9" w:rsidP="00E93CD9">
            <w:pPr>
              <w:pStyle w:val="ConsPlusNormal"/>
              <w:ind w:hanging="62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4 326 598,00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526" w14:textId="5FAF0AC6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D19" w14:textId="51F0C291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A93F70">
              <w:rPr>
                <w:rFonts w:ascii="Times New Roman" w:hAnsi="Times New Roman"/>
                <w:b/>
                <w:bCs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6D6" w14:textId="77777777" w:rsidR="00E93CD9" w:rsidRPr="00A93F70" w:rsidRDefault="00E93CD9" w:rsidP="00E93CD9">
            <w:pPr>
              <w:pStyle w:val="ConsPlusNormal"/>
              <w:ind w:hanging="67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0B404733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40A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09E" w14:textId="0BB4D385" w:rsidR="00E93CD9" w:rsidRPr="00A93F70" w:rsidRDefault="00E93CD9" w:rsidP="00E93CD9">
            <w:pPr>
              <w:pStyle w:val="ConsPlusNormal"/>
              <w:ind w:hanging="48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 Задача 3 муниципальной программы: Создание условий для безопасного проживания, работы и отдыха на территории поселения, сохранение и развитие природного потенциала поселения. </w:t>
            </w:r>
          </w:p>
        </w:tc>
      </w:tr>
      <w:tr w:rsidR="00E93CD9" w14:paraId="52A166FC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549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0F7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3 муниципальной программы.</w:t>
            </w:r>
          </w:p>
          <w:p w14:paraId="5B5BB2F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Динамика сокращения деструктивных событий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418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F8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E1B" w14:textId="1B18BA84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907" w14:textId="1EB8209D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CBB" w14:textId="18C7E587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6BA" w14:textId="1C450A0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E829" w14:textId="6C13A67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EBE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0C3D416F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3F9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4</w:t>
            </w: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3371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Подпрограмма 3. Обеспечение безопасности человека и природной среды на территории сельского поселения Талицкий сельсовет</w:t>
            </w:r>
          </w:p>
        </w:tc>
      </w:tr>
      <w:tr w:rsidR="00E93CD9" w14:paraId="062D73EC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876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5FE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Задача 1 подпрограммы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3 .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E93CD9" w14:paraId="2E3BA127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5A0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A24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1 подпрограммы 3</w:t>
            </w:r>
          </w:p>
          <w:p w14:paraId="158837B4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B8F4" w14:textId="77777777" w:rsidR="00E93CD9" w:rsidRPr="00A93F70" w:rsidRDefault="00E93CD9" w:rsidP="00E93CD9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3D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F40" w14:textId="6D9BDF87" w:rsidR="00E93CD9" w:rsidRPr="00A93F70" w:rsidRDefault="00E93CD9" w:rsidP="00E93CD9">
            <w:pPr>
              <w:pStyle w:val="ConsPlusNormal"/>
              <w:ind w:firstLine="56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70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12A" w14:textId="6546B2CB" w:rsidR="00E93CD9" w:rsidRPr="00A93F70" w:rsidRDefault="00E93CD9" w:rsidP="00E93CD9">
            <w:pPr>
              <w:pStyle w:val="ConsPlusNormal"/>
              <w:ind w:firstLine="41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75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D12" w14:textId="6B1BF29E" w:rsidR="00E93CD9" w:rsidRPr="00A93F70" w:rsidRDefault="00E93CD9" w:rsidP="00E93CD9">
            <w:pPr>
              <w:pStyle w:val="ConsPlusNormal"/>
              <w:ind w:firstLine="79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75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C45" w14:textId="478E805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003" w14:textId="4812BBB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0FA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619D0678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FD6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6733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2 задачи 1 подпрограммы 3</w:t>
            </w:r>
          </w:p>
          <w:p w14:paraId="3BF1DCEE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624A" w14:textId="77777777" w:rsidR="00E93CD9" w:rsidRPr="00A93F70" w:rsidRDefault="00E93CD9" w:rsidP="00E93CD9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83D3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8C8" w14:textId="77777777" w:rsidR="00E93CD9" w:rsidRPr="00A93F70" w:rsidRDefault="00E93CD9" w:rsidP="00E93CD9">
            <w:pPr>
              <w:pStyle w:val="ConsPlusNormal"/>
              <w:ind w:firstLine="5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F56" w14:textId="77777777" w:rsidR="00E93CD9" w:rsidRPr="00A93F70" w:rsidRDefault="00E93CD9" w:rsidP="00E93CD9">
            <w:pPr>
              <w:pStyle w:val="ConsPlusNormal"/>
              <w:ind w:firstLine="41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64E" w14:textId="77777777" w:rsidR="00E93CD9" w:rsidRPr="00A93F70" w:rsidRDefault="00E93CD9" w:rsidP="00E93CD9">
            <w:pPr>
              <w:pStyle w:val="ConsPlusNormal"/>
              <w:ind w:firstLine="79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C91" w14:textId="77777777" w:rsidR="00E93CD9" w:rsidRPr="00A93F70" w:rsidRDefault="00E93CD9" w:rsidP="00E93CD9">
            <w:pPr>
              <w:pStyle w:val="ConsPlusNormal"/>
              <w:ind w:firstLine="67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34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4D8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261E9CEB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CAD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169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1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1 подпрограммы 3.</w:t>
            </w:r>
          </w:p>
          <w:p w14:paraId="77FBA69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03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C4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0D8C" w14:textId="38B6779E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21 000,00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378" w14:textId="0CB4479C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21 000,00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AF8" w14:textId="47D79D8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21 000,00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6C3" w14:textId="438F379B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94B" w14:textId="309359BA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603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6646F703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650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1E31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Итого по подпрограмме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EC7C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 w:cs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ABD" w14:textId="77777777" w:rsidR="00E93CD9" w:rsidRPr="00A93F70" w:rsidRDefault="00E93CD9" w:rsidP="00E93CD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EF9E" w14:textId="7551E91C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21 000,00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D02" w14:textId="173DC713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bCs/>
                <w:szCs w:val="22"/>
              </w:rPr>
              <w:t>21 000,00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30C" w14:textId="5440039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bCs/>
                <w:szCs w:val="22"/>
              </w:rPr>
              <w:t>21 000,00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DB9" w14:textId="28A60425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A93F70">
              <w:rPr>
                <w:rFonts w:ascii="Times New Roman" w:hAnsi="Times New Roman"/>
                <w:b/>
                <w:bCs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E4B" w14:textId="0673AF3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A93F70">
              <w:rPr>
                <w:rFonts w:ascii="Times New Roman" w:hAnsi="Times New Roman"/>
                <w:b/>
                <w:bCs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627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  <w:tr w:rsidR="00E93CD9" w14:paraId="5B72334E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DEB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59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Задача 4 муниципальной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программы:  Повышение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эффективности и результативности деятельности органов местного самоуправления</w:t>
            </w:r>
            <w:r w:rsidRPr="00A93F70">
              <w:rPr>
                <w:rFonts w:ascii="Times New Roman" w:hAnsi="Times New Roman"/>
                <w:szCs w:val="22"/>
              </w:rPr>
              <w:t xml:space="preserve">.  </w:t>
            </w:r>
          </w:p>
        </w:tc>
      </w:tr>
      <w:tr w:rsidR="00E93CD9" w14:paraId="2363A85F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A0D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21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4 муниципальной программы.</w:t>
            </w:r>
          </w:p>
          <w:p w14:paraId="401395E8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BCCC" w14:textId="77777777" w:rsidR="00E93CD9" w:rsidRPr="00A93F70" w:rsidRDefault="00E93CD9" w:rsidP="00E93CD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DF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C9A" w14:textId="73B4BD5B" w:rsidR="00E93CD9" w:rsidRPr="00A93F70" w:rsidRDefault="00E93CD9" w:rsidP="00E93CD9">
            <w:pPr>
              <w:pStyle w:val="ConsPlusNormal"/>
              <w:ind w:firstLine="56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75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912" w14:textId="1C35AB9F" w:rsidR="00E93CD9" w:rsidRPr="00A93F70" w:rsidRDefault="00E93CD9" w:rsidP="00E93CD9">
            <w:pPr>
              <w:pStyle w:val="ConsPlusNormal"/>
              <w:ind w:firstLine="72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B62" w14:textId="7A8C79F3" w:rsidR="00E93CD9" w:rsidRPr="00A93F70" w:rsidRDefault="00E93CD9" w:rsidP="00E93CD9">
            <w:pPr>
              <w:pStyle w:val="ConsPlusNormal"/>
              <w:ind w:firstLine="79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243" w14:textId="53C751E3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7C8" w14:textId="436D6978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A45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136E5E54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F4A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6E5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2 задачи 4 муниципальной программы.</w:t>
            </w:r>
          </w:p>
          <w:p w14:paraId="7BA8AF83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2A9B" w14:textId="77777777" w:rsidR="00E93CD9" w:rsidRPr="00A93F70" w:rsidRDefault="00E93CD9" w:rsidP="00E93CD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314" w14:textId="77777777" w:rsidR="00E93CD9" w:rsidRPr="00A93F70" w:rsidRDefault="00E93CD9" w:rsidP="00E93CD9">
            <w:pPr>
              <w:pStyle w:val="ConsPlusNormal"/>
              <w:ind w:firstLine="6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E00" w14:textId="16028AEA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A08" w14:textId="7A97EE1F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B30" w14:textId="31972787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8CF" w14:textId="4F2D8C30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E60" w14:textId="340D0D1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869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42A8C725" w14:textId="77777777" w:rsidTr="00E93CD9">
        <w:trPr>
          <w:gridAfter w:val="8"/>
          <w:wAfter w:w="894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940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93F7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096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Подпрограмма 4.  Обеспечение реализации муниципальной политики на территории сельского поселения Талицкий сельсовет</w:t>
            </w:r>
          </w:p>
        </w:tc>
      </w:tr>
      <w:tr w:rsidR="00E93CD9" w14:paraId="42F3A593" w14:textId="77777777" w:rsidTr="00E93CD9">
        <w:trPr>
          <w:gridAfter w:val="8"/>
          <w:wAfter w:w="894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4F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37DC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Задача 1 подпрограммы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4 .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Обеспечение финансово-экономических гарантий развития органов местного самоуправления.</w:t>
            </w:r>
          </w:p>
        </w:tc>
      </w:tr>
      <w:tr w:rsidR="00E93CD9" w14:paraId="1DC1A20D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A27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42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1 задачи 1 подпрограммы 4</w:t>
            </w:r>
          </w:p>
          <w:p w14:paraId="48B9B95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0EA" w14:textId="77777777" w:rsidR="00E93CD9" w:rsidRPr="00A93F70" w:rsidRDefault="00E93CD9" w:rsidP="00E93CD9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0977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683" w14:textId="28A0B9FB" w:rsidR="00E93CD9" w:rsidRPr="00A93F70" w:rsidRDefault="00E93CD9" w:rsidP="00E93CD9">
            <w:pPr>
              <w:pStyle w:val="ConsPlusNormal"/>
              <w:ind w:firstLine="56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80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F9E" w14:textId="0F7737FE" w:rsidR="00E93CD9" w:rsidRPr="00A93F70" w:rsidRDefault="00E93CD9" w:rsidP="00E93CD9">
            <w:pPr>
              <w:pStyle w:val="ConsPlusNormal"/>
              <w:ind w:firstLine="72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75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ACC" w14:textId="3934413B" w:rsidR="00E93CD9" w:rsidRPr="00A93F70" w:rsidRDefault="00E93CD9" w:rsidP="00E93CD9">
            <w:pPr>
              <w:pStyle w:val="ConsPlusNormal"/>
              <w:jc w:val="center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B41" w14:textId="285D14C5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899B" w14:textId="047398D2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39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4E5D9D5F" w14:textId="77777777" w:rsidTr="00364408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DCD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09F6A" w14:textId="33C0BEDC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 w:cs="Times New Roman"/>
                <w:b/>
                <w:szCs w:val="22"/>
              </w:rPr>
              <w:t xml:space="preserve">Подпрограмма 4 </w:t>
            </w:r>
            <w:r w:rsidRPr="00A93F70">
              <w:rPr>
                <w:rFonts w:ascii="Times New Roman" w:hAnsi="Times New Roman" w:cs="Times New Roman"/>
                <w:bCs/>
                <w:szCs w:val="22"/>
              </w:rPr>
              <w:t>Обеспечение</w:t>
            </w:r>
            <w:r w:rsidRPr="00A93F70">
              <w:rPr>
                <w:rFonts w:ascii="Times New Roman" w:hAnsi="Times New Roman" w:cs="Times New Roman"/>
                <w:szCs w:val="22"/>
              </w:rPr>
              <w:t xml:space="preserve"> реализации муниципальной политики на территории сельского поселения Талицкий сельсовет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E1C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187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B36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84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12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2D8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742" w14:textId="77777777" w:rsidR="00E93CD9" w:rsidRPr="00A93F70" w:rsidRDefault="00E93CD9" w:rsidP="00E93CD9">
            <w:pPr>
              <w:pStyle w:val="ConsPlusNormal"/>
              <w:ind w:hanging="43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10E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04C9F63C" w14:textId="77777777" w:rsidTr="00364408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5F1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5F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2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1 подпрограммы 4.</w:t>
            </w:r>
          </w:p>
          <w:p w14:paraId="06700312" w14:textId="538F1B2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9F2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96E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380" w14:textId="29092D42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56 700,24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45D" w14:textId="35C52AFF" w:rsidR="00E93CD9" w:rsidRPr="00A93F70" w:rsidRDefault="00E93CD9" w:rsidP="00E93CD9">
            <w:pPr>
              <w:pStyle w:val="ConsPlusNormal"/>
              <w:ind w:firstLine="7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59 597,99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CD6" w14:textId="78A3B5C8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59 597,99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A8C" w14:textId="179C0828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74D" w14:textId="3E8051AC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8E4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3C44FB91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C10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B91" w14:textId="77777777" w:rsidR="00E93CD9" w:rsidRPr="00A93F70" w:rsidRDefault="00E93CD9" w:rsidP="00E93CD9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2 подпрограммы 4 </w:t>
            </w:r>
          </w:p>
          <w:p w14:paraId="11C17CE6" w14:textId="6C89B20F" w:rsidR="00E93CD9" w:rsidRPr="00A93F70" w:rsidRDefault="00E93CD9" w:rsidP="00E93CD9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Приобретение программного </w:t>
            </w:r>
            <w:proofErr w:type="gramStart"/>
            <w:r w:rsidRPr="00A93F70">
              <w:rPr>
                <w:rFonts w:ascii="Times New Roman" w:hAnsi="Times New Roman"/>
                <w:szCs w:val="22"/>
              </w:rPr>
              <w:t>обеспечения,  услуг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по </w:t>
            </w:r>
            <w:r w:rsidRPr="00A93F70">
              <w:rPr>
                <w:rFonts w:ascii="Times New Roman" w:hAnsi="Times New Roman"/>
                <w:szCs w:val="22"/>
              </w:rPr>
              <w:lastRenderedPageBreak/>
              <w:t>сопровождению сетевого программного обеспечения в сельском поселении.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80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239" w14:textId="77777777" w:rsidR="00E93CD9" w:rsidRPr="00A93F70" w:rsidRDefault="00E93CD9" w:rsidP="00E93CD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F56" w14:textId="2AFDF2C1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15 000,00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CC9" w14:textId="74561B97" w:rsidR="00E93CD9" w:rsidRPr="00A93F70" w:rsidRDefault="00E93CD9" w:rsidP="00E93CD9">
            <w:pPr>
              <w:pStyle w:val="ConsPlusNormal"/>
              <w:ind w:firstLine="7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15 000,00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CFE" w14:textId="4E3A4F2A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B2D" w14:textId="1FD27BC3" w:rsidR="00E93CD9" w:rsidRPr="00A93F70" w:rsidRDefault="00E93CD9" w:rsidP="00E93CD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B17" w14:textId="38BC710C" w:rsidR="00E93CD9" w:rsidRPr="00A93F70" w:rsidRDefault="00E93CD9" w:rsidP="00E93CD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E9D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27F89087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023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1C3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3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1 подпрограммы 4.</w:t>
            </w:r>
          </w:p>
          <w:p w14:paraId="5D89AAE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F03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05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5B5" w14:textId="5CFEBDC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10 108,00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6E1" w14:textId="33C43D43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10 129,00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5AE" w14:textId="0A6EFA60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9 944,00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C6F" w14:textId="6AF02D6C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190" w14:textId="124D5E5C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93C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650291EC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CF2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17C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4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1 подпрограммы 4.</w:t>
            </w:r>
          </w:p>
          <w:p w14:paraId="0D09C3E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E8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C17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9E27" w14:textId="259F8919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1F2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-</w:t>
            </w:r>
          </w:p>
          <w:p w14:paraId="446D9819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FD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CA2" w14:textId="6FD2FC8B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6E1" w14:textId="745B5B85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275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1E8FE452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879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5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5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1 подпрограммы 4.</w:t>
            </w:r>
          </w:p>
          <w:p w14:paraId="01070D9C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50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E7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7BB" w14:textId="19657EB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105 000,00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0CC" w14:textId="3AD95713" w:rsidR="00E93CD9" w:rsidRPr="00A93F70" w:rsidRDefault="00E93CD9" w:rsidP="00E93CD9">
            <w:pPr>
              <w:pStyle w:val="ConsPlusNormal"/>
              <w:ind w:firstLine="7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105 000,00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00F" w14:textId="7E581F4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eastAsia="Calibri" w:hAnsi="Times New Roman"/>
                <w:szCs w:val="22"/>
              </w:rPr>
              <w:t>104 606,40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316" w14:textId="48524539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BE3" w14:textId="18BBE032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7EA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452A2846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CFE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F87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Показатель 2 задачи 1 подпрограммы 4</w:t>
            </w:r>
          </w:p>
          <w:p w14:paraId="29DF1AD0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 xml:space="preserve">Численность муниципальных служащих, прошедших </w:t>
            </w:r>
            <w:r w:rsidRPr="00A93F70">
              <w:rPr>
                <w:rFonts w:ascii="Times New Roman" w:hAnsi="Times New Roman"/>
                <w:szCs w:val="22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CF4" w14:textId="77777777" w:rsidR="00E93CD9" w:rsidRPr="00A93F70" w:rsidRDefault="00E93CD9" w:rsidP="00E93CD9">
            <w:pPr>
              <w:pStyle w:val="ConsPlusNormal"/>
              <w:ind w:firstLine="60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E0BE" w14:textId="77777777" w:rsidR="00E93CD9" w:rsidRPr="00A93F70" w:rsidRDefault="00E93CD9" w:rsidP="00E93CD9">
            <w:pPr>
              <w:pStyle w:val="ConsPlusNormal"/>
              <w:ind w:firstLine="62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CA4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D8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FA7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1B6" w14:textId="65AD03B4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700" w14:textId="315341CF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A91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25F8681C" w14:textId="77777777" w:rsidTr="00E93CD9">
        <w:trPr>
          <w:gridAfter w:val="8"/>
          <w:wAfter w:w="894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8F9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69A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proofErr w:type="gramStart"/>
            <w:r w:rsidRPr="00A93F70">
              <w:rPr>
                <w:rFonts w:ascii="Times New Roman" w:hAnsi="Times New Roman"/>
                <w:b/>
                <w:szCs w:val="22"/>
              </w:rPr>
              <w:t>6  задачи</w:t>
            </w:r>
            <w:proofErr w:type="gramEnd"/>
            <w:r w:rsidRPr="00A93F70">
              <w:rPr>
                <w:rFonts w:ascii="Times New Roman" w:hAnsi="Times New Roman"/>
                <w:b/>
                <w:szCs w:val="22"/>
              </w:rPr>
              <w:t xml:space="preserve"> 1 подпрограммы 4.</w:t>
            </w:r>
          </w:p>
          <w:p w14:paraId="5E090C62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proofErr w:type="gramStart"/>
            <w:r w:rsidRPr="00A93F70">
              <w:rPr>
                <w:rFonts w:ascii="Times New Roman" w:hAnsi="Times New Roman"/>
                <w:szCs w:val="22"/>
              </w:rPr>
              <w:t>Мероприятия ,</w:t>
            </w:r>
            <w:proofErr w:type="gramEnd"/>
            <w:r w:rsidRPr="00A93F70">
              <w:rPr>
                <w:rFonts w:ascii="Times New Roman" w:hAnsi="Times New Roman"/>
                <w:szCs w:val="22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EA9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81D2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025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7BF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857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87B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F96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C5B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szCs w:val="22"/>
              </w:rPr>
            </w:pPr>
          </w:p>
        </w:tc>
      </w:tr>
      <w:tr w:rsidR="00E93CD9" w14:paraId="29F9FF47" w14:textId="77777777" w:rsidTr="00A93F70">
        <w:trPr>
          <w:gridAfter w:val="8"/>
          <w:wAfter w:w="8946" w:type="dxa"/>
          <w:trHeight w:val="57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6F9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141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Итого по подпрограмме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7F2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623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</w:p>
          <w:p w14:paraId="692F7188" w14:textId="77777777" w:rsidR="00E93CD9" w:rsidRPr="00A93F70" w:rsidRDefault="00E93CD9" w:rsidP="00E93CD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FEC" w14:textId="35764DF4" w:rsidR="00E93CD9" w:rsidRPr="00A93F70" w:rsidRDefault="00A93F70" w:rsidP="00E93CD9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224 768,44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1B1" w14:textId="4741AB2B" w:rsidR="00E93CD9" w:rsidRPr="00A93F70" w:rsidRDefault="00A93F70" w:rsidP="00E93CD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220 226,99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CE8" w14:textId="03E44860" w:rsidR="00E93CD9" w:rsidRPr="00A93F70" w:rsidRDefault="00A93F70" w:rsidP="00E93CD9">
            <w:pPr>
              <w:jc w:val="center"/>
              <w:rPr>
                <w:rFonts w:eastAsia="Calibri"/>
                <w:sz w:val="22"/>
                <w:szCs w:val="22"/>
              </w:rPr>
            </w:pPr>
            <w:r w:rsidRPr="00A93F70">
              <w:rPr>
                <w:rFonts w:eastAsia="Calibri"/>
                <w:sz w:val="22"/>
                <w:szCs w:val="22"/>
              </w:rPr>
              <w:t>219 591,40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BBC" w14:textId="30B0F6C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1C5" w14:textId="24B51644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736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  <w:tr w:rsidR="00E93CD9" w14:paraId="57A64C55" w14:textId="77777777" w:rsidTr="00A93F70">
        <w:trPr>
          <w:gridAfter w:val="8"/>
          <w:wAfter w:w="8946" w:type="dxa"/>
          <w:trHeight w:val="51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428" w14:textId="77777777" w:rsidR="00E93CD9" w:rsidRPr="00A93F70" w:rsidRDefault="00E93CD9" w:rsidP="00E93CD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80E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Всего по муниципальной 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EEF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C76" w14:textId="77777777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hAnsi="Times New Roman"/>
                <w:b/>
                <w:szCs w:val="22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B9A" w14:textId="4794F067" w:rsidR="00E93CD9" w:rsidRPr="00A93F70" w:rsidRDefault="00A93F70" w:rsidP="00E93CD9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8 582 229,81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986" w14:textId="3F17CC85" w:rsidR="00E93CD9" w:rsidRPr="00A93F70" w:rsidRDefault="00A93F70" w:rsidP="00E93CD9">
            <w:pPr>
              <w:pStyle w:val="ConsPlusNormal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10 937 182,74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DED" w14:textId="18603910" w:rsidR="00E93CD9" w:rsidRPr="00A93F70" w:rsidRDefault="00A93F70" w:rsidP="00E93CD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2"/>
              </w:rPr>
            </w:pPr>
            <w:r w:rsidRPr="00A93F70">
              <w:rPr>
                <w:rFonts w:ascii="Times New Roman" w:eastAsia="Calibri" w:hAnsi="Times New Roman"/>
                <w:b/>
                <w:szCs w:val="22"/>
              </w:rPr>
              <w:t>10 598 158,39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6DDE" w14:textId="5CDD1696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F49" w14:textId="2AEF6D2D" w:rsidR="00E93CD9" w:rsidRPr="00A93F70" w:rsidRDefault="00E93CD9" w:rsidP="00E93CD9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A93F70">
              <w:rPr>
                <w:rFonts w:ascii="Times New Roman" w:hAnsi="Times New Roman"/>
                <w:szCs w:val="22"/>
              </w:rPr>
              <w:t>31.12.21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1DB" w14:textId="77777777" w:rsidR="00E93CD9" w:rsidRPr="00A93F70" w:rsidRDefault="00E93CD9" w:rsidP="00E93CD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</w:tbl>
    <w:p w14:paraId="6006AF58" w14:textId="44A74DCA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C80796" w14:textId="62B7E966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F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2CBCFE4D" w14:textId="74BE3EAE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F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целевых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69748971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6C99A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F29C06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C7B512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1B7A321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39E102F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3C5AD6" w14:textId="1DEBA0D5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773F">
        <w:rPr>
          <w:rFonts w:ascii="Times New Roman" w:hAnsi="Times New Roman" w:cs="Times New Roman"/>
          <w:sz w:val="24"/>
          <w:szCs w:val="24"/>
        </w:rPr>
        <w:t>0</w:t>
      </w:r>
      <w:r w:rsidR="002B14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C2DF3">
        <w:rPr>
          <w:rFonts w:ascii="Times New Roman" w:hAnsi="Times New Roman" w:cs="Times New Roman"/>
          <w:sz w:val="24"/>
          <w:szCs w:val="24"/>
        </w:rPr>
        <w:t>я</w:t>
      </w:r>
      <w:r w:rsidR="002B14E8">
        <w:rPr>
          <w:rFonts w:ascii="Times New Roman" w:hAnsi="Times New Roman" w:cs="Times New Roman"/>
          <w:sz w:val="24"/>
          <w:szCs w:val="24"/>
        </w:rPr>
        <w:t>нваря</w:t>
      </w:r>
      <w:r w:rsidR="007C2DF3">
        <w:rPr>
          <w:rFonts w:ascii="Times New Roman" w:hAnsi="Times New Roman" w:cs="Times New Roman"/>
          <w:sz w:val="24"/>
          <w:szCs w:val="24"/>
        </w:rPr>
        <w:t xml:space="preserve"> </w:t>
      </w:r>
      <w:r w:rsidR="00CD2D10">
        <w:rPr>
          <w:rFonts w:ascii="Times New Roman" w:hAnsi="Times New Roman" w:cs="Times New Roman"/>
          <w:sz w:val="24"/>
          <w:szCs w:val="24"/>
        </w:rPr>
        <w:t>202</w:t>
      </w:r>
      <w:r w:rsidR="002B14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E757CB1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D4793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65EFB1D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872E7F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580F955A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8E18804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14:paraId="2F2BF7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44D58C63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7E0CDA60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5E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9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49DFBA4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26F9269B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3F4ADDBA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3629051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32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06C01841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6F3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CEB5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4D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9A1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14:paraId="3ABCD8B9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13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2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3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2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3D51070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78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831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4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9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CF2FC3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6B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C8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CE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6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0DA040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52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88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46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D7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BA23891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F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48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0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83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359E5E7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12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6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90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D5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E65C59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87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CA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FA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69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FA459FB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C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2B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F5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30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5761F0CD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2F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7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37E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A7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FDD0F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B07A90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05AD8A7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</w:p>
    <w:p w14:paraId="18365FB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7902387B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DBA7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C2699AF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FE28220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A6DE43" w14:textId="77777777" w:rsidR="00952E05" w:rsidRDefault="00300EB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14:paraId="6FA9ABF8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5B373E35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A4D7E" w14:textId="23F25F1A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773F">
        <w:rPr>
          <w:rFonts w:ascii="Times New Roman" w:hAnsi="Times New Roman" w:cs="Times New Roman"/>
          <w:sz w:val="24"/>
          <w:szCs w:val="24"/>
        </w:rPr>
        <w:t>0</w:t>
      </w:r>
      <w:r w:rsidR="002B14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B14E8">
        <w:rPr>
          <w:rFonts w:ascii="Times New Roman" w:hAnsi="Times New Roman" w:cs="Times New Roman"/>
          <w:sz w:val="24"/>
          <w:szCs w:val="24"/>
        </w:rPr>
        <w:t>января</w:t>
      </w:r>
      <w:r w:rsidR="00DA60F1">
        <w:rPr>
          <w:rFonts w:ascii="Times New Roman" w:hAnsi="Times New Roman" w:cs="Times New Roman"/>
          <w:sz w:val="24"/>
          <w:szCs w:val="24"/>
        </w:rPr>
        <w:t xml:space="preserve"> 202</w:t>
      </w:r>
      <w:r w:rsidR="002B14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5BDD99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1161D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4C"/>
    <w:rsid w:val="00084CD0"/>
    <w:rsid w:val="00093BCD"/>
    <w:rsid w:val="000A79FA"/>
    <w:rsid w:val="000B1669"/>
    <w:rsid w:val="000C674F"/>
    <w:rsid w:val="000D3338"/>
    <w:rsid w:val="000E2792"/>
    <w:rsid w:val="00116EF9"/>
    <w:rsid w:val="00126B38"/>
    <w:rsid w:val="001703FB"/>
    <w:rsid w:val="0018535B"/>
    <w:rsid w:val="001928E4"/>
    <w:rsid w:val="001D72D5"/>
    <w:rsid w:val="001E32C2"/>
    <w:rsid w:val="001E6647"/>
    <w:rsid w:val="002170CC"/>
    <w:rsid w:val="002339DA"/>
    <w:rsid w:val="0023773F"/>
    <w:rsid w:val="00255779"/>
    <w:rsid w:val="00296634"/>
    <w:rsid w:val="002B14E8"/>
    <w:rsid w:val="002D7216"/>
    <w:rsid w:val="002F1D61"/>
    <w:rsid w:val="002F2782"/>
    <w:rsid w:val="00300EBC"/>
    <w:rsid w:val="0034610D"/>
    <w:rsid w:val="00371538"/>
    <w:rsid w:val="003A66A4"/>
    <w:rsid w:val="003C24C5"/>
    <w:rsid w:val="003D244C"/>
    <w:rsid w:val="00425666"/>
    <w:rsid w:val="00433E4C"/>
    <w:rsid w:val="0044459A"/>
    <w:rsid w:val="00465538"/>
    <w:rsid w:val="00477659"/>
    <w:rsid w:val="004A39D1"/>
    <w:rsid w:val="004B2980"/>
    <w:rsid w:val="004F6C18"/>
    <w:rsid w:val="005039DA"/>
    <w:rsid w:val="00505EF0"/>
    <w:rsid w:val="005177FE"/>
    <w:rsid w:val="00533CCC"/>
    <w:rsid w:val="00560275"/>
    <w:rsid w:val="00586FB8"/>
    <w:rsid w:val="00587BC0"/>
    <w:rsid w:val="006307FE"/>
    <w:rsid w:val="0064445A"/>
    <w:rsid w:val="006505C7"/>
    <w:rsid w:val="00651FCA"/>
    <w:rsid w:val="00664C17"/>
    <w:rsid w:val="00670C20"/>
    <w:rsid w:val="00691E71"/>
    <w:rsid w:val="006A201D"/>
    <w:rsid w:val="006A45E1"/>
    <w:rsid w:val="006C4885"/>
    <w:rsid w:val="006C5248"/>
    <w:rsid w:val="006E665A"/>
    <w:rsid w:val="00713265"/>
    <w:rsid w:val="00753279"/>
    <w:rsid w:val="00783EFA"/>
    <w:rsid w:val="007908B0"/>
    <w:rsid w:val="00794D88"/>
    <w:rsid w:val="007C2DF3"/>
    <w:rsid w:val="007C3D97"/>
    <w:rsid w:val="007D0E8C"/>
    <w:rsid w:val="007F37CB"/>
    <w:rsid w:val="007F73E5"/>
    <w:rsid w:val="0084336E"/>
    <w:rsid w:val="00870377"/>
    <w:rsid w:val="00873F28"/>
    <w:rsid w:val="00887517"/>
    <w:rsid w:val="008908AD"/>
    <w:rsid w:val="008E2B4F"/>
    <w:rsid w:val="0091707F"/>
    <w:rsid w:val="00952E05"/>
    <w:rsid w:val="00955929"/>
    <w:rsid w:val="00956BC0"/>
    <w:rsid w:val="0097388E"/>
    <w:rsid w:val="00974FF4"/>
    <w:rsid w:val="0099216E"/>
    <w:rsid w:val="009963F9"/>
    <w:rsid w:val="009A50D6"/>
    <w:rsid w:val="00A509A9"/>
    <w:rsid w:val="00A80217"/>
    <w:rsid w:val="00A9291C"/>
    <w:rsid w:val="00A93F70"/>
    <w:rsid w:val="00AA62C7"/>
    <w:rsid w:val="00AC02CC"/>
    <w:rsid w:val="00AF7A59"/>
    <w:rsid w:val="00B02C20"/>
    <w:rsid w:val="00B03F4E"/>
    <w:rsid w:val="00B07D72"/>
    <w:rsid w:val="00B2670F"/>
    <w:rsid w:val="00BE5BD3"/>
    <w:rsid w:val="00C1769B"/>
    <w:rsid w:val="00C20849"/>
    <w:rsid w:val="00C61F80"/>
    <w:rsid w:val="00C81D3F"/>
    <w:rsid w:val="00C950C4"/>
    <w:rsid w:val="00CA680D"/>
    <w:rsid w:val="00CA6FF9"/>
    <w:rsid w:val="00CD2D10"/>
    <w:rsid w:val="00CE0249"/>
    <w:rsid w:val="00D0035F"/>
    <w:rsid w:val="00D138CC"/>
    <w:rsid w:val="00D32B06"/>
    <w:rsid w:val="00D5293C"/>
    <w:rsid w:val="00D612A3"/>
    <w:rsid w:val="00DA60F1"/>
    <w:rsid w:val="00DC2928"/>
    <w:rsid w:val="00DC32A1"/>
    <w:rsid w:val="00DC7288"/>
    <w:rsid w:val="00DE6236"/>
    <w:rsid w:val="00DF3CB7"/>
    <w:rsid w:val="00E05A10"/>
    <w:rsid w:val="00E30130"/>
    <w:rsid w:val="00E307EC"/>
    <w:rsid w:val="00E93CD9"/>
    <w:rsid w:val="00EC7620"/>
    <w:rsid w:val="00F5614C"/>
    <w:rsid w:val="00F677DD"/>
    <w:rsid w:val="00F90272"/>
    <w:rsid w:val="00F943B1"/>
    <w:rsid w:val="00F94F7A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D5D"/>
  <w15:docId w15:val="{E3DADEE3-632C-49AF-9BB5-FAA96B7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58A7-3A14-4B64-8734-4D3F5822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29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39</cp:revision>
  <cp:lastPrinted>2022-02-26T14:03:00Z</cp:lastPrinted>
  <dcterms:created xsi:type="dcterms:W3CDTF">2019-04-09T08:16:00Z</dcterms:created>
  <dcterms:modified xsi:type="dcterms:W3CDTF">2022-02-26T14:03:00Z</dcterms:modified>
</cp:coreProperties>
</file>