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10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080">
        <w:rPr>
          <w:rFonts w:ascii="Times New Roman" w:hAnsi="Times New Roman" w:cs="Times New Roman"/>
          <w:sz w:val="28"/>
          <w:szCs w:val="28"/>
        </w:rPr>
        <w:t>.0</w:t>
      </w:r>
      <w:r w:rsidR="00B47158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180080">
        <w:rPr>
          <w:rFonts w:ascii="Times New Roman" w:hAnsi="Times New Roman" w:cs="Times New Roman"/>
          <w:sz w:val="28"/>
          <w:szCs w:val="28"/>
        </w:rPr>
        <w:t>9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180080" w:rsidRDefault="001166FB" w:rsidP="0018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О</w:t>
      </w:r>
      <w:r w:rsidR="00104F60">
        <w:rPr>
          <w:rFonts w:ascii="Times New Roman" w:hAnsi="Times New Roman" w:cs="Times New Roman"/>
          <w:b/>
          <w:sz w:val="28"/>
          <w:szCs w:val="28"/>
        </w:rPr>
        <w:t xml:space="preserve"> начале функционирования </w:t>
      </w:r>
      <w:r w:rsidR="00104F60" w:rsidRPr="00104F60">
        <w:rPr>
          <w:rFonts w:ascii="Times New Roman" w:hAnsi="Times New Roman" w:cs="Times New Roman"/>
          <w:b/>
          <w:sz w:val="28"/>
          <w:szCs w:val="28"/>
        </w:rPr>
        <w:t xml:space="preserve">места купания и отдыха на берегу </w:t>
      </w:r>
      <w:r w:rsidR="00104F60">
        <w:rPr>
          <w:rFonts w:ascii="Times New Roman" w:hAnsi="Times New Roman" w:cs="Times New Roman"/>
          <w:b/>
          <w:sz w:val="28"/>
          <w:szCs w:val="28"/>
        </w:rPr>
        <w:t xml:space="preserve">реки Битюг в с. </w:t>
      </w:r>
      <w:proofErr w:type="spellStart"/>
      <w:r w:rsidR="00104F60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104F60">
        <w:rPr>
          <w:rFonts w:ascii="Times New Roman" w:hAnsi="Times New Roman" w:cs="Times New Roman"/>
          <w:b/>
          <w:sz w:val="28"/>
          <w:szCs w:val="28"/>
        </w:rPr>
        <w:t xml:space="preserve"> Чамлык</w:t>
      </w:r>
    </w:p>
    <w:p w:rsidR="00104F60" w:rsidRPr="00DF791B" w:rsidRDefault="00104F60" w:rsidP="0018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несчастных случаев на реке 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Битюг в с. </w:t>
      </w:r>
      <w:proofErr w:type="spellStart"/>
      <w:r w:rsidRPr="00104F60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Чамлык 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сельсовет,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санитарно - эпидемиологического заключения № 48.20.01.000.М.000750.06.19  от 17.06.2019г., Федерального закона 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№ 131-ФЗ 06.10.2003г.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proofErr w:type="gramEnd"/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6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Купания  на  месте 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отдыха на берегу реки Битюг в с. </w:t>
      </w:r>
      <w:proofErr w:type="spellStart"/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Чамлык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разрешить.</w:t>
      </w:r>
      <w:bookmarkStart w:id="0" w:name="_GoBack"/>
      <w:bookmarkEnd w:id="0"/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вить сроки купального сезона 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берегу реки Битюг в с. </w:t>
      </w:r>
      <w:proofErr w:type="spellStart"/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Чамлык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еления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 18</w:t>
      </w:r>
      <w:r w:rsidRPr="00104F60">
        <w:rPr>
          <w:rFonts w:ascii="Times New Roman" w:eastAsia="Times New Roman" w:hAnsi="Times New Roman" w:cs="Times New Roman"/>
          <w:bCs/>
          <w:sz w:val="28"/>
          <w:szCs w:val="28"/>
        </w:rPr>
        <w:t>.06. 2019г. по 01.08.2019г.</w:t>
      </w: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5. Ответственность за безопасность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месте купания и отдыха на берегу реки Битюг в с. </w:t>
      </w:r>
      <w:proofErr w:type="spellStart"/>
      <w:r w:rsidRPr="00104F60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Чамлык</w:t>
      </w: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озложить на главу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104F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4F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4F60" w:rsidRPr="00104F60" w:rsidRDefault="00104F60" w:rsidP="00104F60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A49" w:rsidRPr="00173271" w:rsidRDefault="00671A49" w:rsidP="00671A4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49" w:rsidRPr="007F1048" w:rsidRDefault="00671A49" w:rsidP="007F104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10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1A49" w:rsidRPr="007F1048" w:rsidRDefault="00671A49" w:rsidP="007F104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F10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A49" w:rsidRPr="007F1048" w:rsidRDefault="00671A49" w:rsidP="007F104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104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04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И.В. Мочалов</w:t>
      </w:r>
    </w:p>
    <w:p w:rsidR="00C621B7" w:rsidRPr="00DF791B" w:rsidRDefault="00C621B7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04F60"/>
    <w:rsid w:val="001166FB"/>
    <w:rsid w:val="00147628"/>
    <w:rsid w:val="001525EC"/>
    <w:rsid w:val="00173271"/>
    <w:rsid w:val="00180080"/>
    <w:rsid w:val="001C6A13"/>
    <w:rsid w:val="001F7348"/>
    <w:rsid w:val="002659CC"/>
    <w:rsid w:val="00346E7C"/>
    <w:rsid w:val="003C5C0A"/>
    <w:rsid w:val="003C7D62"/>
    <w:rsid w:val="004167CF"/>
    <w:rsid w:val="00422084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A6774"/>
    <w:rsid w:val="005B4F3A"/>
    <w:rsid w:val="00621AAE"/>
    <w:rsid w:val="00636EC2"/>
    <w:rsid w:val="00637D42"/>
    <w:rsid w:val="00652543"/>
    <w:rsid w:val="00671A49"/>
    <w:rsid w:val="006942DF"/>
    <w:rsid w:val="006C4076"/>
    <w:rsid w:val="00766547"/>
    <w:rsid w:val="007A33E3"/>
    <w:rsid w:val="007C11AC"/>
    <w:rsid w:val="007E419A"/>
    <w:rsid w:val="007F1048"/>
    <w:rsid w:val="008048DF"/>
    <w:rsid w:val="008468C7"/>
    <w:rsid w:val="0085139F"/>
    <w:rsid w:val="00853F1A"/>
    <w:rsid w:val="00862FCE"/>
    <w:rsid w:val="008F2F6A"/>
    <w:rsid w:val="0092225A"/>
    <w:rsid w:val="0092499D"/>
    <w:rsid w:val="0095334B"/>
    <w:rsid w:val="00956A6D"/>
    <w:rsid w:val="009750C1"/>
    <w:rsid w:val="00A56CB9"/>
    <w:rsid w:val="00AD2FD2"/>
    <w:rsid w:val="00B47158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24589"/>
    <w:rsid w:val="00E3172B"/>
    <w:rsid w:val="00E37F9B"/>
    <w:rsid w:val="00EA337A"/>
    <w:rsid w:val="00EB3238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2019-06-18T05:53:00Z</cp:lastPrinted>
  <dcterms:created xsi:type="dcterms:W3CDTF">2019-06-19T07:03:00Z</dcterms:created>
  <dcterms:modified xsi:type="dcterms:W3CDTF">2019-06-19T07:03:00Z</dcterms:modified>
</cp:coreProperties>
</file>