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Талицкий сельсовет</w:t>
      </w:r>
      <w:r w:rsidRPr="00502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994868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27.05.2022г.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п.Добринка                                                 №1</w:t>
      </w:r>
      <w:r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r>
        <w:rPr>
          <w:b/>
          <w:sz w:val="28"/>
          <w:szCs w:val="28"/>
        </w:rPr>
        <w:t>Талицкий</w:t>
      </w:r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Талицкий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Талицкий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r>
        <w:rPr>
          <w:color w:val="auto"/>
          <w:sz w:val="28"/>
          <w:szCs w:val="28"/>
        </w:rPr>
        <w:t>Добринского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994868" w:rsidRPr="006323C6" w:rsidRDefault="00994868" w:rsidP="00994868">
      <w:pPr>
        <w:spacing w:line="276" w:lineRule="auto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 Талицкий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Васневу Татьяну Валентиновну</w:t>
      </w:r>
      <w:r>
        <w:rPr>
          <w:sz w:val="28"/>
          <w:szCs w:val="28"/>
        </w:rPr>
        <w:t xml:space="preserve">, председателя Совета депутатов сельского поселения Талицкий сельсовет, </w:t>
      </w:r>
      <w:r w:rsidRPr="006323C6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323C6">
        <w:rPr>
          <w:sz w:val="28"/>
          <w:szCs w:val="28"/>
        </w:rPr>
        <w:t xml:space="preserve"> директора по воспитательной работе МБОУ средняя школа  с.Талицкий Чамлык</w:t>
      </w:r>
      <w:r>
        <w:rPr>
          <w:sz w:val="28"/>
          <w:szCs w:val="28"/>
        </w:rPr>
        <w:t>.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 Талицкий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Гаврилову Клавдию Сергеевну</w:t>
      </w:r>
      <w:r>
        <w:rPr>
          <w:sz w:val="28"/>
          <w:szCs w:val="28"/>
        </w:rPr>
        <w:t>, начальника организационного отдела Совета депутатов Добринского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28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06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2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час.</w:t>
      </w:r>
      <w:r w:rsidRPr="00AE3AA6">
        <w:rPr>
          <w:color w:val="FF0000"/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в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Добринские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Талицкий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</w:t>
      </w:r>
      <w:hyperlink r:id="rId4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К.С.Гаврилова</w:t>
      </w:r>
    </w:p>
    <w:sectPr w:rsidR="00D06A65" w:rsidSect="009261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8"/>
    <w:rsid w:val="005A7079"/>
    <w:rsid w:val="00994868"/>
    <w:rsid w:val="00D0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46F2-BB11-4AAA-B473-6850800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2022-05-30T08:28:00Z</dcterms:created>
  <dcterms:modified xsi:type="dcterms:W3CDTF">2022-05-30T08:28:00Z</dcterms:modified>
</cp:coreProperties>
</file>