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FF6C1" w14:textId="77777777" w:rsidR="008E4219" w:rsidRPr="008E4219" w:rsidRDefault="0021797C" w:rsidP="008E4219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8E4219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Уведомление</w:t>
      </w:r>
    </w:p>
    <w:p w14:paraId="64EA3436" w14:textId="612663DC" w:rsidR="00423BA2" w:rsidRPr="008E4219" w:rsidRDefault="0021797C" w:rsidP="0049638F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8E4219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о</w:t>
      </w:r>
      <w:r w:rsidR="0049638F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б</w:t>
      </w:r>
      <w:r w:rsidRPr="008E4219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49638F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общественном</w:t>
      </w:r>
      <w:r w:rsidRPr="008E4219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обсуждении проекта</w:t>
      </w:r>
      <w:r w:rsidR="0049638F" w:rsidRPr="0049638F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49638F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постановления администрации сельского поселения </w:t>
      </w:r>
      <w:r w:rsidR="009E0773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Талицкий</w:t>
      </w:r>
      <w:r w:rsidR="0049638F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 «</w:t>
      </w:r>
      <w:r w:rsidR="0049638F" w:rsidRPr="0049638F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Об утверждении формы проверочного листа, применяемого при осуществлении муниципального контроля в сфере благоустройства на территории сельского поселения </w:t>
      </w:r>
      <w:r w:rsidR="009E0773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Талицкий</w:t>
      </w:r>
      <w:r w:rsidR="0049638F" w:rsidRPr="0049638F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 w:rsidR="0049638F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»</w:t>
      </w:r>
    </w:p>
    <w:p w14:paraId="07E1DD41" w14:textId="77777777" w:rsidR="0049638F" w:rsidRPr="004123F8" w:rsidRDefault="0049638F" w:rsidP="0049638F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A28B5E" w14:textId="09B7668F" w:rsidR="0021797C" w:rsidRDefault="0049638F" w:rsidP="009E0773">
      <w:pPr>
        <w:spacing w:after="135" w:line="240" w:lineRule="auto"/>
        <w:ind w:left="135" w:firstLine="573"/>
        <w:jc w:val="both"/>
        <w:rPr>
          <w:rFonts w:ascii="Times New Roman" w:hAnsi="Times New Roman"/>
          <w:b/>
          <w:sz w:val="28"/>
          <w:szCs w:val="28"/>
        </w:rPr>
      </w:pPr>
      <w:r w:rsidRPr="004123F8">
        <w:rPr>
          <w:rFonts w:ascii="Times New Roman" w:eastAsia="Times New Roman" w:hAnsi="Times New Roman"/>
          <w:sz w:val="28"/>
          <w:szCs w:val="28"/>
          <w:lang w:eastAsia="ru-RU"/>
        </w:rPr>
        <w:t>Общественное</w:t>
      </w:r>
      <w:r w:rsidR="0021797C"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 обсуждение проекта </w:t>
      </w:r>
      <w:r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администрации сельского поселения </w:t>
      </w:r>
      <w:r w:rsidR="009E0773">
        <w:rPr>
          <w:rFonts w:ascii="Times New Roman" w:eastAsia="Times New Roman" w:hAnsi="Times New Roman"/>
          <w:sz w:val="28"/>
          <w:szCs w:val="28"/>
          <w:lang w:eastAsia="ru-RU"/>
        </w:rPr>
        <w:t>Талицкий</w:t>
      </w:r>
      <w:r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 «Об утверждении формы проверочного листа, применяемого при осуществлении муниципального контроля в сфере благоустройства на территории сельского поселения </w:t>
      </w:r>
      <w:r w:rsidR="009E0773">
        <w:rPr>
          <w:rFonts w:ascii="Times New Roman" w:eastAsia="Times New Roman" w:hAnsi="Times New Roman"/>
          <w:sz w:val="28"/>
          <w:szCs w:val="28"/>
          <w:lang w:eastAsia="ru-RU"/>
        </w:rPr>
        <w:t>Талицкий</w:t>
      </w:r>
      <w:r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области» </w:t>
      </w:r>
      <w:r w:rsidR="0021797C"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проводится с </w:t>
      </w:r>
      <w:r w:rsidRPr="004123F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D063D"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</w:t>
      </w:r>
      <w:r w:rsidR="0021797C"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 2023 года по  </w:t>
      </w:r>
      <w:r w:rsidRPr="004123F8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21797C"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063D" w:rsidRPr="004123F8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21797C"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 2023 года, вопросы и предложения предлагается направлять по адресу </w:t>
      </w:r>
      <w:proofErr w:type="spellStart"/>
      <w:r w:rsidR="0021797C" w:rsidRPr="004123F8">
        <w:rPr>
          <w:rFonts w:ascii="Times New Roman" w:eastAsia="Times New Roman" w:hAnsi="Times New Roman"/>
          <w:sz w:val="28"/>
          <w:szCs w:val="28"/>
          <w:lang w:eastAsia="ru-RU"/>
        </w:rPr>
        <w:t>эл.почты</w:t>
      </w:r>
      <w:proofErr w:type="spellEnd"/>
      <w:r w:rsidR="0021797C" w:rsidRPr="004123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4" w:history="1">
        <w:r w:rsidR="009E0773" w:rsidRPr="00C96954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dobrintal@admlr.lipetsk.ru</w:t>
        </w:r>
      </w:hyperlink>
      <w:r w:rsidR="009E0773">
        <w:rPr>
          <w:rStyle w:val="user-accountsubname"/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2EC9640D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F100476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488167C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3D35104" w14:textId="77777777" w:rsidR="00423F3D" w:rsidRDefault="00423F3D"/>
    <w:sectPr w:rsidR="00423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7C"/>
    <w:rsid w:val="0021797C"/>
    <w:rsid w:val="004123F8"/>
    <w:rsid w:val="00423BA2"/>
    <w:rsid w:val="00423F3D"/>
    <w:rsid w:val="0049638F"/>
    <w:rsid w:val="004B692E"/>
    <w:rsid w:val="008E4219"/>
    <w:rsid w:val="009E0773"/>
    <w:rsid w:val="009E7837"/>
    <w:rsid w:val="00A363C4"/>
    <w:rsid w:val="00F6637F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C2C6"/>
  <w15:chartTrackingRefBased/>
  <w15:docId w15:val="{BF45473B-F1AE-4642-8970-AB0B49E8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6637F"/>
    <w:rPr>
      <w:color w:val="605E5C"/>
      <w:shd w:val="clear" w:color="auto" w:fill="E1DFDD"/>
    </w:rPr>
  </w:style>
  <w:style w:type="character" w:customStyle="1" w:styleId="user-accountsubname">
    <w:name w:val="user-account__subname"/>
    <w:basedOn w:val="a0"/>
    <w:rsid w:val="00412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brintal@admlr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user</cp:lastModifiedBy>
  <cp:revision>2</cp:revision>
  <dcterms:created xsi:type="dcterms:W3CDTF">2023-03-21T05:14:00Z</dcterms:created>
  <dcterms:modified xsi:type="dcterms:W3CDTF">2023-03-21T05:14:00Z</dcterms:modified>
</cp:coreProperties>
</file>