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195506E5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9A1735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700890774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504C7F1C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5BD51A0B" w:rsidR="00045F5E" w:rsidRDefault="0091090A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16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25514AB2" w:rsidR="00045F5E" w:rsidRPr="0091516B" w:rsidRDefault="0091090A" w:rsidP="00D166A6">
      <w:pPr>
        <w:rPr>
          <w:szCs w:val="28"/>
        </w:rPr>
      </w:pPr>
      <w:r>
        <w:rPr>
          <w:szCs w:val="28"/>
        </w:rPr>
        <w:t>10</w:t>
      </w:r>
      <w:r w:rsidR="00CC65A1">
        <w:rPr>
          <w:szCs w:val="28"/>
        </w:rPr>
        <w:t>.</w:t>
      </w:r>
      <w:r w:rsidR="0021000E">
        <w:rPr>
          <w:szCs w:val="28"/>
        </w:rPr>
        <w:t>12</w:t>
      </w:r>
      <w:r w:rsidR="00CC65A1"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>
        <w:rPr>
          <w:szCs w:val="28"/>
        </w:rPr>
        <w:t>55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1277513F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00B91E7D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 w:rsidR="009B55EC"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784CFED6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</w:t>
      </w:r>
      <w:r w:rsidR="008A3377">
        <w:rPr>
          <w:sz w:val="28"/>
          <w:szCs w:val="28"/>
        </w:rPr>
        <w:t xml:space="preserve"> </w:t>
      </w:r>
      <w:r w:rsidR="000817D3">
        <w:rPr>
          <w:sz w:val="28"/>
          <w:szCs w:val="28"/>
        </w:rPr>
        <w:t xml:space="preserve">  </w:t>
      </w:r>
      <w:r w:rsidR="0091090A">
        <w:rPr>
          <w:sz w:val="28"/>
          <w:szCs w:val="28"/>
        </w:rPr>
        <w:t>10</w:t>
      </w:r>
      <w:r w:rsidR="00CC65A1">
        <w:rPr>
          <w:sz w:val="28"/>
          <w:szCs w:val="28"/>
        </w:rPr>
        <w:t>.</w:t>
      </w:r>
      <w:r w:rsidR="002C0FC6">
        <w:rPr>
          <w:sz w:val="28"/>
          <w:szCs w:val="28"/>
        </w:rPr>
        <w:t>1</w:t>
      </w:r>
      <w:r w:rsidR="0021000E">
        <w:rPr>
          <w:sz w:val="28"/>
          <w:szCs w:val="28"/>
        </w:rPr>
        <w:t>2</w:t>
      </w:r>
      <w:r w:rsidR="00CC65A1">
        <w:rPr>
          <w:sz w:val="28"/>
          <w:szCs w:val="28"/>
        </w:rPr>
        <w:t>.</w:t>
      </w:r>
      <w:r w:rsidRPr="00782968">
        <w:rPr>
          <w:sz w:val="28"/>
          <w:szCs w:val="28"/>
        </w:rPr>
        <w:t>2021г.</w:t>
      </w:r>
      <w:r w:rsidR="002F119A" w:rsidRPr="00782968">
        <w:rPr>
          <w:sz w:val="28"/>
          <w:szCs w:val="28"/>
        </w:rPr>
        <w:t xml:space="preserve"> </w:t>
      </w:r>
      <w:r w:rsidR="00DB7046" w:rsidRPr="00782968">
        <w:rPr>
          <w:sz w:val="28"/>
          <w:szCs w:val="28"/>
        </w:rPr>
        <w:t xml:space="preserve">№ </w:t>
      </w:r>
      <w:r w:rsidR="0091090A">
        <w:rPr>
          <w:sz w:val="28"/>
          <w:szCs w:val="28"/>
        </w:rPr>
        <w:t>55</w:t>
      </w:r>
      <w:r w:rsidR="00DB7046">
        <w:rPr>
          <w:sz w:val="28"/>
          <w:szCs w:val="28"/>
        </w:rPr>
        <w:t>-</w:t>
      </w:r>
      <w:r w:rsidR="002F119A" w:rsidRPr="00782968">
        <w:rPr>
          <w:sz w:val="28"/>
          <w:szCs w:val="28"/>
        </w:rPr>
        <w:t>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21CDAB9C" w14:textId="058A8417" w:rsidR="008D6153" w:rsidRDefault="002F119A" w:rsidP="008D6153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C15D9F">
        <w:rPr>
          <w:sz w:val="28"/>
          <w:szCs w:val="28"/>
        </w:rPr>
        <w:t>(</w:t>
      </w:r>
      <w:r w:rsidR="00E41D75" w:rsidRPr="00EF75DF">
        <w:rPr>
          <w:sz w:val="28"/>
          <w:szCs w:val="28"/>
        </w:rPr>
        <w:t>принят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8766B7">
        <w:rPr>
          <w:sz w:val="28"/>
          <w:szCs w:val="28"/>
        </w:rPr>
        <w:t>, от 29.03.2021г. №36рс, от 27.05.2021г. №37-рс, от 20.07.2021г. №43-рс</w:t>
      </w:r>
      <w:r w:rsidR="000817D3">
        <w:rPr>
          <w:sz w:val="28"/>
          <w:szCs w:val="28"/>
        </w:rPr>
        <w:t>, от 22.10.2021г. №44-рс</w:t>
      </w:r>
      <w:r w:rsidR="0021000E">
        <w:rPr>
          <w:sz w:val="28"/>
          <w:szCs w:val="28"/>
        </w:rPr>
        <w:t>,от 09.11.2021г. №49-рс</w:t>
      </w:r>
      <w:r w:rsidR="008766B7">
        <w:rPr>
          <w:sz w:val="28"/>
          <w:szCs w:val="28"/>
        </w:rPr>
        <w:t xml:space="preserve"> </w:t>
      </w:r>
      <w:r w:rsidR="008766B7" w:rsidRPr="00EF75DF">
        <w:rPr>
          <w:sz w:val="28"/>
          <w:szCs w:val="28"/>
        </w:rPr>
        <w:t>следующие изменения:</w:t>
      </w:r>
    </w:p>
    <w:p w14:paraId="18C204C0" w14:textId="32203379" w:rsidR="005A40BD" w:rsidRPr="008D6153" w:rsidRDefault="005A40BD" w:rsidP="008D6153">
      <w:pPr>
        <w:pStyle w:val="af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8D6153">
        <w:rPr>
          <w:rFonts w:ascii="Times New Roman" w:hAnsi="Times New Roman"/>
          <w:b/>
          <w:bCs/>
          <w:sz w:val="28"/>
          <w:szCs w:val="28"/>
        </w:rPr>
        <w:t>В стать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е</w:t>
      </w:r>
      <w:r w:rsidRPr="008D6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D6153">
        <w:rPr>
          <w:rFonts w:ascii="Times New Roman" w:hAnsi="Times New Roman"/>
          <w:b/>
          <w:bCs/>
          <w:sz w:val="28"/>
          <w:szCs w:val="28"/>
        </w:rPr>
        <w:t>1:</w:t>
      </w:r>
    </w:p>
    <w:p w14:paraId="5AB45AF1" w14:textId="0392B3E9" w:rsidR="00895B03" w:rsidRDefault="00895B03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95B03">
        <w:rPr>
          <w:rFonts w:ascii="Times New Roman" w:hAnsi="Times New Roman"/>
          <w:b/>
          <w:bCs/>
          <w:sz w:val="28"/>
          <w:szCs w:val="28"/>
        </w:rPr>
        <w:t>ункте 1:</w:t>
      </w:r>
    </w:p>
    <w:p w14:paraId="2E0CB694" w14:textId="1246FA5F" w:rsidR="00895B03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895B03" w:rsidRPr="00895B03">
        <w:rPr>
          <w:rFonts w:ascii="Times New Roman" w:hAnsi="Times New Roman"/>
          <w:sz w:val="28"/>
          <w:szCs w:val="28"/>
        </w:rPr>
        <w:t xml:space="preserve"> 1) цифру 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«</w:t>
      </w:r>
      <w:r w:rsidR="00366555">
        <w:rPr>
          <w:rFonts w:ascii="Times New Roman" w:hAnsi="Times New Roman"/>
          <w:b/>
          <w:bCs/>
          <w:sz w:val="28"/>
          <w:szCs w:val="28"/>
        </w:rPr>
        <w:t>15 998 861,83</w:t>
      </w:r>
      <w:r w:rsidR="00895B03" w:rsidRPr="00895B03">
        <w:rPr>
          <w:rFonts w:ascii="Times New Roman" w:hAnsi="Times New Roman"/>
          <w:b/>
          <w:bCs/>
          <w:sz w:val="28"/>
          <w:szCs w:val="28"/>
        </w:rPr>
        <w:t>»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03" w:rsidRPr="00895B03">
        <w:rPr>
          <w:rFonts w:ascii="Times New Roman" w:hAnsi="Times New Roman"/>
          <w:sz w:val="28"/>
          <w:szCs w:val="28"/>
        </w:rPr>
        <w:t>заменить на цифру</w:t>
      </w:r>
      <w:r w:rsidR="00895B0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366555">
        <w:rPr>
          <w:rFonts w:ascii="Times New Roman" w:hAnsi="Times New Roman"/>
          <w:b/>
          <w:bCs/>
          <w:sz w:val="28"/>
          <w:szCs w:val="28"/>
        </w:rPr>
        <w:t>16 267 861,83</w:t>
      </w:r>
      <w:r w:rsidR="00102B9F">
        <w:rPr>
          <w:rFonts w:ascii="Times New Roman" w:hAnsi="Times New Roman"/>
          <w:b/>
          <w:bCs/>
          <w:sz w:val="28"/>
          <w:szCs w:val="28"/>
        </w:rPr>
        <w:t>»</w:t>
      </w:r>
    </w:p>
    <w:p w14:paraId="45CF7F6F" w14:textId="027E31BB" w:rsidR="00102B9F" w:rsidRDefault="008B0D79" w:rsidP="00895B03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102B9F">
        <w:rPr>
          <w:rFonts w:ascii="Times New Roman" w:hAnsi="Times New Roman"/>
          <w:sz w:val="28"/>
          <w:szCs w:val="28"/>
        </w:rPr>
        <w:t xml:space="preserve"> 2)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</w:t>
      </w:r>
      <w:r w:rsidR="00366555">
        <w:rPr>
          <w:rFonts w:ascii="Times New Roman" w:hAnsi="Times New Roman"/>
          <w:b/>
          <w:bCs/>
          <w:sz w:val="28"/>
          <w:szCs w:val="28"/>
        </w:rPr>
        <w:t>16 366 861,83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»</w:t>
      </w:r>
      <w:r w:rsidR="00102B9F">
        <w:rPr>
          <w:rFonts w:ascii="Times New Roman" w:hAnsi="Times New Roman"/>
          <w:sz w:val="28"/>
          <w:szCs w:val="28"/>
        </w:rPr>
        <w:t xml:space="preserve"> заменить на цифру </w:t>
      </w:r>
      <w:r w:rsidR="00102B9F" w:rsidRPr="00102B9F">
        <w:rPr>
          <w:rFonts w:ascii="Times New Roman" w:hAnsi="Times New Roman"/>
          <w:b/>
          <w:bCs/>
          <w:sz w:val="28"/>
          <w:szCs w:val="28"/>
        </w:rPr>
        <w:t>«16</w:t>
      </w:r>
      <w:r w:rsidR="00366555">
        <w:rPr>
          <w:rFonts w:ascii="Times New Roman" w:hAnsi="Times New Roman"/>
          <w:b/>
          <w:bCs/>
          <w:sz w:val="28"/>
          <w:szCs w:val="28"/>
        </w:rPr>
        <w:t> 635 861,83</w:t>
      </w:r>
      <w:r w:rsidR="002D3EB4">
        <w:rPr>
          <w:rFonts w:ascii="Times New Roman" w:hAnsi="Times New Roman"/>
          <w:b/>
          <w:bCs/>
          <w:sz w:val="28"/>
          <w:szCs w:val="28"/>
        </w:rPr>
        <w:t>»</w:t>
      </w:r>
    </w:p>
    <w:p w14:paraId="51E525C7" w14:textId="624705BE" w:rsidR="005E5934" w:rsidRPr="008D6153" w:rsidRDefault="005E5934" w:rsidP="005E59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D6153">
        <w:rPr>
          <w:b/>
          <w:bCs/>
          <w:sz w:val="28"/>
          <w:szCs w:val="28"/>
        </w:rPr>
        <w:t>. В статье 5</w:t>
      </w:r>
      <w:r>
        <w:rPr>
          <w:b/>
          <w:bCs/>
          <w:sz w:val="28"/>
          <w:szCs w:val="28"/>
        </w:rPr>
        <w:t>:</w:t>
      </w:r>
      <w:r w:rsidRPr="008D6153">
        <w:rPr>
          <w:b/>
          <w:bCs/>
          <w:sz w:val="28"/>
          <w:szCs w:val="28"/>
        </w:rPr>
        <w:t xml:space="preserve"> </w:t>
      </w:r>
    </w:p>
    <w:p w14:paraId="5EE715B6" w14:textId="77777777" w:rsidR="005E5934" w:rsidRDefault="005E5934" w:rsidP="005E5934">
      <w:pPr>
        <w:pStyle w:val="afc"/>
        <w:jc w:val="left"/>
        <w:rPr>
          <w:rFonts w:ascii="Times New Roman" w:hAnsi="Times New Roman"/>
          <w:sz w:val="28"/>
          <w:szCs w:val="28"/>
        </w:rPr>
      </w:pPr>
      <w:r w:rsidRPr="008766B7">
        <w:rPr>
          <w:rFonts w:ascii="Times New Roman" w:hAnsi="Times New Roman"/>
          <w:b/>
          <w:bCs/>
          <w:sz w:val="28"/>
          <w:szCs w:val="28"/>
        </w:rPr>
        <w:t>в пункте 5</w:t>
      </w:r>
      <w:r>
        <w:rPr>
          <w:rFonts w:ascii="Times New Roman" w:hAnsi="Times New Roman"/>
          <w:sz w:val="28"/>
          <w:szCs w:val="28"/>
        </w:rPr>
        <w:t>:</w:t>
      </w:r>
    </w:p>
    <w:p w14:paraId="6238DFD3" w14:textId="47E4C197" w:rsidR="005E5934" w:rsidRPr="003D3558" w:rsidRDefault="005E5934" w:rsidP="005E5934">
      <w:pPr>
        <w:pStyle w:val="afc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3558">
        <w:rPr>
          <w:rFonts w:ascii="Times New Roman" w:hAnsi="Times New Roman"/>
          <w:sz w:val="28"/>
          <w:szCs w:val="28"/>
        </w:rPr>
        <w:t xml:space="preserve"> части 1</w:t>
      </w:r>
      <w:r>
        <w:rPr>
          <w:rFonts w:ascii="Times New Roman" w:hAnsi="Times New Roman"/>
          <w:sz w:val="28"/>
          <w:szCs w:val="28"/>
        </w:rPr>
        <w:t>)</w:t>
      </w:r>
      <w:r w:rsidRPr="003D3558">
        <w:rPr>
          <w:rFonts w:ascii="Times New Roman" w:hAnsi="Times New Roman"/>
          <w:sz w:val="28"/>
          <w:szCs w:val="28"/>
        </w:rPr>
        <w:t xml:space="preserve"> цифры </w:t>
      </w:r>
      <w:r w:rsidRPr="008766B7">
        <w:rPr>
          <w:rFonts w:ascii="Times New Roman" w:hAnsi="Times New Roman"/>
          <w:b/>
          <w:bCs/>
          <w:sz w:val="28"/>
          <w:szCs w:val="28"/>
        </w:rPr>
        <w:t>«4</w:t>
      </w:r>
      <w:r>
        <w:rPr>
          <w:rFonts w:ascii="Times New Roman" w:hAnsi="Times New Roman"/>
          <w:b/>
          <w:bCs/>
          <w:sz w:val="28"/>
          <w:szCs w:val="28"/>
        </w:rPr>
        <w:t> 261 598,00</w:t>
      </w:r>
      <w:r w:rsidRPr="008766B7">
        <w:rPr>
          <w:rFonts w:ascii="Times New Roman" w:hAnsi="Times New Roman"/>
          <w:b/>
          <w:bCs/>
          <w:sz w:val="28"/>
          <w:szCs w:val="28"/>
        </w:rPr>
        <w:t>»</w:t>
      </w:r>
      <w:r w:rsidRPr="003D3558">
        <w:rPr>
          <w:rFonts w:ascii="Times New Roman" w:hAnsi="Times New Roman"/>
          <w:sz w:val="28"/>
          <w:szCs w:val="28"/>
        </w:rPr>
        <w:t xml:space="preserve"> заменить на цифры </w:t>
      </w:r>
      <w:r w:rsidRPr="008766B7">
        <w:rPr>
          <w:rFonts w:ascii="Times New Roman" w:hAnsi="Times New Roman"/>
          <w:b/>
          <w:bCs/>
          <w:sz w:val="28"/>
          <w:szCs w:val="28"/>
        </w:rPr>
        <w:t>«4</w:t>
      </w:r>
      <w:r w:rsidR="00845326">
        <w:rPr>
          <w:rFonts w:ascii="Times New Roman" w:hAnsi="Times New Roman"/>
          <w:b/>
          <w:bCs/>
          <w:sz w:val="28"/>
          <w:szCs w:val="28"/>
        </w:rPr>
        <w:t> 430 068,00</w:t>
      </w:r>
      <w:r w:rsidRPr="008766B7">
        <w:rPr>
          <w:rFonts w:ascii="Times New Roman" w:hAnsi="Times New Roman"/>
          <w:b/>
          <w:bCs/>
          <w:sz w:val="28"/>
          <w:szCs w:val="28"/>
        </w:rPr>
        <w:t>».</w:t>
      </w: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45A9A922" w:rsidR="00F22699" w:rsidRPr="00EF75DF" w:rsidRDefault="00AC28CF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1E3C1B">
        <w:rPr>
          <w:sz w:val="28"/>
          <w:szCs w:val="28"/>
          <w:lang w:eastAsia="ar-SA"/>
        </w:rPr>
        <w:t>4</w:t>
      </w:r>
      <w:r w:rsidR="005A40BD">
        <w:rPr>
          <w:sz w:val="28"/>
          <w:szCs w:val="28"/>
          <w:lang w:eastAsia="ar-SA"/>
        </w:rPr>
        <w:t>,</w:t>
      </w:r>
      <w:r w:rsidR="00DF6FD7">
        <w:rPr>
          <w:sz w:val="28"/>
          <w:szCs w:val="28"/>
          <w:lang w:eastAsia="ar-SA"/>
        </w:rPr>
        <w:t xml:space="preserve"> №9, №11, №</w:t>
      </w:r>
      <w:r w:rsidR="002A4659">
        <w:rPr>
          <w:sz w:val="28"/>
          <w:szCs w:val="28"/>
          <w:lang w:eastAsia="ar-SA"/>
        </w:rPr>
        <w:t>13, №</w:t>
      </w:r>
      <w:r w:rsidR="005E5934">
        <w:rPr>
          <w:sz w:val="28"/>
          <w:szCs w:val="28"/>
          <w:lang w:eastAsia="ar-SA"/>
        </w:rPr>
        <w:t>1</w:t>
      </w:r>
      <w:r w:rsidR="002A4659">
        <w:rPr>
          <w:sz w:val="28"/>
          <w:szCs w:val="28"/>
          <w:lang w:eastAsia="ar-SA"/>
        </w:rPr>
        <w:t>5</w:t>
      </w:r>
      <w:r w:rsidR="008766B7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="00F22699"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="00F22699"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0A67A442" w14:textId="77777777" w:rsidR="002F119A" w:rsidRPr="00F14F9C" w:rsidRDefault="002F119A" w:rsidP="00ED42A9">
      <w:pPr>
        <w:jc w:val="both"/>
      </w:pPr>
    </w:p>
    <w:p w14:paraId="45152B3A" w14:textId="0F3D14A4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54D8210" w14:textId="220E6BF7" w:rsidR="00C15D9F" w:rsidRDefault="00ED42A9" w:rsidP="002F119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15D9F">
        <w:rPr>
          <w:sz w:val="28"/>
          <w:szCs w:val="28"/>
        </w:rPr>
        <w:t>ельского поселения</w:t>
      </w:r>
    </w:p>
    <w:p w14:paraId="3C4C1DA4" w14:textId="60E530AC" w:rsidR="00ED42A9" w:rsidRDefault="002F119A" w:rsidP="00ED42A9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</w:t>
      </w:r>
      <w:r w:rsidR="00074235">
        <w:rPr>
          <w:sz w:val="28"/>
          <w:szCs w:val="28"/>
        </w:rPr>
        <w:t>в</w:t>
      </w:r>
    </w:p>
    <w:p w14:paraId="53891F02" w14:textId="4E77787A" w:rsidR="00144C2D" w:rsidRDefault="00144C2D" w:rsidP="00ED42A9">
      <w:pPr>
        <w:rPr>
          <w:sz w:val="28"/>
          <w:szCs w:val="28"/>
        </w:rPr>
      </w:pPr>
    </w:p>
    <w:p w14:paraId="5855B79C" w14:textId="6B71CCF6" w:rsidR="00144C2D" w:rsidRDefault="00144C2D" w:rsidP="00ED42A9">
      <w:pPr>
        <w:rPr>
          <w:sz w:val="28"/>
          <w:szCs w:val="28"/>
        </w:rPr>
      </w:pPr>
    </w:p>
    <w:p w14:paraId="07D0EBC9" w14:textId="74F23F94" w:rsidR="00144C2D" w:rsidRDefault="00144C2D" w:rsidP="00ED42A9">
      <w:pPr>
        <w:rPr>
          <w:sz w:val="28"/>
          <w:szCs w:val="28"/>
        </w:rPr>
      </w:pPr>
    </w:p>
    <w:p w14:paraId="0C7E0E80" w14:textId="5AFEF02F" w:rsidR="00144C2D" w:rsidRDefault="00144C2D" w:rsidP="00ED42A9">
      <w:pPr>
        <w:rPr>
          <w:sz w:val="28"/>
          <w:szCs w:val="28"/>
        </w:rPr>
      </w:pPr>
    </w:p>
    <w:p w14:paraId="015110F2" w14:textId="1E03CD89" w:rsidR="00144C2D" w:rsidRDefault="00144C2D" w:rsidP="00ED42A9">
      <w:pPr>
        <w:rPr>
          <w:sz w:val="28"/>
          <w:szCs w:val="28"/>
        </w:rPr>
      </w:pPr>
    </w:p>
    <w:p w14:paraId="12F0CE66" w14:textId="3B2AE4ED" w:rsidR="00144C2D" w:rsidRDefault="00144C2D" w:rsidP="00ED42A9">
      <w:pPr>
        <w:rPr>
          <w:sz w:val="28"/>
          <w:szCs w:val="28"/>
        </w:rPr>
      </w:pPr>
    </w:p>
    <w:p w14:paraId="779D2D53" w14:textId="63E0CDC6" w:rsidR="00144C2D" w:rsidRDefault="00144C2D" w:rsidP="00ED42A9">
      <w:pPr>
        <w:rPr>
          <w:sz w:val="28"/>
          <w:szCs w:val="28"/>
        </w:rPr>
      </w:pPr>
    </w:p>
    <w:p w14:paraId="4CF999C1" w14:textId="1E8C5E7A" w:rsidR="00144C2D" w:rsidRDefault="00144C2D" w:rsidP="00ED42A9">
      <w:pPr>
        <w:rPr>
          <w:sz w:val="28"/>
          <w:szCs w:val="28"/>
        </w:rPr>
      </w:pPr>
    </w:p>
    <w:p w14:paraId="0A112E3D" w14:textId="77777777" w:rsidR="00144C2D" w:rsidRPr="00074235" w:rsidRDefault="00144C2D" w:rsidP="00ED42A9">
      <w:pPr>
        <w:rPr>
          <w:sz w:val="28"/>
          <w:szCs w:val="28"/>
        </w:rPr>
      </w:pPr>
    </w:p>
    <w:p w14:paraId="32EF6E75" w14:textId="77777777" w:rsidR="00ED42A9" w:rsidRDefault="00ED42A9" w:rsidP="00ED42A9">
      <w:pPr>
        <w:rPr>
          <w:rFonts w:eastAsia="Calibri"/>
          <w:b/>
          <w:bCs/>
        </w:rPr>
      </w:pPr>
    </w:p>
    <w:p w14:paraId="3312C6E6" w14:textId="77777777" w:rsidR="004D644D" w:rsidRDefault="004D644D" w:rsidP="00C620DC">
      <w:pPr>
        <w:jc w:val="right"/>
        <w:rPr>
          <w:rFonts w:eastAsia="Calibri"/>
          <w:b/>
          <w:bCs/>
        </w:rPr>
      </w:pPr>
    </w:p>
    <w:p w14:paraId="0A7E449D" w14:textId="757C0D2F" w:rsidR="00C620DC" w:rsidRPr="00045F5E" w:rsidRDefault="00C620DC" w:rsidP="00C620DC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14:paraId="291AE752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бюджету сельского поселения</w:t>
      </w:r>
    </w:p>
    <w:p w14:paraId="0828F5AE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2665D33A" w14:textId="77777777" w:rsidR="00C620DC" w:rsidRPr="008C0479" w:rsidRDefault="00C620DC" w:rsidP="00C620D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B6528B2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62D6F939" w14:textId="77777777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14:paraId="6C23E143" w14:textId="6365E462" w:rsidR="00C620DC" w:rsidRDefault="00C620DC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p w14:paraId="56F7709F" w14:textId="77777777" w:rsidR="002547AD" w:rsidRPr="00045F5E" w:rsidRDefault="002547AD" w:rsidP="00C62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C620DC" w:rsidRPr="008C0479" w14:paraId="069D4EE5" w14:textId="77777777" w:rsidTr="00EE3663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B436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29C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018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Сумма 2021 г.</w:t>
            </w:r>
          </w:p>
        </w:tc>
      </w:tr>
      <w:tr w:rsidR="00C620DC" w:rsidRPr="008C0479" w14:paraId="0E45EACE" w14:textId="77777777" w:rsidTr="009F7C97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72E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E31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0FE0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0DC" w:rsidRPr="00045F5E" w14:paraId="4B0080CB" w14:textId="77777777" w:rsidTr="00CD53C9">
        <w:trPr>
          <w:trHeight w:val="26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2B4DA001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BFFFE8F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06D596A2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4 376 600,00</w:t>
            </w:r>
          </w:p>
        </w:tc>
      </w:tr>
      <w:tr w:rsidR="00C620DC" w:rsidRPr="00045F5E" w14:paraId="0DA527B8" w14:textId="77777777" w:rsidTr="00EE3663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D19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9C879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9C4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314 500,00</w:t>
            </w:r>
          </w:p>
        </w:tc>
      </w:tr>
      <w:tr w:rsidR="00C620DC" w:rsidRPr="00045F5E" w14:paraId="51DF4638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66F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87A4F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FB5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2 300 000,00</w:t>
            </w:r>
          </w:p>
        </w:tc>
      </w:tr>
      <w:tr w:rsidR="00C620DC" w:rsidRPr="00045F5E" w14:paraId="59E1EFF7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B7DE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C492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F7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379 500,00</w:t>
            </w:r>
          </w:p>
        </w:tc>
      </w:tr>
      <w:tr w:rsidR="00C620DC" w:rsidRPr="00045F5E" w14:paraId="4AD48B72" w14:textId="77777777" w:rsidTr="00EE3663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BB4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0B038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1FE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C620DC" w:rsidRPr="00045F5E" w14:paraId="50E84F63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81A9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03CA" w14:textId="77777777" w:rsidR="00C620DC" w:rsidRPr="00FC2AF4" w:rsidRDefault="00C620DC" w:rsidP="00EE3663">
            <w:pPr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3C98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1 295 000,00</w:t>
            </w:r>
          </w:p>
        </w:tc>
      </w:tr>
      <w:tr w:rsidR="00C620DC" w:rsidRPr="00045F5E" w14:paraId="028C1AB2" w14:textId="77777777" w:rsidTr="00EE3663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5D55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73F4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04A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620DC" w:rsidRPr="00045F5E" w14:paraId="4398461F" w14:textId="77777777" w:rsidTr="00CD53C9">
        <w:trPr>
          <w:trHeight w:val="20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53E8DAD5" w14:textId="77777777" w:rsidR="00C620DC" w:rsidRPr="00FC2AF4" w:rsidRDefault="00C620DC" w:rsidP="00EE366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71FF1C1" w14:textId="77777777" w:rsidR="00C620DC" w:rsidRPr="00FC2AF4" w:rsidRDefault="00C620DC" w:rsidP="00EE3663">
            <w:pPr>
              <w:rPr>
                <w:b/>
                <w:sz w:val="20"/>
                <w:szCs w:val="20"/>
              </w:rPr>
            </w:pPr>
            <w:r w:rsidRPr="00FC2A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F8A3176" w14:textId="00404B5A" w:rsidR="00C620DC" w:rsidRPr="00FC2AF4" w:rsidRDefault="0002381A" w:rsidP="00EE3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396 000,00</w:t>
            </w:r>
          </w:p>
        </w:tc>
      </w:tr>
      <w:tr w:rsidR="00C620DC" w:rsidRPr="00045F5E" w14:paraId="409F1DB7" w14:textId="77777777" w:rsidTr="00EE3663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6ED53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6FBB" w14:textId="77777777" w:rsidR="00C620DC" w:rsidRPr="00FC2AF4" w:rsidRDefault="00C620DC" w:rsidP="00EE3663">
            <w:pPr>
              <w:rPr>
                <w:bCs/>
                <w:color w:val="000000"/>
                <w:sz w:val="20"/>
                <w:szCs w:val="20"/>
              </w:rPr>
            </w:pPr>
            <w:r w:rsidRPr="00FC2AF4"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25F6" w14:textId="113276FE" w:rsidR="00C620DC" w:rsidRPr="00FC2AF4" w:rsidRDefault="0002381A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396 000,00</w:t>
            </w:r>
          </w:p>
        </w:tc>
      </w:tr>
      <w:tr w:rsidR="00C620DC" w:rsidRPr="00045F5E" w14:paraId="649BAD4E" w14:textId="77777777" w:rsidTr="009F7C97">
        <w:trPr>
          <w:trHeight w:val="29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343DD08" w14:textId="77777777" w:rsidR="00C620DC" w:rsidRPr="009F7C97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D8356CB" w14:textId="77777777" w:rsidR="00C620DC" w:rsidRPr="009F7C97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7C97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42A59040" w14:textId="7E50A6E8" w:rsidR="00C620DC" w:rsidRPr="009F7C97" w:rsidRDefault="00EE313B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4 772 600,00</w:t>
            </w:r>
          </w:p>
        </w:tc>
      </w:tr>
      <w:tr w:rsidR="00C620DC" w:rsidRPr="00045F5E" w14:paraId="4E879BFF" w14:textId="77777777" w:rsidTr="009F7C97">
        <w:trPr>
          <w:trHeight w:val="29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832B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EFCD" w14:textId="77777777" w:rsidR="00C620DC" w:rsidRPr="00FC2AF4" w:rsidRDefault="00C620DC" w:rsidP="00EE3663">
            <w:pPr>
              <w:jc w:val="both"/>
              <w:rPr>
                <w:rFonts w:eastAsia="Calibri"/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  <w:p w14:paraId="4F54438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F1A0F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3 842 000,00</w:t>
            </w:r>
          </w:p>
        </w:tc>
      </w:tr>
      <w:tr w:rsidR="00C620DC" w:rsidRPr="00045F5E" w14:paraId="10FC07E2" w14:textId="77777777" w:rsidTr="00C27273">
        <w:trPr>
          <w:trHeight w:val="6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6ADD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8955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9750B" w14:textId="361A085E" w:rsidR="00C620DC" w:rsidRPr="00FC2AF4" w:rsidRDefault="002547AD" w:rsidP="00EE3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3 301 883,00</w:t>
            </w:r>
          </w:p>
        </w:tc>
      </w:tr>
      <w:tr w:rsidR="00C620DC" w:rsidRPr="00045F5E" w14:paraId="67362C18" w14:textId="77777777" w:rsidTr="00EE3663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17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14A0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color w:val="000000"/>
                <w:sz w:val="20"/>
                <w:szCs w:val="2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7E2D6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227 600,00</w:t>
            </w:r>
          </w:p>
        </w:tc>
      </w:tr>
      <w:tr w:rsidR="00C620DC" w:rsidRPr="00045F5E" w14:paraId="670A8C35" w14:textId="77777777" w:rsidTr="00EE3663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67467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6B89" w14:textId="77777777" w:rsidR="00C620DC" w:rsidRPr="00FC2AF4" w:rsidRDefault="00C620DC" w:rsidP="00EE366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C2AF4"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631A0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1 362 054,00</w:t>
            </w:r>
          </w:p>
        </w:tc>
      </w:tr>
      <w:tr w:rsidR="00C620DC" w:rsidRPr="00045F5E" w14:paraId="1D1C1024" w14:textId="77777777" w:rsidTr="00EE3663">
        <w:trPr>
          <w:trHeight w:val="56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B93A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2 02 90054 10 0000 150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B618" w14:textId="77777777" w:rsidR="00C620DC" w:rsidRPr="00FC2AF4" w:rsidRDefault="00C620DC" w:rsidP="00EE36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C2AF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59042" w14:textId="77777777" w:rsidR="00C620DC" w:rsidRPr="00FC2AF4" w:rsidRDefault="00C620DC" w:rsidP="00EE3663">
            <w:pPr>
              <w:jc w:val="center"/>
              <w:rPr>
                <w:color w:val="000000"/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949 114,80</w:t>
            </w:r>
          </w:p>
        </w:tc>
      </w:tr>
      <w:tr w:rsidR="00C620DC" w:rsidRPr="00045F5E" w14:paraId="35E4C1C4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3F896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8595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057EF7" w14:textId="701EA9D3" w:rsidR="00C620DC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50 156,79</w:t>
            </w:r>
          </w:p>
        </w:tc>
      </w:tr>
      <w:tr w:rsidR="00C27273" w:rsidRPr="00045F5E" w14:paraId="66135A00" w14:textId="77777777" w:rsidTr="00C27273">
        <w:trPr>
          <w:trHeight w:val="41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03CDA" w14:textId="7D410514" w:rsidR="00C27273" w:rsidRPr="00FC2AF4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B6B09" w14:textId="00AB4D2C" w:rsidR="00C27273" w:rsidRPr="00FC2AF4" w:rsidRDefault="009F7C97" w:rsidP="00EE3663">
            <w:pPr>
              <w:rPr>
                <w:sz w:val="20"/>
                <w:szCs w:val="20"/>
              </w:rPr>
            </w:pPr>
            <w:r w:rsidRPr="00FC2AF4">
              <w:rPr>
                <w:rFonts w:eastAsia="Calibri"/>
                <w:sz w:val="20"/>
                <w:szCs w:val="20"/>
              </w:rPr>
              <w:t xml:space="preserve">Прочие межбюджетные трансферты, передаваемые бюджетам сельских поселений  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F60B10" w14:textId="06486278" w:rsidR="00C27273" w:rsidRDefault="009F7C97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279 807,44</w:t>
            </w:r>
          </w:p>
        </w:tc>
      </w:tr>
      <w:tr w:rsidR="002547AD" w:rsidRPr="00045F5E" w14:paraId="3D2ACA90" w14:textId="77777777" w:rsidTr="00EE3663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A4D5C" w14:textId="6036636A" w:rsidR="002547AD" w:rsidRPr="00FC2AF4" w:rsidRDefault="002547AD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02 25576 10 0000</w:t>
            </w:r>
            <w:r w:rsidR="00C272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A46E" w14:textId="3CE9A404" w:rsidR="002547AD" w:rsidRPr="00FC2AF4" w:rsidRDefault="00C27273" w:rsidP="00EE3663">
            <w:pPr>
              <w:rPr>
                <w:sz w:val="20"/>
                <w:szCs w:val="20"/>
              </w:rPr>
            </w:pPr>
            <w:r w:rsidRPr="00C2727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ED9EA" w14:textId="1E6E66B5" w:rsidR="002547AD" w:rsidRDefault="00C27273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995 820,00</w:t>
            </w:r>
          </w:p>
        </w:tc>
      </w:tr>
      <w:tr w:rsidR="00C620DC" w:rsidRPr="00045F5E" w14:paraId="7840A0AC" w14:textId="77777777" w:rsidTr="00C27273">
        <w:trPr>
          <w:trHeight w:val="2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EA5598" w14:textId="77777777" w:rsidR="00C620DC" w:rsidRPr="00FC2AF4" w:rsidRDefault="00C620DC" w:rsidP="00EE3663">
            <w:pPr>
              <w:jc w:val="center"/>
              <w:rPr>
                <w:sz w:val="20"/>
                <w:szCs w:val="20"/>
              </w:rPr>
            </w:pPr>
            <w:r w:rsidRPr="00FC2AF4">
              <w:rPr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671" w14:textId="77777777" w:rsidR="00C620DC" w:rsidRPr="00FC2AF4" w:rsidRDefault="00C620DC" w:rsidP="00EE3663">
            <w:pPr>
              <w:rPr>
                <w:sz w:val="20"/>
                <w:szCs w:val="20"/>
              </w:rPr>
            </w:pPr>
            <w:r w:rsidRPr="00FC2AF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DE6BF2A" w14:textId="0006E2A0" w:rsidR="00C620DC" w:rsidRPr="00FC2AF4" w:rsidRDefault="0002381A" w:rsidP="00EE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486 825,80</w:t>
            </w:r>
          </w:p>
        </w:tc>
      </w:tr>
      <w:tr w:rsidR="00C620DC" w:rsidRPr="00045F5E" w14:paraId="06063EEC" w14:textId="77777777" w:rsidTr="00EE3663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60CE55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6D889CA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C2AEE57" w14:textId="1B506E17" w:rsidR="00C620DC" w:rsidRPr="00FC2AF4" w:rsidRDefault="0002381A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11 495 261,83</w:t>
            </w:r>
          </w:p>
        </w:tc>
      </w:tr>
      <w:tr w:rsidR="00C620DC" w:rsidRPr="00045F5E" w14:paraId="06566226" w14:textId="77777777" w:rsidTr="00CD53C9">
        <w:trPr>
          <w:trHeight w:val="41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A8A9DE" w14:textId="77777777" w:rsidR="00C620DC" w:rsidRPr="00FC2AF4" w:rsidRDefault="00C620DC" w:rsidP="00EE3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898416" w14:textId="77777777" w:rsidR="00C620DC" w:rsidRPr="00FC2AF4" w:rsidRDefault="00C620DC" w:rsidP="00EE3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2A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9D230C" w14:textId="1CF512A5" w:rsidR="00CD53C9" w:rsidRPr="00FC2AF4" w:rsidRDefault="0002381A" w:rsidP="00CD53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16 267 861,83</w:t>
            </w:r>
          </w:p>
        </w:tc>
      </w:tr>
    </w:tbl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77777777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4AB14418" w14:textId="77777777" w:rsidR="00596600" w:rsidRDefault="00AD5B8B" w:rsidP="00C620DC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9</w:t>
      </w:r>
    </w:p>
    <w:p w14:paraId="4451B0AB" w14:textId="03E6DCCD" w:rsidR="002D6F50" w:rsidRPr="00C620DC" w:rsidRDefault="00AE41B8" w:rsidP="00C620DC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11581D4C" w:rsidR="00554E8E" w:rsidRPr="00947BA9" w:rsidRDefault="00FB2DC9" w:rsidP="00554E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</w:t>
            </w:r>
            <w:r w:rsidR="0089001C">
              <w:rPr>
                <w:rFonts w:eastAsia="Calibri"/>
                <w:b/>
                <w:bCs/>
              </w:rPr>
              <w:t> 635 861,83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005806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0058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3E8861F2" w:rsidR="00AD5B8B" w:rsidRPr="008C0479" w:rsidRDefault="0038102C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  <w:r w:rsidR="00F2525E">
              <w:rPr>
                <w:rFonts w:eastAsia="Calibri"/>
                <w:b/>
                <w:color w:val="000000"/>
              </w:rPr>
              <w:t> 617 846,03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462759E3" w:rsidR="00AD5B8B" w:rsidRPr="008C0479" w:rsidRDefault="00604793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921 168,00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1638D0F5" w:rsidR="00AD5B8B" w:rsidRPr="008C0479" w:rsidRDefault="00604793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3 313 6</w:t>
            </w:r>
            <w:r w:rsidR="004C7C17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6,79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4BDFCDA7" w:rsidR="00443113" w:rsidRDefault="00BA4884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1 267 551,24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2680747C" w:rsidR="00AD5B8B" w:rsidRPr="0075612D" w:rsidRDefault="00A54AD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1 362 054,00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4DF88600" w:rsidR="00F11E9D" w:rsidRPr="00C42B9E" w:rsidRDefault="004C7C17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4 985 927,80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5491C39B" w:rsidR="00F11E9D" w:rsidRDefault="004C7C17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4 985 927,80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73147485" w:rsidR="00F11E9D" w:rsidRPr="008C0479" w:rsidRDefault="004C7C17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4 311 598,00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6C031F9C" w:rsidR="00F11E9D" w:rsidRPr="008C0479" w:rsidRDefault="004C7C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4 311 598,00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6CBBCE8A" w:rsidR="00831739" w:rsidRPr="00831739" w:rsidRDefault="0018251C" w:rsidP="00A53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4 836,00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1A34323C" w:rsidR="00831739" w:rsidRPr="00831739" w:rsidRDefault="0018251C" w:rsidP="00A53F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4 836,00</w:t>
            </w:r>
          </w:p>
        </w:tc>
      </w:tr>
    </w:tbl>
    <w:p w14:paraId="48E39765" w14:textId="1BE64997" w:rsidR="008C0479" w:rsidRPr="009203FC" w:rsidRDefault="008C0479" w:rsidP="009203FC">
      <w:pPr>
        <w:spacing w:after="120"/>
        <w:rPr>
          <w:rFonts w:eastAsia="Calibri"/>
        </w:rPr>
      </w:pPr>
      <w:r w:rsidRPr="008C0479">
        <w:rPr>
          <w:rFonts w:eastAsia="Calibri"/>
          <w:sz w:val="26"/>
          <w:szCs w:val="28"/>
        </w:rPr>
        <w:t xml:space="preserve">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7DA94898" w14:textId="77777777" w:rsidR="009B55EC" w:rsidRDefault="009B55EC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77777777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11</w:t>
      </w:r>
    </w:p>
    <w:p w14:paraId="089ACEA8" w14:textId="3F868DBE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4DF3C5FF" w:rsidR="00340CC2" w:rsidRPr="00340CC2" w:rsidRDefault="003F762E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  <w:r w:rsidR="007420C8">
              <w:rPr>
                <w:rFonts w:eastAsia="Calibri"/>
                <w:b/>
                <w:bCs/>
                <w:sz w:val="20"/>
                <w:szCs w:val="20"/>
              </w:rPr>
              <w:t> 635 861,83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67374D64" w:rsidR="00340CC2" w:rsidRPr="00340CC2" w:rsidRDefault="003D3558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61346E4B" w:rsidR="00340CC2" w:rsidRPr="00340CC2" w:rsidRDefault="007420C8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921 168,00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63092E28" w:rsidR="00340CC2" w:rsidRPr="00340CC2" w:rsidRDefault="007420C8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3197170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591B99" w:rsidRPr="00340CC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3569DC3B" w:rsidR="00340CC2" w:rsidRPr="00340CC2" w:rsidRDefault="007420C8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08DA65E5" w:rsidR="00340CC2" w:rsidRPr="00340CC2" w:rsidRDefault="007420C8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85AB8E7" w:rsidR="00340CC2" w:rsidRPr="00340CC2" w:rsidRDefault="007420C8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340CC2" w:rsidRPr="00340CC2" w14:paraId="2C23FBBF" w14:textId="77777777" w:rsidTr="005D7651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4C6FA8FB" w:rsidR="00340CC2" w:rsidRPr="00340CC2" w:rsidRDefault="007420C8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3 313 656,79 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2554D241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949A07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378D39C2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234A0563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2EA4C7A7" w:rsidR="00340CC2" w:rsidRPr="00340CC2" w:rsidRDefault="003F762E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511C6CB7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55F0ABAC" w:rsidR="00340CC2" w:rsidRPr="00340CC2" w:rsidRDefault="003F762E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42D4E981" w:rsidR="00340CC2" w:rsidRPr="00340CC2" w:rsidRDefault="0066085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329F2AF1" w:rsidR="00340CC2" w:rsidRPr="00340CC2" w:rsidRDefault="0066085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502C718D" w:rsidR="00340CC2" w:rsidRPr="00340CC2" w:rsidRDefault="0066085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1 830 994,00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25716851" w:rsidR="00340CC2" w:rsidRPr="00340CC2" w:rsidRDefault="0066085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1 830 994,00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7532C97" w:rsidR="00340CC2" w:rsidRPr="00340CC2" w:rsidRDefault="00437E7F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5A1D5992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1016">
              <w:rPr>
                <w:rFonts w:eastAsia="Calibri"/>
                <w:color w:val="000000"/>
                <w:sz w:val="20"/>
                <w:szCs w:val="20"/>
              </w:rPr>
              <w:t> 384 124,80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3703EED4" w:rsidR="00340CC2" w:rsidRPr="00340CC2" w:rsidRDefault="002F2E09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5635F3A6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0AB3A0F5" w:rsidR="00340CC2" w:rsidRPr="00FF3F70" w:rsidRDefault="009004AC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EF9B6AD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 w:rsidR="006776AD"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143154D9" w:rsidR="00340CC2" w:rsidRPr="00FF3F70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0954556C" w:rsidR="003977E5" w:rsidRPr="00340CC2" w:rsidRDefault="003977E5" w:rsidP="003977E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2450C25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6D87FF6F" w:rsidR="00340CC2" w:rsidRPr="00340CC2" w:rsidRDefault="003977E5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014902B3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электронному ведению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91B99" w:rsidRPr="00340CC2">
              <w:rPr>
                <w:rFonts w:eastAsia="Calibri"/>
                <w:color w:val="000000"/>
                <w:sz w:val="20"/>
                <w:szCs w:val="20"/>
              </w:rPr>
              <w:t>похозяйственного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4FC0441A" w:rsidR="00340CC2" w:rsidRPr="00340CC2" w:rsidRDefault="003977E5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0D342E81" w:rsidR="00A53F44" w:rsidRPr="00A53F44" w:rsidRDefault="003977E5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E84C50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E84C50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F46467" w:rsidRPr="00340CC2" w14:paraId="558DB3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C6CF" w14:textId="4BFDC7DC" w:rsidR="00F46467" w:rsidRPr="00E84C50" w:rsidRDefault="00F46467" w:rsidP="00340CC2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F96" w14:textId="09C7CBF5" w:rsidR="00F46467" w:rsidRPr="00E84C50" w:rsidRDefault="00F46467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85E9" w14:textId="7801A908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FC02" w14:textId="11C7BF69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B3B0" w14:textId="3188A721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5469" w14:textId="77777777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50214" w14:textId="38E596FE" w:rsidR="00F46467" w:rsidRPr="00E84C50" w:rsidRDefault="00F46467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663CCE" w:rsidRPr="00340CC2" w14:paraId="3FC644B5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BBA8" w14:textId="7939023C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D62C" w14:textId="445FF00B" w:rsidR="00663CCE" w:rsidRPr="00E84C50" w:rsidRDefault="00663CCE" w:rsidP="00663C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1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BDD74B6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9D36B8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59495463" w14:textId="3ED09B7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F73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F02AC3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49549A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6D374449" w14:textId="0E36F112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6D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43D36FDB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176EC1E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C439B0E" w14:textId="03CA8765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4FB6" w14:textId="7777777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DB0C" w14:textId="0A4A5259" w:rsidR="00663CCE" w:rsidRPr="00E84C50" w:rsidRDefault="00A05E53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</w:t>
            </w:r>
            <w:r w:rsidR="00663CCE" w:rsidRPr="00E84C50">
              <w:rPr>
                <w:rFonts w:eastAsia="Calibri"/>
                <w:sz w:val="20"/>
                <w:szCs w:val="20"/>
              </w:rPr>
              <w:t> 000,00</w:t>
            </w:r>
          </w:p>
        </w:tc>
      </w:tr>
      <w:tr w:rsidR="00663CCE" w:rsidRPr="00340CC2" w14:paraId="0FE9AB56" w14:textId="77777777" w:rsidTr="002B113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5656" w14:textId="4595721E" w:rsidR="00663CCE" w:rsidRPr="00E84C50" w:rsidRDefault="00663CCE" w:rsidP="00663CCE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1E4E" w14:textId="242BFFC2" w:rsidR="00663CCE" w:rsidRPr="00E84C50" w:rsidRDefault="00663CCE" w:rsidP="00A05E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C4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02864086" w14:textId="46FF741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0D4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73661245" w14:textId="6B8F76A6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4DC" w14:textId="77777777" w:rsidR="00663CCE" w:rsidRPr="00E84C50" w:rsidRDefault="00663CCE" w:rsidP="00663CCE">
            <w:pPr>
              <w:jc w:val="center"/>
              <w:rPr>
                <w:sz w:val="20"/>
                <w:szCs w:val="20"/>
              </w:rPr>
            </w:pPr>
          </w:p>
          <w:p w14:paraId="2DD7DDBE" w14:textId="4C10BDE8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</w:t>
            </w:r>
            <w:r w:rsidR="00DD4246" w:rsidRPr="00E84C50">
              <w:rPr>
                <w:sz w:val="20"/>
                <w:szCs w:val="20"/>
              </w:rPr>
              <w:t>5</w:t>
            </w:r>
            <w:r w:rsidRPr="00E84C50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9DF6" w14:textId="5E07A3EE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BB56" w14:textId="23DCEE27" w:rsidR="00663CCE" w:rsidRPr="00E84C50" w:rsidRDefault="00663CCE" w:rsidP="00663C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942A2F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254C4F22" w:rsidR="00942A2F" w:rsidRPr="00E84C50" w:rsidRDefault="009C1A3A" w:rsidP="00942A2F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3A92D55D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3E42C228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287F42FA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38EB518C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 xml:space="preserve">99 </w:t>
            </w:r>
            <w:r w:rsidR="00F46467" w:rsidRPr="00E84C50">
              <w:rPr>
                <w:sz w:val="20"/>
                <w:szCs w:val="20"/>
              </w:rPr>
              <w:t>0</w:t>
            </w:r>
            <w:r w:rsidRPr="00E84C5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3F484A0E" w:rsidR="00942A2F" w:rsidRPr="00E84C50" w:rsidRDefault="00E63873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5A5B8E" w:rsidRPr="00340CC2" w14:paraId="74E306F4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A6C3" w14:textId="089E7D45" w:rsidR="005A5B8E" w:rsidRPr="00E84C50" w:rsidRDefault="005A5B8E" w:rsidP="005A5B8E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76DD" w14:textId="47AA0900" w:rsidR="005A5B8E" w:rsidRPr="00E84C50" w:rsidRDefault="005A5B8E" w:rsidP="005A5B8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E9B" w14:textId="5A5699BC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B21" w14:textId="154EAE30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B05" w14:textId="2C30A839" w:rsidR="005A5B8E" w:rsidRPr="00E84C50" w:rsidRDefault="005A5B8E" w:rsidP="005A5B8E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43FA" w14:textId="77777777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9A65" w14:textId="0FA4DF84" w:rsidR="005A5B8E" w:rsidRPr="00E84C50" w:rsidRDefault="005A5B8E" w:rsidP="005A5B8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42A2F" w:rsidRPr="00340CC2" w14:paraId="28ACC6B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0C43" w14:textId="516159C2" w:rsidR="00942A2F" w:rsidRPr="00E84C50" w:rsidRDefault="009C1A3A" w:rsidP="00942A2F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480D" w14:textId="4DBACEFB" w:rsidR="00942A2F" w:rsidRPr="00E84C50" w:rsidRDefault="00942A2F" w:rsidP="00942A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8CE" w14:textId="1C396317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5582" w14:textId="3A744021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1C9" w14:textId="21635315" w:rsidR="00942A2F" w:rsidRPr="00E84C50" w:rsidRDefault="00942A2F" w:rsidP="00942A2F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8C13" w14:textId="77777777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78B5" w14:textId="26F96C5D" w:rsidR="00942A2F" w:rsidRPr="00E84C50" w:rsidRDefault="00942A2F" w:rsidP="00942A2F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C1A3A" w:rsidRPr="00340CC2" w14:paraId="6238C5C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2A0C" w14:textId="24FED7EB" w:rsidR="009C1A3A" w:rsidRPr="00E84C50" w:rsidRDefault="009C1A3A" w:rsidP="009C1A3A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FB92" w14:textId="5BA1E48C" w:rsidR="009C1A3A" w:rsidRPr="00E84C50" w:rsidRDefault="009C1A3A" w:rsidP="009C1A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4C50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CBA" w14:textId="1103199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0B7" w14:textId="2A51E548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24" w14:textId="716DA260" w:rsidR="009C1A3A" w:rsidRPr="00E84C50" w:rsidRDefault="009C1A3A" w:rsidP="009C1A3A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611" w14:textId="790020DF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D9D" w14:textId="636939F9" w:rsidR="009C1A3A" w:rsidRPr="00E84C50" w:rsidRDefault="009C1A3A" w:rsidP="009C1A3A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9004AC" w:rsidRPr="00340CC2" w14:paraId="6E58057B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2AF0" w14:textId="41F20F51" w:rsidR="009004AC" w:rsidRPr="009C1A3A" w:rsidRDefault="009004AC" w:rsidP="009004AC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1B91" w14:textId="7E426BEA" w:rsidR="009004AC" w:rsidRPr="005A5B8E" w:rsidRDefault="009004AC" w:rsidP="009004A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679" w14:textId="5532F9E0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FE9" w14:textId="1FA8E89C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D9" w14:textId="2DF0612B" w:rsidR="009004AC" w:rsidRPr="005A5B8E" w:rsidRDefault="009004AC" w:rsidP="009004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907A" w14:textId="77777777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1E6" w14:textId="79CC86CF" w:rsidR="009004AC" w:rsidRPr="005A5B8E" w:rsidRDefault="009004AC" w:rsidP="009004AC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9004AC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21283240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9004AC" w:rsidRPr="00EC60D9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9004AC" w:rsidRPr="00EC60D9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9004AC" w:rsidRPr="00340CC2" w14:paraId="65B9ED67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8ADB" w14:textId="3BD63663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FD5" w14:textId="23F15167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B3E9" w14:textId="7BCCAEC3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2E110" w14:textId="76596094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008C" w14:textId="5DDB03C7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DD9D" w14:textId="77777777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8B950" w14:textId="362CC66E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4D9EF37C" w14:textId="77777777" w:rsidTr="004C015F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7F6" w14:textId="6EC53B55" w:rsidR="009004AC" w:rsidRPr="00E84C50" w:rsidRDefault="009004AC" w:rsidP="009004AC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8D6" w14:textId="1F820FC3" w:rsidR="009004AC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1FC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4D18" w14:textId="5BA364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53B" w14:textId="1E7776F7" w:rsidR="009004AC" w:rsidRPr="00EC60D9" w:rsidRDefault="008A521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8529" w14:textId="070F7D42" w:rsidR="009004AC" w:rsidRPr="00EC60D9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4FBB" w14:textId="78450D90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B0F8" w14:textId="0C263D2F" w:rsidR="009004AC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9004AC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9004AC" w:rsidRPr="00340CC2" w:rsidRDefault="009004AC" w:rsidP="009004AC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9004AC" w:rsidRPr="004D4F69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9004AC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9004AC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9004AC" w:rsidRPr="00F51E9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9004AC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0BAD0B56" w:rsidR="009004AC" w:rsidRPr="00340CC2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9004AC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9004AC" w:rsidRPr="00F51E9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58BB8AC9" w:rsidR="009004AC" w:rsidRPr="00340CC2" w:rsidRDefault="004F10F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535D7" w:rsidRPr="00340CC2" w14:paraId="71E76A88" w14:textId="77777777" w:rsidTr="00B754ED">
        <w:trPr>
          <w:trHeight w:val="225"/>
        </w:trPr>
        <w:tc>
          <w:tcPr>
            <w:tcW w:w="4554" w:type="dxa"/>
          </w:tcPr>
          <w:p w14:paraId="534BD91D" w14:textId="53E97B0B" w:rsidR="00E535D7" w:rsidRPr="0041158B" w:rsidRDefault="00E535D7" w:rsidP="00E535D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8937B" w14:textId="48BF34A1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3B5EA64F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535D7" w:rsidRPr="00340CC2" w14:paraId="60AA6428" w14:textId="77777777" w:rsidTr="00B754ED">
        <w:trPr>
          <w:trHeight w:val="225"/>
        </w:trPr>
        <w:tc>
          <w:tcPr>
            <w:tcW w:w="4554" w:type="dxa"/>
          </w:tcPr>
          <w:p w14:paraId="495614AF" w14:textId="3E664264" w:rsidR="00E535D7" w:rsidRPr="00E84C50" w:rsidRDefault="00E535D7" w:rsidP="00E535D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E535D7" w:rsidRPr="0041158B" w:rsidRDefault="00E535D7" w:rsidP="00E535D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FDC7F08" w14:textId="3493F7AA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E535D7" w:rsidRPr="0041158B" w:rsidRDefault="00E535D7" w:rsidP="00E535D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9004AC" w:rsidRPr="00E84C50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2B910E0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E1FF53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9004AC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bookmarkEnd w:id="1"/>
      <w:tr w:rsidR="009004AC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9004AC" w:rsidRPr="005C77BC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9004AC" w:rsidRPr="005C77BC" w:rsidRDefault="009004AC" w:rsidP="009004AC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9004AC" w:rsidRPr="00F51E9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0BB03173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9004AC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9004AC" w:rsidRPr="005C77BC" w:rsidRDefault="009004AC" w:rsidP="009004AC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9004AC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9004AC" w:rsidRPr="00340CC2" w:rsidRDefault="009004AC" w:rsidP="009004AC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9004AC" w:rsidRPr="00340CC2" w:rsidRDefault="009004AC" w:rsidP="009004A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9004AC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9004AC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69835BE8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9004AC" w:rsidRPr="0041158B" w:rsidRDefault="009004AC" w:rsidP="009004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15EC8C98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9004AC" w:rsidRPr="0041158B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9004AC" w:rsidRPr="0041158B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9004AC" w:rsidRPr="0041158B" w:rsidRDefault="009004AC" w:rsidP="009004A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18F38320" w:rsidR="009004AC" w:rsidRPr="0041158B" w:rsidRDefault="004F10F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9004AC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4E03B3E5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9004AC" w:rsidRPr="00C83D06" w:rsidRDefault="009004AC" w:rsidP="009004AC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9004AC" w:rsidRPr="00FD0622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9004AC" w:rsidRPr="00A45A81" w:rsidRDefault="009004AC" w:rsidP="009004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9004AC" w:rsidRPr="00A45A81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42520A79" w:rsidR="009004AC" w:rsidRDefault="004F10F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9004AC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41308A8D" w:rsidR="009004AC" w:rsidRPr="00340CC2" w:rsidRDefault="00A027D4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2F41356C" w:rsidR="009004AC" w:rsidRPr="00340CC2" w:rsidRDefault="00A027D4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9004AC" w:rsidRPr="00340CC2" w:rsidRDefault="009004AC" w:rsidP="009004AC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9004AC" w:rsidRPr="00340CC2" w:rsidRDefault="009004AC" w:rsidP="009004AC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7BC3D311" w:rsidR="009004AC" w:rsidRPr="001F132A" w:rsidRDefault="00A027D4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3714B7ED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4CFCA190" w:rsidR="009004AC" w:rsidRPr="00340CC2" w:rsidRDefault="00A027D4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9004AC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6E3516AE" w:rsidR="009004AC" w:rsidRPr="00340CC2" w:rsidRDefault="000023EA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1 621 474,80</w:t>
            </w:r>
          </w:p>
        </w:tc>
      </w:tr>
      <w:tr w:rsidR="009004AC" w:rsidRPr="00340CC2" w14:paraId="5F801338" w14:textId="77777777" w:rsidTr="003D6B79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7057AD24" w:rsidR="009004AC" w:rsidRPr="00340CC2" w:rsidRDefault="000023EA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9004AC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314AAC50" w:rsidR="009004AC" w:rsidRPr="00340CC2" w:rsidRDefault="000023EA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9004AC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9004AC" w:rsidRPr="00CA785E" w:rsidRDefault="009004AC" w:rsidP="00900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9004AC" w:rsidRPr="00CA785E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9004AC" w:rsidRPr="00CA785E" w:rsidRDefault="009004AC" w:rsidP="0090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9004AC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9004AC" w:rsidRPr="00CA785E" w:rsidRDefault="009004AC" w:rsidP="009004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3D93DD48" w:rsidR="009004AC" w:rsidRDefault="00142EE6" w:rsidP="00900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9004AC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243D6E04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9004AC" w:rsidRPr="001C4025" w:rsidRDefault="009004AC" w:rsidP="009004AC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9004AC" w:rsidRPr="001C4025" w:rsidRDefault="009004AC" w:rsidP="009004AC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9004AC" w:rsidRPr="001C4025" w:rsidRDefault="009004AC" w:rsidP="009004AC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43B7BAA6" w:rsidR="009004AC" w:rsidRPr="001C4025" w:rsidRDefault="00142EE6" w:rsidP="00900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9004AC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9004AC" w:rsidRPr="00340CC2" w:rsidRDefault="009004AC" w:rsidP="009004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0D839E4C" w:rsidR="00A027D4" w:rsidRPr="00340CC2" w:rsidRDefault="00A027D4" w:rsidP="00A027D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9004AC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9004AC" w:rsidRPr="00340CC2" w:rsidRDefault="009004AC" w:rsidP="009004A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9004AC" w:rsidRPr="00340CC2" w:rsidRDefault="009004AC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0DC3CE8F" w:rsidR="009004AC" w:rsidRPr="00340CC2" w:rsidRDefault="00A027D4" w:rsidP="009004A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9004AC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9004AC" w:rsidRPr="00340CC2" w:rsidRDefault="009004AC" w:rsidP="009004AC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9004AC" w:rsidRPr="00340CC2" w:rsidRDefault="009004AC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1D56B1EE" w:rsidR="009004AC" w:rsidRPr="00340CC2" w:rsidRDefault="00A027D4" w:rsidP="009004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1 230 583,00</w:t>
            </w:r>
          </w:p>
        </w:tc>
      </w:tr>
      <w:tr w:rsidR="00142EE6" w:rsidRPr="00340CC2" w14:paraId="5F2A6FF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4612" w14:textId="187AF30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Основное мероприятие 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>«Устройство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="003D3558"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666" w14:textId="4DBAFC3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3C9D" w14:textId="196BEA82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5317" w14:textId="5C104D1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5D2A" w14:textId="25CF72E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FCDB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4D46" w14:textId="52F8F087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4EB0C43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0B14" w14:textId="40D64A0F" w:rsidR="00142EE6" w:rsidRPr="003D3558" w:rsidRDefault="00D0750C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 w:rsidR="001F255A"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="001F255A"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D0FD" w14:textId="6DC3567F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1C5" w14:textId="79DA492F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DD76" w14:textId="46368470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C8DE" w14:textId="67357AB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EADB0" w14:textId="77777777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05E4" w14:textId="6D7399F4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7736D59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D163" w14:textId="79A76ED6" w:rsidR="00142EE6" w:rsidRPr="003D3558" w:rsidRDefault="00142EE6" w:rsidP="00142EE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8BF3" w14:textId="27540D91" w:rsidR="00142EE6" w:rsidRPr="003D3558" w:rsidRDefault="00142EE6" w:rsidP="00142EE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999B" w14:textId="5E993709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AF38" w14:textId="36E1396C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BE01" w14:textId="2F036B39" w:rsidR="00142EE6" w:rsidRPr="003D3558" w:rsidRDefault="003D6B79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1EADB" w14:textId="2A18E25A" w:rsidR="00142EE6" w:rsidRPr="003D3558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99C4" w14:textId="6CCEEBB2" w:rsidR="00142EE6" w:rsidRPr="003D3558" w:rsidRDefault="001304EF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142EE6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142EE6" w:rsidRPr="00340CC2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7A03220D" w:rsidR="00142EE6" w:rsidRPr="004D4F69" w:rsidRDefault="00A027D4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4 311 598,00</w:t>
            </w:r>
          </w:p>
        </w:tc>
      </w:tr>
      <w:tr w:rsidR="00142EE6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67EE6820" w:rsidR="00142EE6" w:rsidRPr="00340CC2" w:rsidRDefault="00A027D4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0B48FC4E" w:rsidR="00142EE6" w:rsidRPr="00340CC2" w:rsidRDefault="00142EE6" w:rsidP="00142EE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282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FC4E18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7156C56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25464998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142EE6" w:rsidRPr="00340CC2" w:rsidRDefault="00142EE6" w:rsidP="00142EE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AFF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2D00184" w14:textId="77777777" w:rsidR="00A027D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34BA5DB6" w:rsidR="00A027D4" w:rsidRPr="00086454" w:rsidRDefault="00A027D4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142EE6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142EE6" w:rsidRPr="00340CC2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C72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54F8DC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1E723791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49264228" w:rsidR="00142EE6" w:rsidRPr="000B2B59" w:rsidRDefault="00142EE6" w:rsidP="00142EE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 w:rsidR="008B0D79"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209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EFC56F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305D1D9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08DB5FE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452C7A7" w14:textId="77777777" w:rsidR="00A027D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4DC4FE88" w:rsidR="00A027D4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142EE6" w:rsidRPr="000B2B59" w:rsidRDefault="00142EE6" w:rsidP="00142EE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142EE6" w:rsidRPr="00086454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6454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142EE6" w:rsidRPr="000B2B59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1C6A80B5" w:rsidR="00142EE6" w:rsidRPr="00086454" w:rsidRDefault="00A027D4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142EE6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142EE6" w:rsidRPr="00340CC2" w:rsidRDefault="00142EE6" w:rsidP="00142EE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142EE6" w:rsidRPr="00340CC2" w:rsidRDefault="00142EE6" w:rsidP="00142EE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142EE6" w:rsidRPr="000B2B59" w:rsidRDefault="00142EE6" w:rsidP="00142EE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142EE6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19F79225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142EE6" w:rsidRPr="000B2B59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142EE6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142EE6" w:rsidRPr="00340CC2" w:rsidRDefault="00142EE6" w:rsidP="00142EE6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142EE6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142EE6" w:rsidRPr="00340CC2" w:rsidRDefault="00142EE6" w:rsidP="00142EE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142EE6" w:rsidRPr="00340CC2" w:rsidRDefault="00142EE6" w:rsidP="00142EE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142EE6" w:rsidRPr="00340CC2" w:rsidRDefault="00142EE6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0C151D9E" w:rsidR="00142EE6" w:rsidRPr="000B2B59" w:rsidRDefault="00996BE1" w:rsidP="00142EE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142EE6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2EAEEA38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142EE6" w:rsidRPr="00340CC2" w:rsidRDefault="00142EE6" w:rsidP="00142EE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BCD" w14:textId="77777777" w:rsidR="00142EE6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E74B7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0786518" w14:textId="77777777" w:rsidR="00996BE1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8A5EB49" w14:textId="1A3160B6" w:rsidR="00996BE1" w:rsidRPr="000B2B59" w:rsidRDefault="00996BE1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142EE6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142EE6" w:rsidRPr="00340CC2" w:rsidRDefault="00142EE6" w:rsidP="00142EE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601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5D37CE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325F977F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EA6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031A7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AD2B6D8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ECEEA6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5F05BCD5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142EE6" w:rsidRPr="00340CC2" w:rsidRDefault="00142EE6" w:rsidP="00142EE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142EE6" w:rsidRPr="00340CC2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BA5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39C0D20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5CCE2041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142EE6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142EE6" w:rsidRPr="00340CC2" w:rsidRDefault="00142EE6" w:rsidP="00142EE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142EE6" w:rsidRPr="00340CC2" w:rsidRDefault="00142EE6" w:rsidP="00142EE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142EE6" w:rsidRPr="00340CC2" w:rsidRDefault="00142EE6" w:rsidP="00142EE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142EE6" w:rsidRPr="00340CC2" w:rsidRDefault="00142EE6" w:rsidP="00142E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5C3" w14:textId="77777777" w:rsidR="00142EE6" w:rsidRDefault="00142EE6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292DF0F" w14:textId="77777777" w:rsidR="00996BE1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43D45827" w:rsidR="00996BE1" w:rsidRPr="00340CC2" w:rsidRDefault="00996BE1" w:rsidP="00142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422278F1" w14:textId="77777777" w:rsidR="00596600" w:rsidRDefault="000B6802" w:rsidP="007D2DD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D2CDD">
        <w:rPr>
          <w:rFonts w:eastAsia="Calibri"/>
          <w:b/>
          <w:bCs/>
        </w:rPr>
        <w:t>13</w:t>
      </w:r>
    </w:p>
    <w:p w14:paraId="55FC7389" w14:textId="49259719" w:rsidR="00340CC2" w:rsidRDefault="008C0479" w:rsidP="007D2DD4">
      <w:pPr>
        <w:jc w:val="right"/>
        <w:rPr>
          <w:b/>
          <w:bCs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E9449C" w:rsidRPr="00340CC2" w14:paraId="410CBDA5" w14:textId="77777777" w:rsidTr="00E9449C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24A7B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7CC94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601BCF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17D06F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DA3EBF1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9F708B" w14:textId="77777777" w:rsidR="00E9449C" w:rsidRPr="00340CC2" w:rsidRDefault="00E9449C" w:rsidP="003A0D1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EDE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6851913B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1C3D6252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79F1AE1D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47B195EE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</w:p>
          <w:p w14:paraId="02D1ADFF" w14:textId="77777777" w:rsidR="00E9449C" w:rsidRPr="00340CC2" w:rsidRDefault="00E9449C" w:rsidP="003A0D17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E9449C" w:rsidRPr="00340CC2" w14:paraId="1B2BD9D8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2AA7" w14:textId="77777777" w:rsidR="00E9449C" w:rsidRPr="00340CC2" w:rsidRDefault="00E9449C" w:rsidP="003A0D17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4CA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D6D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FCE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2116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0EAD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16 635 861,83</w:t>
            </w:r>
          </w:p>
        </w:tc>
      </w:tr>
      <w:tr w:rsidR="00E9449C" w:rsidRPr="00340CC2" w14:paraId="3AA135B4" w14:textId="77777777" w:rsidTr="00E9449C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E285" w14:textId="77777777" w:rsidR="00E9449C" w:rsidRPr="00340CC2" w:rsidRDefault="00E9449C" w:rsidP="003A0D17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236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323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FF6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25FC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C42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5 617 846,03</w:t>
            </w:r>
          </w:p>
        </w:tc>
      </w:tr>
      <w:tr w:rsidR="00E9449C" w:rsidRPr="00340CC2" w14:paraId="3567A8A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5FCB4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11C87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592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45D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5CE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91C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921 168,00</w:t>
            </w:r>
          </w:p>
        </w:tc>
      </w:tr>
      <w:tr w:rsidR="00E9449C" w:rsidRPr="00340CC2" w14:paraId="4B1AAA0B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D15CF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2F06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D5BF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DBD3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C07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3AAC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296092E4" w14:textId="77777777" w:rsidTr="00E9449C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5278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70F9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41C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BEC5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6155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F86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71D2C0C1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0320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D9CF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DDB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586A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A9D7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A2F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2B846D1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97B6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E5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B96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7395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B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41C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921 168,00</w:t>
            </w:r>
          </w:p>
        </w:tc>
      </w:tr>
      <w:tr w:rsidR="00E9449C" w:rsidRPr="00340CC2" w14:paraId="523CE5F4" w14:textId="77777777" w:rsidTr="00E9449C">
        <w:trPr>
          <w:trHeight w:val="10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0ADB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C15BD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D6C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E92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B0D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6183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3 313 656,79 </w:t>
            </w:r>
          </w:p>
        </w:tc>
      </w:tr>
      <w:tr w:rsidR="00E9449C" w:rsidRPr="00340CC2" w14:paraId="6C86413D" w14:textId="77777777" w:rsidTr="00E9449C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9CFB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8E7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740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2A5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765F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48B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E9449C" w:rsidRPr="00340CC2" w14:paraId="5E89446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1C58E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6D6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0E6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C9D4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93C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89A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E9449C" w:rsidRPr="00340CC2" w14:paraId="5366012F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30B99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FAE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D98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90F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7460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718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59 597,99</w:t>
            </w:r>
          </w:p>
        </w:tc>
      </w:tr>
      <w:tr w:rsidR="00E9449C" w:rsidRPr="00340CC2" w14:paraId="67CE4818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3F12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57C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F6D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2CA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02DF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CC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9449C" w:rsidRPr="00340CC2" w14:paraId="32D0360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A68B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A8C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4D89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75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409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EB7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9449C" w:rsidRPr="00340CC2" w14:paraId="0D15A92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6F0E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08C5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6AD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3FC1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B08D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E53E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E9449C" w:rsidRPr="00340CC2" w14:paraId="26DABAF4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D853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89C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695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047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075F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6C40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23 441,20</w:t>
            </w:r>
          </w:p>
        </w:tc>
      </w:tr>
      <w:tr w:rsidR="00E9449C" w:rsidRPr="00340CC2" w14:paraId="4B0A952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E51A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82B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70F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27C2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4FE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48260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E9449C" w:rsidRPr="00340CC2" w14:paraId="3611B74C" w14:textId="77777777" w:rsidTr="00E9449C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827A5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4AC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C65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5F1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598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D41A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3 254 058,80</w:t>
            </w:r>
          </w:p>
        </w:tc>
      </w:tr>
      <w:tr w:rsidR="00E9449C" w:rsidRPr="00340CC2" w14:paraId="6D506D8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ADE2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F39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0814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8A8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F51A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CA5C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1 830 994,00</w:t>
            </w:r>
          </w:p>
        </w:tc>
      </w:tr>
      <w:tr w:rsidR="00E9449C" w:rsidRPr="00340CC2" w14:paraId="7DCB055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A525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CC6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D780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2C01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35D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E3E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1 830 994,00</w:t>
            </w:r>
          </w:p>
        </w:tc>
      </w:tr>
      <w:tr w:rsidR="00E9449C" w:rsidRPr="00340CC2" w14:paraId="088753AB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8B950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475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0EE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96A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07A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E8C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1 423 064,80</w:t>
            </w:r>
          </w:p>
        </w:tc>
      </w:tr>
      <w:tr w:rsidR="00E9449C" w:rsidRPr="00340CC2" w14:paraId="7D657E09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8922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02C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EFE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2A3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F848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EF2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1 384 124,80</w:t>
            </w:r>
          </w:p>
        </w:tc>
      </w:tr>
      <w:tr w:rsidR="00E9449C" w:rsidRPr="00340CC2" w14:paraId="10245FA4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1B6D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221A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DFE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91C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FAE7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25A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38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E9449C" w:rsidRPr="00340CC2" w14:paraId="76656BFE" w14:textId="77777777" w:rsidTr="00E9449C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DB5C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149B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7CB6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3C71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78B3A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F12F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9449C" w:rsidRPr="00340CC2" w14:paraId="62BB8E95" w14:textId="77777777" w:rsidTr="00E9449C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CD9E6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6506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F687B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ED3A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D343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A1A8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9449C" w:rsidRPr="00340CC2" w14:paraId="48C7929B" w14:textId="77777777" w:rsidTr="00E9449C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E157" w14:textId="77777777" w:rsidR="00E9449C" w:rsidRPr="00340CC2" w:rsidRDefault="00E9449C" w:rsidP="003A0D17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7A7BC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9EEE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FDCD0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F4ED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80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9449C" w:rsidRPr="00340CC2" w14:paraId="4D2AAA53" w14:textId="77777777" w:rsidTr="00E9449C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02425" w14:textId="77777777" w:rsidR="00E9449C" w:rsidRPr="00340CC2" w:rsidRDefault="00E9449C" w:rsidP="003A0D17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95DF7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69290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1833E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4AEC7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62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CFCD44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67EA5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965AA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61FCDE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9449C" w:rsidRPr="00340CC2" w14:paraId="35EC5761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0DB6" w14:textId="77777777" w:rsidR="00E9449C" w:rsidRPr="00340CC2" w:rsidRDefault="00E9449C" w:rsidP="003A0D17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00DD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CFC19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00E71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EA34" w14:textId="77777777" w:rsidR="00E9449C" w:rsidRPr="00340CC2" w:rsidRDefault="00E9449C" w:rsidP="003A0D17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EF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9449C" w:rsidRPr="00340CC2" w14:paraId="1279EC0B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104AC" w14:textId="77777777" w:rsidR="00E9449C" w:rsidRPr="00340CC2" w:rsidRDefault="00E9449C" w:rsidP="003A0D17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134F4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63D5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D17F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DD5C" w14:textId="77777777" w:rsidR="00E9449C" w:rsidRPr="00340CC2" w:rsidRDefault="00E9449C" w:rsidP="003A0D17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05BD" w14:textId="77777777" w:rsidR="00E9449C" w:rsidRPr="00FF3F70" w:rsidRDefault="00E9449C" w:rsidP="003A0D17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1 267 551,24</w:t>
            </w:r>
          </w:p>
        </w:tc>
      </w:tr>
      <w:tr w:rsidR="00E9449C" w:rsidRPr="00340CC2" w14:paraId="76386B2D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274D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</w:t>
            </w:r>
            <w:r>
              <w:rPr>
                <w:rFonts w:eastAsia="Calibri"/>
                <w:color w:val="000000"/>
                <w:sz w:val="20"/>
                <w:szCs w:val="20"/>
              </w:rPr>
              <w:t>24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2FD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BF3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2BF7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A580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E9C1" w14:textId="77777777" w:rsidR="00E9449C" w:rsidRPr="00FF3F70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E9449C" w:rsidRPr="00340CC2" w14:paraId="29299C55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83EC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C2E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79BC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FABB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221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8607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35 629,00</w:t>
            </w:r>
          </w:p>
        </w:tc>
      </w:tr>
      <w:tr w:rsidR="00E9449C" w:rsidRPr="00340CC2" w14:paraId="2561D0F6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4052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8AD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42B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E31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37C5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074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15 500,00</w:t>
            </w:r>
          </w:p>
        </w:tc>
      </w:tr>
      <w:tr w:rsidR="00E9449C" w:rsidRPr="00340CC2" w14:paraId="5AB97904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409D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CD6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DEB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586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6B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1F16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9449C" w:rsidRPr="00340CC2" w14:paraId="552A53F3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6932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9F7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B95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B9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299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DBB6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9449C" w:rsidRPr="00340CC2" w14:paraId="5419DEED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77B4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100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039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805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49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744D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E9449C" w:rsidRPr="00340CC2" w14:paraId="55D4EDB0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019C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7F8F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4AF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7A3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4D7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B9C2" w14:textId="77777777" w:rsidR="00E9449C" w:rsidRPr="00A53F44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1 500,00</w:t>
            </w:r>
          </w:p>
        </w:tc>
      </w:tr>
      <w:tr w:rsidR="00E9449C" w:rsidRPr="00340CC2" w14:paraId="0F5395AA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6B34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4E7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739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367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EEB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800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9449C" w:rsidRPr="00340CC2" w14:paraId="72ED427C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5DAC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A7B75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F2C8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9FB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494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0BE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9449C" w:rsidRPr="00340CC2" w14:paraId="3E2898E2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8284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D49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2F4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4D6B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FC88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AE2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9449C" w:rsidRPr="00340CC2" w14:paraId="71047EA3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EEF8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 xml:space="preserve">Основное мероприятие </w:t>
            </w:r>
            <w:r w:rsidRPr="00E84C50">
              <w:rPr>
                <w:sz w:val="20"/>
                <w:szCs w:val="20"/>
              </w:rPr>
              <w:t>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7D8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20AC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439A9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01 4 0500000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AD5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84C6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E9449C" w:rsidRPr="00340CC2" w14:paraId="23F39751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23D5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17F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62371467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7616A994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5E747DC3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A5E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270DFA89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5E51310F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6BD3FDBD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2E13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078676D5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4C897A62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5128D37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69D6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6D2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E9449C" w:rsidRPr="00340CC2" w14:paraId="1FF43504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BFFD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9B1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619D133B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A6A8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74C16E45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34D8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</w:p>
          <w:p w14:paraId="71E80BF8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01 4 05 99999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03090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EDBC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10 000,00</w:t>
            </w:r>
          </w:p>
        </w:tc>
      </w:tr>
      <w:tr w:rsidR="00E9449C" w:rsidRPr="00340CC2" w14:paraId="235F414F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AD9F" w14:textId="77777777" w:rsidR="00E9449C" w:rsidRPr="00E84C50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AA9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6E4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36FA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FFF8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49D32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1 231 922,24</w:t>
            </w:r>
          </w:p>
        </w:tc>
      </w:tr>
      <w:tr w:rsidR="00E9449C" w:rsidRPr="00340CC2" w14:paraId="3DB8E9A6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4BBE" w14:textId="77777777" w:rsidR="00E9449C" w:rsidRPr="00E84C50" w:rsidRDefault="00E9449C" w:rsidP="003A0D17">
            <w:pPr>
              <w:rPr>
                <w:sz w:val="20"/>
                <w:szCs w:val="20"/>
              </w:rPr>
            </w:pPr>
            <w:r w:rsidRPr="00E84C50">
              <w:rPr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2DA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A6E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182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D00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B704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E9449C" w:rsidRPr="00340CC2" w14:paraId="17618509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4CEF" w14:textId="77777777" w:rsidR="00E9449C" w:rsidRPr="00E84C50" w:rsidRDefault="00E9449C" w:rsidP="003A0D17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0E92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BDEC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A21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0432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D4B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E9449C" w:rsidRPr="00340CC2" w14:paraId="58C049F9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7221" w14:textId="77777777" w:rsidR="00E9449C" w:rsidRPr="00E84C50" w:rsidRDefault="00E9449C" w:rsidP="003A0D17">
            <w:pPr>
              <w:rPr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AD1A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7F7C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4FF" w14:textId="77777777" w:rsidR="00E9449C" w:rsidRPr="00E84C50" w:rsidRDefault="00E9449C" w:rsidP="003A0D17">
            <w:pPr>
              <w:jc w:val="center"/>
              <w:rPr>
                <w:sz w:val="20"/>
                <w:szCs w:val="20"/>
              </w:rPr>
            </w:pPr>
            <w:r w:rsidRPr="00E84C50">
              <w:rPr>
                <w:sz w:val="20"/>
                <w:szCs w:val="20"/>
              </w:rPr>
              <w:t>99 2 00 05000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91961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8A0F" w14:textId="77777777" w:rsidR="00E9449C" w:rsidRPr="00E84C50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84C50">
              <w:rPr>
                <w:rFonts w:eastAsia="Calibri"/>
                <w:sz w:val="20"/>
                <w:szCs w:val="20"/>
              </w:rPr>
              <w:t>949 114,80</w:t>
            </w:r>
          </w:p>
        </w:tc>
      </w:tr>
      <w:tr w:rsidR="00E9449C" w:rsidRPr="00340CC2" w14:paraId="075D421F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BE34" w14:textId="77777777" w:rsidR="00E9449C" w:rsidRPr="009C1A3A" w:rsidRDefault="00E9449C" w:rsidP="003A0D17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BCA" w14:textId="77777777" w:rsidR="00E9449C" w:rsidRPr="005A5B8E" w:rsidRDefault="00E9449C" w:rsidP="003A0D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06E" w14:textId="77777777" w:rsidR="00E9449C" w:rsidRPr="005A5B8E" w:rsidRDefault="00E9449C" w:rsidP="003A0D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A2D" w14:textId="77777777" w:rsidR="00E9449C" w:rsidRPr="005A5B8E" w:rsidRDefault="00E9449C" w:rsidP="003A0D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99 900 00000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A10E6" w14:textId="77777777" w:rsidR="00E9449C" w:rsidRPr="005A5B8E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70525" w14:textId="77777777" w:rsidR="00E9449C" w:rsidRPr="005A5B8E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282 807,44</w:t>
            </w:r>
          </w:p>
        </w:tc>
      </w:tr>
      <w:tr w:rsidR="00E9449C" w:rsidRPr="00340CC2" w14:paraId="642DBD14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6579" w14:textId="77777777" w:rsidR="00E9449C" w:rsidRPr="00EC60D9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color w:val="000000"/>
                <w:sz w:val="20"/>
                <w:szCs w:val="20"/>
              </w:rPr>
              <w:t>подпункт</w:t>
            </w:r>
            <w:r w:rsidRPr="00EC60D9">
              <w:rPr>
                <w:color w:val="000000"/>
                <w:sz w:val="20"/>
                <w:szCs w:val="20"/>
              </w:rPr>
              <w:t xml:space="preserve">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4EF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D5D3FB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323840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A4B0A9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1A3330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F2A9294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EF2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52792E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FFCFDF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D68915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55DA20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9DBBE4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17E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665C8C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F91E61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0F5FED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E00E7D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98DA4E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BB6C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E554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9449C" w:rsidRPr="00340CC2" w14:paraId="0DD8D4C7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81F4" w14:textId="77777777" w:rsidR="00E9449C" w:rsidRPr="00EC60D9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F4A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3DB9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B502" w14:textId="77777777" w:rsidR="00E9449C" w:rsidRPr="00EC60D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B63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2C9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9449C" w:rsidRPr="00340CC2" w14:paraId="49A6C943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93CF" w14:textId="77777777" w:rsidR="00E9449C" w:rsidRPr="00E84C50" w:rsidRDefault="00E9449C" w:rsidP="003A0D17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поощрение органов местного самоуправления сельских и городских поселений Липецкой области в связи с достижением наилучших результатов по социально-экономическому развитию территории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96E6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CF9E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C6FA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31D9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212E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E9449C" w:rsidRPr="00340CC2" w14:paraId="1F92F51B" w14:textId="77777777" w:rsidTr="00E9449C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EA3B" w14:textId="77777777" w:rsidR="00E9449C" w:rsidRPr="00E84C50" w:rsidRDefault="00E9449C" w:rsidP="003A0D17">
            <w:pPr>
              <w:rPr>
                <w:color w:val="000000"/>
                <w:sz w:val="22"/>
                <w:szCs w:val="22"/>
              </w:rPr>
            </w:pPr>
            <w:r w:rsidRPr="00E84C5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6277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1C57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2F66C" w14:textId="77777777" w:rsidR="00E9449C" w:rsidRPr="00EC60D9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44548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1F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AFE6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279 807,44</w:t>
            </w:r>
          </w:p>
        </w:tc>
      </w:tr>
      <w:tr w:rsidR="00E9449C" w:rsidRPr="00340CC2" w14:paraId="09B1DB0F" w14:textId="77777777" w:rsidTr="00E9449C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CB86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376C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1037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F1A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40D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B30D" w14:textId="77777777" w:rsidR="00E9449C" w:rsidRPr="004D4F69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9449C" w:rsidRPr="00340CC2" w14:paraId="12BC15C6" w14:textId="77777777" w:rsidTr="00E9449C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800E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31B0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182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CB3F7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C0C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848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9449C" w:rsidRPr="00340CC2" w14:paraId="30C76FC9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0187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DAE4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30AC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1A23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A0E2" w14:textId="77777777" w:rsidR="00E9449C" w:rsidRPr="00F51E9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D4B7" w14:textId="77777777" w:rsidR="00E9449C" w:rsidRPr="00F51E9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7E7D638B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CDF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ACE9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AE1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537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DA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945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48643004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CF69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6CD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2EF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BDE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30A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E8B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3FA3E5FD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DA60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128C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FBE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EF1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73B7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4214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9449C" w:rsidRPr="00340CC2" w14:paraId="53EA7202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E3F8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D01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D5E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ECC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316B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0B3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9449C" w:rsidRPr="00340CC2" w14:paraId="662C7E31" w14:textId="77777777" w:rsidTr="00E9449C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48A92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047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463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55E8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95EB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3EA3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9449C" w:rsidRPr="00340CC2" w14:paraId="031767E4" w14:textId="77777777" w:rsidTr="00E9449C">
        <w:trPr>
          <w:trHeight w:val="225"/>
        </w:trPr>
        <w:tc>
          <w:tcPr>
            <w:tcW w:w="4554" w:type="dxa"/>
          </w:tcPr>
          <w:p w14:paraId="53F20B92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F2A178E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CD687BD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23FE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CF2377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75F9ECA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FF9F422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E9449C" w:rsidRPr="00340CC2" w14:paraId="78EF361A" w14:textId="77777777" w:rsidTr="00E9449C">
        <w:trPr>
          <w:trHeight w:val="225"/>
        </w:trPr>
        <w:tc>
          <w:tcPr>
            <w:tcW w:w="4554" w:type="dxa"/>
          </w:tcPr>
          <w:p w14:paraId="33F93766" w14:textId="77777777" w:rsidR="00E9449C" w:rsidRPr="00E84C50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7322EC3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DCE320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A625492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79531B9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4562C5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43699C8A" w14:textId="77777777" w:rsidTr="00E9449C">
        <w:trPr>
          <w:trHeight w:val="225"/>
        </w:trPr>
        <w:tc>
          <w:tcPr>
            <w:tcW w:w="4554" w:type="dxa"/>
          </w:tcPr>
          <w:p w14:paraId="0BFB8E5E" w14:textId="77777777" w:rsidR="00E9449C" w:rsidRPr="00E84C50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4C50">
              <w:rPr>
                <w:b/>
                <w:bCs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7EB55E5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EF01E9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CD38178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491AABEA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F42094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66DB9443" w14:textId="77777777" w:rsidTr="00E9449C">
        <w:trPr>
          <w:trHeight w:val="225"/>
        </w:trPr>
        <w:tc>
          <w:tcPr>
            <w:tcW w:w="4554" w:type="dxa"/>
          </w:tcPr>
          <w:p w14:paraId="45A72E21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lastRenderedPageBreak/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01CDECE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40657A6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25D4D3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2067A2D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DE57D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3F8721F4" w14:textId="77777777" w:rsidTr="00E9449C">
        <w:trPr>
          <w:trHeight w:val="225"/>
        </w:trPr>
        <w:tc>
          <w:tcPr>
            <w:tcW w:w="4554" w:type="dxa"/>
          </w:tcPr>
          <w:p w14:paraId="10D3B60B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606214C3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DC36A03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CC6C18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2FFAC94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308B15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6332E9F5" w14:textId="77777777" w:rsidTr="00E9449C">
        <w:trPr>
          <w:trHeight w:val="225"/>
        </w:trPr>
        <w:tc>
          <w:tcPr>
            <w:tcW w:w="4554" w:type="dxa"/>
          </w:tcPr>
          <w:p w14:paraId="3E2E69F4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3D8241D7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924AFB2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F750A4C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6818B5C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702D85B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340CC2" w14:paraId="68B3CA96" w14:textId="77777777" w:rsidTr="00E9449C">
        <w:trPr>
          <w:trHeight w:val="225"/>
        </w:trPr>
        <w:tc>
          <w:tcPr>
            <w:tcW w:w="4554" w:type="dxa"/>
          </w:tcPr>
          <w:p w14:paraId="3346401C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8BF67D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57BF498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F636D98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14703C29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0C09F80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E9449C" w:rsidRPr="005C77BC" w14:paraId="414D1429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DB92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0A4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E80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67B7C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123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350" w14:textId="77777777" w:rsidR="00E9449C" w:rsidRPr="005C77BC" w:rsidRDefault="00E9449C" w:rsidP="003A0D1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0FE7C8FD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4967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8EC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4B5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4E06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0FB9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A5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086A0E56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640AA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0F7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31C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C948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858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D7B" w14:textId="77777777" w:rsidR="00E9449C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1F42D9CF" w14:textId="77777777" w:rsidR="00E9449C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2AA90AC" w14:textId="77777777" w:rsidR="00E9449C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47CF259" w14:textId="77777777" w:rsidR="00E9449C" w:rsidRPr="005C77BC" w:rsidRDefault="00E9449C" w:rsidP="003A0D1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5A0C2FBC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4B016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9E6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74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93498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9E0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70F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61CD63E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B53E06A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BD51ED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E9449C" w:rsidRPr="00340CC2" w14:paraId="06EF194C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2A26" w14:textId="77777777" w:rsidR="00E9449C" w:rsidRPr="00340CC2" w:rsidRDefault="00E9449C" w:rsidP="003A0D17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4058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2F5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E20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592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807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75B5C4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E9449C" w:rsidRPr="0041158B" w14:paraId="22F8FDD5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353B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5DECF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80C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C9AE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CFF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4C93C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E9449C" w:rsidRPr="0041158B" w14:paraId="5BE52E46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91BF" w14:textId="77777777" w:rsidR="00E9449C" w:rsidRPr="0041158B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8065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55A4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6233" w14:textId="77777777" w:rsidR="00E9449C" w:rsidRPr="0041158B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91A03" w14:textId="77777777" w:rsidR="00E9449C" w:rsidRPr="0041158B" w:rsidRDefault="00E9449C" w:rsidP="003A0D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DCFA" w14:textId="77777777" w:rsidR="00E9449C" w:rsidRPr="0041158B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1 220 825,00</w:t>
            </w:r>
          </w:p>
        </w:tc>
      </w:tr>
      <w:tr w:rsidR="00E9449C" w:rsidRPr="00340CC2" w14:paraId="5F5B6FCE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9E7" w14:textId="77777777" w:rsidR="00E9449C" w:rsidRPr="00C83D06" w:rsidRDefault="00E9449C" w:rsidP="003A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A4BF9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63D4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83B9" w14:textId="77777777" w:rsidR="00E9449C" w:rsidRPr="00A45A81" w:rsidRDefault="00E9449C" w:rsidP="003A0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388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CB49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E9449C" w:rsidRPr="00340CC2" w14:paraId="0206181E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C31" w14:textId="77777777" w:rsidR="00E9449C" w:rsidRPr="00C83D06" w:rsidRDefault="00E9449C" w:rsidP="003A0D17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3F541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95FA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9015" w14:textId="77777777" w:rsidR="00E9449C" w:rsidRPr="00A45A81" w:rsidRDefault="00E9449C" w:rsidP="003A0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3DA3" w14:textId="77777777" w:rsidR="00E9449C" w:rsidRPr="00A45A81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5F0B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141 229,00</w:t>
            </w:r>
          </w:p>
        </w:tc>
      </w:tr>
      <w:tr w:rsidR="00E9449C" w:rsidRPr="00340CC2" w14:paraId="0CF1FF1D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7F8B0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8A5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21E9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D2D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F32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DFAE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4B798BDB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4BA67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0C9D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9D7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453C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E8A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86E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19A5B766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1EC9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07E7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304F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4F9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4EA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9E81" w14:textId="77777777" w:rsidR="00E9449C" w:rsidRPr="001F132A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41860FC9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7330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D100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CA57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D15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556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8B8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4 985 927,80</w:t>
            </w:r>
          </w:p>
        </w:tc>
      </w:tr>
      <w:tr w:rsidR="00E9449C" w:rsidRPr="00340CC2" w14:paraId="05C0CBAD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71DA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BFD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473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0EB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0B21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AD4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1 621 474,80</w:t>
            </w:r>
          </w:p>
        </w:tc>
      </w:tr>
      <w:tr w:rsidR="00E9449C" w:rsidRPr="00340CC2" w14:paraId="317A3773" w14:textId="77777777" w:rsidTr="00E9449C">
        <w:trPr>
          <w:trHeight w:val="39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4C84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D97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4D5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6B3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D7680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CB97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E9449C" w:rsidRPr="00340CC2" w14:paraId="6E964F6F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DF737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05FE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C9F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23F99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EC5F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935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1 621 474,80</w:t>
            </w:r>
          </w:p>
        </w:tc>
      </w:tr>
      <w:tr w:rsidR="00E9449C" w:rsidRPr="00340CC2" w14:paraId="01FE8745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3A55" w14:textId="77777777" w:rsidR="00E9449C" w:rsidRPr="00CA785E" w:rsidRDefault="00E9449C" w:rsidP="003A0D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388F" w14:textId="77777777" w:rsidR="00E9449C" w:rsidRPr="00CA785E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A5A2" w14:textId="77777777" w:rsidR="00E9449C" w:rsidRPr="00CA785E" w:rsidRDefault="00E9449C" w:rsidP="003A0D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0FF7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567F2" w14:textId="77777777" w:rsidR="00E9449C" w:rsidRPr="00CA785E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9A6F" w14:textId="77777777" w:rsidR="00E9449C" w:rsidRDefault="00E9449C" w:rsidP="003A0D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711 270,00</w:t>
            </w:r>
          </w:p>
        </w:tc>
      </w:tr>
      <w:tr w:rsidR="00E9449C" w:rsidRPr="00340CC2" w14:paraId="72CE6F63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079C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3D5A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71E6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53FB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8C57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BC60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E9449C" w:rsidRPr="00340CC2" w14:paraId="2BCBDDA1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411DD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52E1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78A5" w14:textId="77777777" w:rsidR="00E9449C" w:rsidRPr="001C4025" w:rsidRDefault="00E9449C" w:rsidP="003A0D17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5C43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635CD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AF3E8" w14:textId="77777777" w:rsidR="00E9449C" w:rsidRPr="001C4025" w:rsidRDefault="00E9449C" w:rsidP="003A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711 270,00</w:t>
            </w:r>
          </w:p>
        </w:tc>
      </w:tr>
      <w:tr w:rsidR="00E9449C" w:rsidRPr="00340CC2" w14:paraId="58AADB1A" w14:textId="77777777" w:rsidTr="00E9449C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234DE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698E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B51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1B42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868C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477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E9449C" w:rsidRPr="00340CC2" w14:paraId="6531CA1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4EBD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A8CF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FF45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A8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2B92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0F46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1 230 583,00</w:t>
            </w:r>
          </w:p>
        </w:tc>
      </w:tr>
      <w:tr w:rsidR="00E9449C" w:rsidRPr="00340CC2" w14:paraId="1E8A14F7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CAFF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2768B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857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E1CD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42C74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56A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1 230 583,00</w:t>
            </w:r>
          </w:p>
        </w:tc>
      </w:tr>
      <w:tr w:rsidR="00E9449C" w:rsidRPr="00340CC2" w14:paraId="186B60A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FD3B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Основное мероприятие «Устройство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ТКО </w:t>
            </w:r>
            <w:r>
              <w:rPr>
                <w:rFonts w:eastAsia="Calibri"/>
                <w:color w:val="FF0000"/>
                <w:sz w:val="20"/>
                <w:szCs w:val="20"/>
              </w:rPr>
              <w:t>сельского поселения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1589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011D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6EEE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01 1 06 00000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87F8C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1E498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E9449C" w:rsidRPr="00340CC2" w14:paraId="1833320E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B54C" w14:textId="77777777" w:rsidR="00E9449C" w:rsidRPr="003D3558" w:rsidRDefault="00E9449C" w:rsidP="003A0D17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Расходы на у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>стройство площадок под контейнер</w:t>
            </w:r>
            <w:r>
              <w:rPr>
                <w:rFonts w:eastAsia="Calibri"/>
                <w:color w:val="FF0000"/>
                <w:sz w:val="20"/>
                <w:szCs w:val="20"/>
              </w:rPr>
              <w:t>ы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ТКО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05BD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31494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416A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5C91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F1772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E9449C" w:rsidRPr="00340CC2" w14:paraId="76C1449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FB0E" w14:textId="77777777" w:rsidR="00E9449C" w:rsidRPr="003D3558" w:rsidRDefault="00E9449C" w:rsidP="003A0D17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4586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1852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3D854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 xml:space="preserve">01 1 06 </w:t>
            </w:r>
            <w:r w:rsidRPr="003D3558">
              <w:rPr>
                <w:rFonts w:eastAsia="Calibri"/>
                <w:color w:val="FF0000"/>
                <w:sz w:val="20"/>
                <w:szCs w:val="20"/>
                <w:lang w:val="en-US"/>
              </w:rPr>
              <w:t>L576F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06DA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D3558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6A83E" w14:textId="77777777" w:rsidR="00E9449C" w:rsidRPr="003D3558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1 422 600,00</w:t>
            </w:r>
          </w:p>
        </w:tc>
      </w:tr>
      <w:tr w:rsidR="00E9449C" w:rsidRPr="00340CC2" w14:paraId="4AFC16AC" w14:textId="77777777" w:rsidTr="00E9449C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33AF" w14:textId="77777777" w:rsidR="00E9449C" w:rsidRPr="00340CC2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ED2DC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F793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577FA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86CA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7CC79" w14:textId="77777777" w:rsidR="00E9449C" w:rsidRPr="004D4F69" w:rsidRDefault="00E9449C" w:rsidP="003A0D1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4 311 598,00</w:t>
            </w:r>
          </w:p>
        </w:tc>
      </w:tr>
      <w:tr w:rsidR="00E9449C" w:rsidRPr="00340CC2" w14:paraId="572464C1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EA0B9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5F8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31B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1E14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D8D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34A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4 311 598,00</w:t>
            </w:r>
          </w:p>
        </w:tc>
      </w:tr>
      <w:tr w:rsidR="00E9449C" w:rsidRPr="000B2B59" w14:paraId="0DB832B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A1828" w14:textId="77777777" w:rsidR="00E9449C" w:rsidRPr="00340CC2" w:rsidRDefault="00E9449C" w:rsidP="003A0D17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sz w:val="20"/>
                <w:szCs w:val="20"/>
              </w:rPr>
              <w:t>19</w:t>
            </w:r>
            <w:r w:rsidRPr="00340CC2">
              <w:rPr>
                <w:rFonts w:eastAsia="Calibri"/>
                <w:sz w:val="20"/>
                <w:szCs w:val="20"/>
              </w:rPr>
              <w:t>-202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40CC2">
              <w:rPr>
                <w:rFonts w:eastAsia="Calibri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2414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D881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7A0B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6E623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D84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3442415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8291F62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CA5BFB4" w14:textId="77777777" w:rsidR="00E9449C" w:rsidRPr="00086454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E9449C" w:rsidRPr="00340CC2" w14:paraId="177A4CC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2D2E" w14:textId="77777777" w:rsidR="00E9449C" w:rsidRPr="00340CC2" w:rsidRDefault="00E9449C" w:rsidP="003A0D17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A95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8757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E8A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7070B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4CD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A88D437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E42105C" w14:textId="77777777" w:rsidR="00E9449C" w:rsidRPr="00086454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4 311 598,00</w:t>
            </w:r>
          </w:p>
        </w:tc>
      </w:tr>
      <w:tr w:rsidR="00E9449C" w:rsidRPr="00340CC2" w14:paraId="215AB81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257C" w14:textId="77777777" w:rsidR="00E9449C" w:rsidRPr="00340CC2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CBAF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F1BD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883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CA4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652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B5FB5AE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1C9AF66" w14:textId="77777777" w:rsidR="00E9449C" w:rsidRPr="00086454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E9449C" w:rsidRPr="000B2B59" w14:paraId="74BC959A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401D" w14:textId="77777777" w:rsidR="00E9449C" w:rsidRPr="000B2B59" w:rsidRDefault="00E9449C" w:rsidP="003A0D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</w:t>
            </w:r>
            <w:r>
              <w:rPr>
                <w:rFonts w:eastAsia="Calibri"/>
                <w:bCs/>
                <w:sz w:val="20"/>
                <w:szCs w:val="20"/>
              </w:rPr>
              <w:t>подпункт</w:t>
            </w:r>
            <w:r w:rsidRPr="000B2B59">
              <w:rPr>
                <w:rFonts w:eastAsia="Calibri"/>
                <w:bCs/>
                <w:sz w:val="20"/>
                <w:szCs w:val="20"/>
              </w:rPr>
              <w:t xml:space="preserve">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C6F4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A575B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61A4B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A017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AF6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B36995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E64748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94959F1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E0C42A7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765BAD0" w14:textId="77777777" w:rsidR="00E9449C" w:rsidRPr="00086454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E9449C" w:rsidRPr="000B2B59" w14:paraId="348A1FA5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1F33" w14:textId="77777777" w:rsidR="00E9449C" w:rsidRPr="000B2B59" w:rsidRDefault="00E9449C" w:rsidP="003A0D17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E37D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14B7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A964F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28C5" w14:textId="77777777" w:rsidR="00E9449C" w:rsidRPr="000B2B59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FC3" w14:textId="77777777" w:rsidR="00E9449C" w:rsidRPr="00086454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4 311 598,00</w:t>
            </w:r>
          </w:p>
        </w:tc>
      </w:tr>
      <w:tr w:rsidR="00E9449C" w:rsidRPr="00340CC2" w14:paraId="3EF459B5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D4AF" w14:textId="77777777" w:rsidR="00E9449C" w:rsidRPr="00340CC2" w:rsidRDefault="00E9449C" w:rsidP="003A0D17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42F7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E7D4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91A5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5AC7" w14:textId="77777777" w:rsidR="00E9449C" w:rsidRPr="00340CC2" w:rsidRDefault="00E9449C" w:rsidP="003A0D1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7D99" w14:textId="77777777" w:rsidR="00E9449C" w:rsidRPr="000B2B59" w:rsidRDefault="00E9449C" w:rsidP="003A0D17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E9449C" w:rsidRPr="00340CC2" w14:paraId="6C5CB6D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49CC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013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779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FC92D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9DC9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0B13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11C34A3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0EE7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19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-202</w:t>
            </w: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4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250D2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378FC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1638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1E7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7C17" w14:textId="77777777" w:rsidR="00E9449C" w:rsidRPr="000B2B59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0BA7E933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1C006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73CB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0E83E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86E3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58FAD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B830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762A7336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0240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E2E3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073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A06C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2819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C314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5B4A8A32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CE56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BB0E8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EA126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2C17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167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CDB5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340CC2" w14:paraId="61508C37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7A4D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1F4C985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AF8E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BC2F6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322D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EE3E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B124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9449C" w:rsidRPr="000B2B59" w14:paraId="12E7B97D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0786" w14:textId="77777777" w:rsidR="00E9449C" w:rsidRPr="00340CC2" w:rsidRDefault="00E9449C" w:rsidP="003A0D17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D00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57408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1D31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A2CF" w14:textId="77777777" w:rsidR="00E9449C" w:rsidRPr="00340CC2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060" w14:textId="77777777" w:rsidR="00E9449C" w:rsidRPr="000B2B59" w:rsidRDefault="00E9449C" w:rsidP="003A0D1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4 836,00</w:t>
            </w:r>
          </w:p>
        </w:tc>
      </w:tr>
      <w:tr w:rsidR="00E9449C" w:rsidRPr="00340CC2" w14:paraId="38B0A683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B891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</w:t>
            </w:r>
            <w:r>
              <w:rPr>
                <w:rFonts w:eastAsia="Calibri"/>
                <w:color w:val="000000"/>
                <w:sz w:val="20"/>
                <w:szCs w:val="20"/>
              </w:rPr>
              <w:t>19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-202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F8455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4A40C" w14:textId="77777777" w:rsidR="00E9449C" w:rsidRPr="00340CC2" w:rsidRDefault="00E9449C" w:rsidP="003A0D17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1ACE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1E63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5BB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695F1A3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163D7BB" w14:textId="77777777" w:rsidR="00E9449C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E57C86B" w14:textId="77777777" w:rsidR="00E9449C" w:rsidRPr="000B2B59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4 836,00</w:t>
            </w:r>
          </w:p>
        </w:tc>
      </w:tr>
      <w:tr w:rsidR="00E9449C" w:rsidRPr="00340CC2" w14:paraId="5DE3B22C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0B559" w14:textId="77777777" w:rsidR="00E9449C" w:rsidRPr="00340CC2" w:rsidRDefault="00E9449C" w:rsidP="003A0D17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606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CD52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954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23D9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118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E8949D3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3E1F0E8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E9449C" w:rsidRPr="00340CC2" w14:paraId="7BDD6700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D2D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F7E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79E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AD3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30EE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551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81F1983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C227C32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203808D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B677AC2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E9449C" w:rsidRPr="00340CC2" w14:paraId="1D187329" w14:textId="77777777" w:rsidTr="00E9449C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55505" w14:textId="77777777" w:rsidR="00E9449C" w:rsidRPr="00340CC2" w:rsidRDefault="00E9449C" w:rsidP="003A0D1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815C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C7505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22F6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ACE1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67F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F75C90B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4AEB311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  <w:tr w:rsidR="00E9449C" w:rsidRPr="00340CC2" w14:paraId="5271309B" w14:textId="77777777" w:rsidTr="00E9449C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B985" w14:textId="77777777" w:rsidR="00E9449C" w:rsidRPr="00340CC2" w:rsidRDefault="00E9449C" w:rsidP="003A0D17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FFC8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4E14" w14:textId="77777777" w:rsidR="00E9449C" w:rsidRPr="00340CC2" w:rsidRDefault="00E9449C" w:rsidP="003A0D17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5ED5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FE1A" w14:textId="77777777" w:rsidR="00E9449C" w:rsidRPr="00340CC2" w:rsidRDefault="00E9449C" w:rsidP="003A0D1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480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621B02A" w14:textId="77777777" w:rsidR="00E9449C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6FF0AF" w14:textId="77777777" w:rsidR="00E9449C" w:rsidRPr="00340CC2" w:rsidRDefault="00E9449C" w:rsidP="003A0D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4 836,00</w:t>
            </w:r>
          </w:p>
        </w:tc>
      </w:tr>
    </w:tbl>
    <w:p w14:paraId="20F2A29C" w14:textId="747A47E7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34B34644" w14:textId="747774FA" w:rsidR="00ED42A9" w:rsidRDefault="00ED42A9" w:rsidP="00086454">
      <w:pPr>
        <w:jc w:val="both"/>
        <w:rPr>
          <w:rFonts w:eastAsia="Calibri"/>
          <w:sz w:val="26"/>
          <w:szCs w:val="28"/>
        </w:rPr>
      </w:pPr>
    </w:p>
    <w:p w14:paraId="25CF812D" w14:textId="249B539F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75E3BE0B" w14:textId="3CFEB08B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11C7AAC7" w14:textId="33EF4572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7D48063E" w14:textId="4F2484F0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470CD450" w14:textId="5239D4D5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0FA6CC12" w14:textId="0CEF761B" w:rsidR="005E5934" w:rsidRDefault="005E5934" w:rsidP="00086454">
      <w:pPr>
        <w:jc w:val="both"/>
        <w:rPr>
          <w:rFonts w:eastAsia="Calibri"/>
          <w:sz w:val="26"/>
          <w:szCs w:val="28"/>
        </w:rPr>
      </w:pPr>
    </w:p>
    <w:p w14:paraId="681ED166" w14:textId="77777777" w:rsidR="005E5934" w:rsidRDefault="005E5934" w:rsidP="005E5934"/>
    <w:p w14:paraId="1CF0D899" w14:textId="7B6CC341" w:rsidR="005E5934" w:rsidRDefault="005E5934" w:rsidP="005E5934">
      <w:pPr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5</w:t>
      </w:r>
    </w:p>
    <w:p w14:paraId="11C74C4C" w14:textId="77777777" w:rsidR="005E5934" w:rsidRDefault="005E5934" w:rsidP="005E5934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  <w:t>к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25C6B496" w14:textId="77777777" w:rsidR="005E5934" w:rsidRPr="00A952E3" w:rsidRDefault="005E5934" w:rsidP="005E5934">
      <w:pPr>
        <w:jc w:val="right"/>
        <w:rPr>
          <w:rFonts w:eastAsia="Calibri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530AAD94" w14:textId="77777777" w:rsidR="005E5934" w:rsidRPr="008C0479" w:rsidRDefault="005E5934" w:rsidP="005E5934">
      <w:pPr>
        <w:jc w:val="both"/>
        <w:rPr>
          <w:rFonts w:eastAsia="Calibri"/>
          <w:sz w:val="26"/>
        </w:rPr>
      </w:pPr>
    </w:p>
    <w:p w14:paraId="5BB1E91C" w14:textId="77777777" w:rsidR="005E5934" w:rsidRPr="008C0479" w:rsidRDefault="005E5934" w:rsidP="005E593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передаваемых бюджету</w:t>
      </w:r>
    </w:p>
    <w:p w14:paraId="5348AD57" w14:textId="77777777" w:rsidR="005E5934" w:rsidRPr="008C0479" w:rsidRDefault="005E5934" w:rsidP="005E593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262EB81A" w14:textId="77777777" w:rsidR="005E5934" w:rsidRPr="008C0479" w:rsidRDefault="005E5934" w:rsidP="005E5934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14:paraId="69597A96" w14:textId="77777777" w:rsidR="005E5934" w:rsidRPr="008C0479" w:rsidRDefault="005E5934" w:rsidP="005E5934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5E5934" w:rsidRPr="008C0479" w14:paraId="111D3A5F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EBA" w14:textId="77777777" w:rsidR="005E5934" w:rsidRPr="008C0479" w:rsidRDefault="005E5934" w:rsidP="003A0D17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CE12" w14:textId="77777777" w:rsidR="005E5934" w:rsidRPr="008C0479" w:rsidRDefault="005E5934" w:rsidP="003A0D17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5E5934" w:rsidRPr="008C0479" w14:paraId="64D21B83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F9F9" w14:textId="77777777" w:rsidR="005E5934" w:rsidRPr="00060FDC" w:rsidRDefault="005E5934" w:rsidP="003A0D17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69D6C" w14:textId="77777777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5E5934" w:rsidRPr="008C0479" w14:paraId="559EE798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447" w14:textId="77777777" w:rsidR="005E5934" w:rsidRPr="00060FDC" w:rsidRDefault="005E5934" w:rsidP="003A0D17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E304" w14:textId="77777777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5E5934" w:rsidRPr="008C0479" w14:paraId="52681FC4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593" w14:textId="77777777" w:rsidR="005E5934" w:rsidRPr="00060FDC" w:rsidRDefault="005E5934" w:rsidP="003A0D17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FCB3" w14:textId="77777777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5E5934" w:rsidRPr="008C0479" w14:paraId="54C0D429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9A4" w14:textId="77777777" w:rsidR="005E5934" w:rsidRPr="00060FDC" w:rsidRDefault="005E5934" w:rsidP="003A0D17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87CE" w14:textId="23635E05" w:rsidR="005E5934" w:rsidRPr="00060FDC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4 311 598,00</w:t>
            </w:r>
          </w:p>
        </w:tc>
      </w:tr>
      <w:tr w:rsidR="005E5934" w:rsidRPr="008C0479" w14:paraId="3E428C7B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926" w14:textId="77777777" w:rsidR="005E5934" w:rsidRPr="00060FDC" w:rsidRDefault="005E5934" w:rsidP="003A0D17">
            <w:pPr>
              <w:jc w:val="both"/>
            </w:pPr>
            <w:r>
              <w:t>О</w:t>
            </w:r>
            <w:r w:rsidRPr="008B5AF2">
              <w:t xml:space="preserve">существление закупок товаров, работ, услуг конкурентными способами определения поставщиков (подрядчиков, исполнителей)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C885" w14:textId="77777777" w:rsidR="005E5934" w:rsidRDefault="005E5934" w:rsidP="003A0D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5E5934" w:rsidRPr="008C0479" w14:paraId="24BF1907" w14:textId="77777777" w:rsidTr="003A0D1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0F52" w14:textId="77777777" w:rsidR="005E5934" w:rsidRPr="00060FDC" w:rsidRDefault="005E5934" w:rsidP="003A0D17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C7EF4" w14:textId="5D2E0D77" w:rsidR="005E5934" w:rsidRPr="00060FDC" w:rsidRDefault="005E5934" w:rsidP="003A0D1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4 430 068,00</w:t>
            </w:r>
          </w:p>
        </w:tc>
      </w:tr>
    </w:tbl>
    <w:p w14:paraId="522FF8D5" w14:textId="77777777" w:rsidR="005E5934" w:rsidRPr="008C0479" w:rsidRDefault="005E5934" w:rsidP="005E5934">
      <w:pPr>
        <w:jc w:val="both"/>
        <w:rPr>
          <w:rFonts w:eastAsia="Calibri"/>
          <w:sz w:val="26"/>
          <w:szCs w:val="28"/>
        </w:rPr>
      </w:pPr>
    </w:p>
    <w:p w14:paraId="1569F4AC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1CDC368A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47250D9F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73885D28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516AC3E9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07EAAF91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515E130F" w14:textId="77777777" w:rsidR="005E5934" w:rsidRDefault="005E5934" w:rsidP="005E5934">
      <w:pPr>
        <w:jc w:val="both"/>
        <w:rPr>
          <w:rFonts w:eastAsia="Calibri"/>
          <w:sz w:val="26"/>
          <w:szCs w:val="28"/>
        </w:rPr>
      </w:pPr>
    </w:p>
    <w:p w14:paraId="599299B0" w14:textId="77777777" w:rsidR="005E5934" w:rsidRDefault="005E5934" w:rsidP="00086454">
      <w:pPr>
        <w:jc w:val="both"/>
        <w:rPr>
          <w:rFonts w:eastAsia="Calibri"/>
          <w:sz w:val="26"/>
          <w:szCs w:val="28"/>
        </w:rPr>
      </w:pPr>
    </w:p>
    <w:sectPr w:rsidR="005E5934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75BF" w14:textId="77777777" w:rsidR="009A1735" w:rsidRDefault="009A1735" w:rsidP="00CC65A1">
      <w:r>
        <w:separator/>
      </w:r>
    </w:p>
  </w:endnote>
  <w:endnote w:type="continuationSeparator" w:id="0">
    <w:p w14:paraId="16980D3E" w14:textId="77777777" w:rsidR="009A1735" w:rsidRDefault="009A1735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D9EE" w14:textId="77777777" w:rsidR="009A1735" w:rsidRDefault="009A1735" w:rsidP="00CC65A1">
      <w:r>
        <w:separator/>
      </w:r>
    </w:p>
  </w:footnote>
  <w:footnote w:type="continuationSeparator" w:id="0">
    <w:p w14:paraId="338158C7" w14:textId="77777777" w:rsidR="009A1735" w:rsidRDefault="009A1735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2"/>
  </w:num>
  <w:num w:numId="17">
    <w:abstractNumId w:val="5"/>
  </w:num>
  <w:num w:numId="18">
    <w:abstractNumId w:val="12"/>
  </w:num>
  <w:num w:numId="19">
    <w:abstractNumId w:val="13"/>
  </w:num>
  <w:num w:numId="20">
    <w:abstractNumId w:val="11"/>
  </w:num>
  <w:num w:numId="21">
    <w:abstractNumId w:val="10"/>
  </w:num>
  <w:num w:numId="22">
    <w:abstractNumId w:val="19"/>
  </w:num>
  <w:num w:numId="23">
    <w:abstractNumId w:val="16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3EA"/>
    <w:rsid w:val="0000252F"/>
    <w:rsid w:val="00005806"/>
    <w:rsid w:val="000162D5"/>
    <w:rsid w:val="00020DE0"/>
    <w:rsid w:val="00021E6C"/>
    <w:rsid w:val="0002265F"/>
    <w:rsid w:val="0002381A"/>
    <w:rsid w:val="00031E35"/>
    <w:rsid w:val="00032421"/>
    <w:rsid w:val="000359B7"/>
    <w:rsid w:val="00045CBF"/>
    <w:rsid w:val="00045F5E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5DF5"/>
    <w:rsid w:val="0014038C"/>
    <w:rsid w:val="00142EE6"/>
    <w:rsid w:val="00144C2D"/>
    <w:rsid w:val="00150307"/>
    <w:rsid w:val="001534AB"/>
    <w:rsid w:val="001566E6"/>
    <w:rsid w:val="00161A0E"/>
    <w:rsid w:val="00174539"/>
    <w:rsid w:val="00180028"/>
    <w:rsid w:val="0018251C"/>
    <w:rsid w:val="0018371E"/>
    <w:rsid w:val="00186AD3"/>
    <w:rsid w:val="0019258B"/>
    <w:rsid w:val="00196635"/>
    <w:rsid w:val="001A40E1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000E"/>
    <w:rsid w:val="002164B9"/>
    <w:rsid w:val="0021781A"/>
    <w:rsid w:val="0022033D"/>
    <w:rsid w:val="00227720"/>
    <w:rsid w:val="00227E5E"/>
    <w:rsid w:val="00232CB1"/>
    <w:rsid w:val="002359F7"/>
    <w:rsid w:val="0023633E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969B4"/>
    <w:rsid w:val="002A4659"/>
    <w:rsid w:val="002A6978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5C12"/>
    <w:rsid w:val="00366555"/>
    <w:rsid w:val="00370FB0"/>
    <w:rsid w:val="0037521B"/>
    <w:rsid w:val="00375950"/>
    <w:rsid w:val="0038102C"/>
    <w:rsid w:val="00383291"/>
    <w:rsid w:val="003877E4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762E"/>
    <w:rsid w:val="00404E61"/>
    <w:rsid w:val="004055C4"/>
    <w:rsid w:val="0041158B"/>
    <w:rsid w:val="00427400"/>
    <w:rsid w:val="00437759"/>
    <w:rsid w:val="00437E7F"/>
    <w:rsid w:val="00440127"/>
    <w:rsid w:val="00442C5B"/>
    <w:rsid w:val="00443113"/>
    <w:rsid w:val="00446E5E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D8C"/>
    <w:rsid w:val="004C7C17"/>
    <w:rsid w:val="004D4C41"/>
    <w:rsid w:val="004D4F69"/>
    <w:rsid w:val="004D644D"/>
    <w:rsid w:val="004D6CB7"/>
    <w:rsid w:val="004F10FC"/>
    <w:rsid w:val="004F77F3"/>
    <w:rsid w:val="005019F4"/>
    <w:rsid w:val="00501E0D"/>
    <w:rsid w:val="00506B6B"/>
    <w:rsid w:val="00512AD6"/>
    <w:rsid w:val="00513394"/>
    <w:rsid w:val="0051696B"/>
    <w:rsid w:val="00521016"/>
    <w:rsid w:val="00527A22"/>
    <w:rsid w:val="005318F9"/>
    <w:rsid w:val="00541E17"/>
    <w:rsid w:val="00554E8E"/>
    <w:rsid w:val="00554ECE"/>
    <w:rsid w:val="0055502B"/>
    <w:rsid w:val="005616B3"/>
    <w:rsid w:val="00566FF0"/>
    <w:rsid w:val="005679D4"/>
    <w:rsid w:val="005751A7"/>
    <w:rsid w:val="00576B90"/>
    <w:rsid w:val="00582994"/>
    <w:rsid w:val="00584164"/>
    <w:rsid w:val="00585035"/>
    <w:rsid w:val="00591B99"/>
    <w:rsid w:val="005945C5"/>
    <w:rsid w:val="00596600"/>
    <w:rsid w:val="005A05A2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7651"/>
    <w:rsid w:val="005D7C90"/>
    <w:rsid w:val="005E089A"/>
    <w:rsid w:val="005E160A"/>
    <w:rsid w:val="005E5934"/>
    <w:rsid w:val="00604793"/>
    <w:rsid w:val="00604F06"/>
    <w:rsid w:val="00606EF7"/>
    <w:rsid w:val="0061366C"/>
    <w:rsid w:val="00620738"/>
    <w:rsid w:val="00625AF3"/>
    <w:rsid w:val="0063165A"/>
    <w:rsid w:val="0063586E"/>
    <w:rsid w:val="00660852"/>
    <w:rsid w:val="00663CCE"/>
    <w:rsid w:val="006659EA"/>
    <w:rsid w:val="00665A5A"/>
    <w:rsid w:val="006702A9"/>
    <w:rsid w:val="006714D0"/>
    <w:rsid w:val="006776AD"/>
    <w:rsid w:val="0068071F"/>
    <w:rsid w:val="006807C7"/>
    <w:rsid w:val="00681B66"/>
    <w:rsid w:val="00681D36"/>
    <w:rsid w:val="00682ECA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420C8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45326"/>
    <w:rsid w:val="008462D7"/>
    <w:rsid w:val="0085400F"/>
    <w:rsid w:val="00861BE0"/>
    <w:rsid w:val="008730BA"/>
    <w:rsid w:val="008766B7"/>
    <w:rsid w:val="0088163B"/>
    <w:rsid w:val="00885190"/>
    <w:rsid w:val="0089001C"/>
    <w:rsid w:val="00891BDF"/>
    <w:rsid w:val="008933A9"/>
    <w:rsid w:val="00895B03"/>
    <w:rsid w:val="008A293E"/>
    <w:rsid w:val="008A3377"/>
    <w:rsid w:val="008A5216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F4254"/>
    <w:rsid w:val="008F77C9"/>
    <w:rsid w:val="009004AC"/>
    <w:rsid w:val="009009DE"/>
    <w:rsid w:val="00903052"/>
    <w:rsid w:val="0091090A"/>
    <w:rsid w:val="009163D8"/>
    <w:rsid w:val="009203FC"/>
    <w:rsid w:val="00931D98"/>
    <w:rsid w:val="009337FB"/>
    <w:rsid w:val="009416D6"/>
    <w:rsid w:val="00942A2F"/>
    <w:rsid w:val="009457DF"/>
    <w:rsid w:val="0094677A"/>
    <w:rsid w:val="009467DF"/>
    <w:rsid w:val="009470BC"/>
    <w:rsid w:val="00947BA9"/>
    <w:rsid w:val="00950F83"/>
    <w:rsid w:val="00954B4D"/>
    <w:rsid w:val="009641CE"/>
    <w:rsid w:val="00971C2D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A1735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27D4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40565"/>
    <w:rsid w:val="00A51009"/>
    <w:rsid w:val="00A53F44"/>
    <w:rsid w:val="00A54ADB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4884"/>
    <w:rsid w:val="00BA68A8"/>
    <w:rsid w:val="00BB036B"/>
    <w:rsid w:val="00BB0574"/>
    <w:rsid w:val="00BB288E"/>
    <w:rsid w:val="00BD19DF"/>
    <w:rsid w:val="00BE43C6"/>
    <w:rsid w:val="00BE62BD"/>
    <w:rsid w:val="00BF058A"/>
    <w:rsid w:val="00BF4DD7"/>
    <w:rsid w:val="00C02436"/>
    <w:rsid w:val="00C14442"/>
    <w:rsid w:val="00C15D9F"/>
    <w:rsid w:val="00C27273"/>
    <w:rsid w:val="00C31FD5"/>
    <w:rsid w:val="00C3443B"/>
    <w:rsid w:val="00C411BD"/>
    <w:rsid w:val="00C46988"/>
    <w:rsid w:val="00C5186C"/>
    <w:rsid w:val="00C52F0E"/>
    <w:rsid w:val="00C56751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40DF"/>
    <w:rsid w:val="00D95BB1"/>
    <w:rsid w:val="00DB319A"/>
    <w:rsid w:val="00DB7046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5D7"/>
    <w:rsid w:val="00E537F2"/>
    <w:rsid w:val="00E5381D"/>
    <w:rsid w:val="00E57ED7"/>
    <w:rsid w:val="00E60A69"/>
    <w:rsid w:val="00E63873"/>
    <w:rsid w:val="00E670C6"/>
    <w:rsid w:val="00E72FB5"/>
    <w:rsid w:val="00E7643A"/>
    <w:rsid w:val="00E81238"/>
    <w:rsid w:val="00E83332"/>
    <w:rsid w:val="00E84C50"/>
    <w:rsid w:val="00E861EA"/>
    <w:rsid w:val="00E864C0"/>
    <w:rsid w:val="00E9449C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13B"/>
    <w:rsid w:val="00EE34C9"/>
    <w:rsid w:val="00EE7F8A"/>
    <w:rsid w:val="00EF34ED"/>
    <w:rsid w:val="00EF5979"/>
    <w:rsid w:val="00EF75DF"/>
    <w:rsid w:val="00F03AB1"/>
    <w:rsid w:val="00F073C0"/>
    <w:rsid w:val="00F11E9D"/>
    <w:rsid w:val="00F22699"/>
    <w:rsid w:val="00F2525E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2DC9"/>
    <w:rsid w:val="00FB3B13"/>
    <w:rsid w:val="00FC2AF4"/>
    <w:rsid w:val="00FC5F3E"/>
    <w:rsid w:val="00FC6B38"/>
    <w:rsid w:val="00FD0622"/>
    <w:rsid w:val="00FD3E67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161</cp:revision>
  <cp:lastPrinted>2021-11-08T07:56:00Z</cp:lastPrinted>
  <dcterms:created xsi:type="dcterms:W3CDTF">2020-11-18T11:25:00Z</dcterms:created>
  <dcterms:modified xsi:type="dcterms:W3CDTF">2021-12-13T05:53:00Z</dcterms:modified>
</cp:coreProperties>
</file>