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9422" w14:textId="35E05C94"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512AD6">
        <w:rPr>
          <w:sz w:val="32"/>
          <w:szCs w:val="32"/>
        </w:rPr>
        <w:object w:dxaOrig="1440" w:dyaOrig="1440" w14:anchorId="5960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8" o:title=""/>
          </v:shape>
          <o:OLEObject Type="Embed" ProgID="Photoshop.Image.6" ShapeID="_x0000_s1026" DrawAspect="Content" ObjectID="_1696750120" r:id="rId9">
            <o:FieldCodes>\s</o:FieldCodes>
          </o:OLEObject>
        </w:obje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</w:p>
    <w:p w14:paraId="7D72CBC4" w14:textId="77777777" w:rsidR="00045F5E" w:rsidRPr="0091516B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rFonts w:ascii="Arial" w:hAnsi="Arial" w:cs="Arial"/>
          <w:b/>
          <w:kern w:val="32"/>
          <w:sz w:val="26"/>
          <w:szCs w:val="32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  <w:t xml:space="preserve">       </w:t>
      </w:r>
    </w:p>
    <w:p w14:paraId="3800224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14:paraId="7830C6C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bCs/>
          <w:kern w:val="32"/>
          <w:sz w:val="28"/>
          <w:szCs w:val="28"/>
        </w:rPr>
        <w:t>РОССИЙСКАЯ ФЕДЕРАЦИЯ</w:t>
      </w:r>
    </w:p>
    <w:p w14:paraId="024796B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СОВЕТ ДЕПУТАТОВ СЕЛЬСКОГО ПОСЕЛЕНИЯ</w:t>
      </w:r>
    </w:p>
    <w:p w14:paraId="0F6DC83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ТАЛИЦКИЙ СЕЛЬСОВЕТ</w:t>
      </w:r>
    </w:p>
    <w:p w14:paraId="01A6C8BE" w14:textId="77777777"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Д</w:t>
      </w:r>
      <w:r w:rsidRPr="0091516B">
        <w:rPr>
          <w:b/>
          <w:bCs/>
          <w:sz w:val="28"/>
          <w:szCs w:val="28"/>
          <w:lang w:eastAsia="x-none"/>
        </w:rPr>
        <w:t>обринского муниципального района Липецкой области</w:t>
      </w:r>
    </w:p>
    <w:p w14:paraId="766FD492" w14:textId="5970BDE6" w:rsidR="00045F5E" w:rsidRDefault="002C0FC6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13</w:t>
      </w:r>
      <w:r w:rsidR="00045F5E" w:rsidRPr="0091516B">
        <w:rPr>
          <w:sz w:val="28"/>
          <w:szCs w:val="28"/>
          <w:lang w:eastAsia="x-none"/>
        </w:rPr>
        <w:t xml:space="preserve">- </w:t>
      </w:r>
      <w:r w:rsidR="00045F5E">
        <w:rPr>
          <w:sz w:val="28"/>
          <w:szCs w:val="28"/>
          <w:lang w:eastAsia="x-none"/>
        </w:rPr>
        <w:t>ая</w:t>
      </w:r>
      <w:r w:rsidR="00045F5E" w:rsidRPr="0091516B">
        <w:rPr>
          <w:sz w:val="28"/>
          <w:szCs w:val="28"/>
          <w:lang w:eastAsia="x-none"/>
        </w:rPr>
        <w:t xml:space="preserve"> </w:t>
      </w:r>
      <w:r w:rsidR="00045F5E" w:rsidRPr="0091516B">
        <w:rPr>
          <w:sz w:val="28"/>
          <w:szCs w:val="28"/>
          <w:lang w:val="en-US" w:eastAsia="x-none"/>
        </w:rPr>
        <w:t>c</w:t>
      </w:r>
      <w:r w:rsidR="00045F5E" w:rsidRPr="0091516B">
        <w:rPr>
          <w:sz w:val="28"/>
          <w:szCs w:val="28"/>
          <w:lang w:eastAsia="x-none"/>
        </w:rPr>
        <w:t xml:space="preserve">ессия     </w:t>
      </w:r>
    </w:p>
    <w:p w14:paraId="3B3AE40B" w14:textId="7A26C8CC" w:rsidR="00045F5E" w:rsidRPr="0091516B" w:rsidRDefault="00045F5E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en-US" w:eastAsia="x-none"/>
        </w:rPr>
        <w:t>V</w:t>
      </w:r>
      <w:r w:rsidR="005C0954">
        <w:rPr>
          <w:sz w:val="28"/>
          <w:szCs w:val="28"/>
          <w:lang w:val="en-US" w:eastAsia="x-none"/>
        </w:rPr>
        <w:t>I</w:t>
      </w:r>
      <w:r w:rsidRPr="0091516B">
        <w:rPr>
          <w:sz w:val="28"/>
          <w:szCs w:val="28"/>
          <w:lang w:eastAsia="x-none"/>
        </w:rPr>
        <w:t xml:space="preserve"> созыва</w:t>
      </w:r>
    </w:p>
    <w:p w14:paraId="5D4B5AE0" w14:textId="77777777" w:rsidR="00045F5E" w:rsidRPr="0091516B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Р Е Ш Е Н И Е</w:t>
      </w:r>
    </w:p>
    <w:p w14:paraId="2EEA3E42" w14:textId="77777777"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633F9E" w14:textId="708A73E7" w:rsidR="00045F5E" w:rsidRPr="0091516B" w:rsidRDefault="00E7643A" w:rsidP="00D166A6">
      <w:pPr>
        <w:rPr>
          <w:szCs w:val="28"/>
        </w:rPr>
      </w:pPr>
      <w:r>
        <w:rPr>
          <w:szCs w:val="28"/>
        </w:rPr>
        <w:t>22</w:t>
      </w:r>
      <w:r w:rsidR="00CC65A1">
        <w:rPr>
          <w:szCs w:val="28"/>
        </w:rPr>
        <w:t>.</w:t>
      </w:r>
      <w:r w:rsidR="002C0FC6">
        <w:rPr>
          <w:szCs w:val="28"/>
        </w:rPr>
        <w:t>10</w:t>
      </w:r>
      <w:r w:rsidR="00CC65A1">
        <w:rPr>
          <w:szCs w:val="28"/>
        </w:rPr>
        <w:t>.</w:t>
      </w:r>
      <w:r w:rsidR="00270C8A">
        <w:rPr>
          <w:szCs w:val="28"/>
        </w:rPr>
        <w:t xml:space="preserve">2021 </w:t>
      </w:r>
      <w:r w:rsidR="00270C8A" w:rsidRPr="0091516B">
        <w:rPr>
          <w:szCs w:val="28"/>
        </w:rPr>
        <w:t>г.</w:t>
      </w:r>
      <w:r w:rsidR="00045F5E" w:rsidRPr="0091516B">
        <w:rPr>
          <w:szCs w:val="28"/>
        </w:rPr>
        <w:t xml:space="preserve">                                        с. Талицкий Чамлык                           </w:t>
      </w:r>
      <w:r w:rsidR="002E6504" w:rsidRPr="0091516B">
        <w:rPr>
          <w:szCs w:val="28"/>
        </w:rPr>
        <w:t>№</w:t>
      </w:r>
      <w:r w:rsidR="002E6504">
        <w:rPr>
          <w:szCs w:val="28"/>
        </w:rPr>
        <w:t xml:space="preserve"> </w:t>
      </w:r>
      <w:r>
        <w:rPr>
          <w:szCs w:val="28"/>
        </w:rPr>
        <w:t>44</w:t>
      </w:r>
      <w:r w:rsidR="00270C8A" w:rsidRPr="0091516B">
        <w:rPr>
          <w:szCs w:val="28"/>
        </w:rPr>
        <w:t>-</w:t>
      </w:r>
      <w:r w:rsidR="00045F5E" w:rsidRPr="0091516B">
        <w:rPr>
          <w:szCs w:val="28"/>
        </w:rPr>
        <w:t xml:space="preserve"> рс</w:t>
      </w:r>
    </w:p>
    <w:p w14:paraId="598C81D7" w14:textId="77777777" w:rsidR="00045F5E" w:rsidRPr="0091516B" w:rsidRDefault="00045F5E" w:rsidP="00045F5E">
      <w:pPr>
        <w:jc w:val="center"/>
        <w:rPr>
          <w:sz w:val="28"/>
          <w:szCs w:val="28"/>
        </w:rPr>
      </w:pPr>
    </w:p>
    <w:p w14:paraId="7E5DEF3E" w14:textId="240AA0FE" w:rsidR="00045F5E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>юджет сельского поселения Талицкий сельсовет Добринского муниципального района Липецкой обла</w:t>
      </w:r>
      <w:r>
        <w:rPr>
          <w:b/>
          <w:sz w:val="28"/>
          <w:szCs w:val="28"/>
        </w:rPr>
        <w:t>сти Российской Федерации на 202</w:t>
      </w:r>
      <w:r w:rsidR="00270C8A">
        <w:rPr>
          <w:b/>
          <w:sz w:val="28"/>
          <w:szCs w:val="28"/>
        </w:rPr>
        <w:t>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 w:rsidR="00270C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270C8A">
        <w:rPr>
          <w:b/>
          <w:sz w:val="28"/>
          <w:szCs w:val="28"/>
        </w:rPr>
        <w:t>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14:paraId="74B00B11" w14:textId="77777777" w:rsidR="00045F5E" w:rsidRPr="0091516B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20A57A99" w14:textId="1277513F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Талицкий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>О бюджете сельского поселения Талицкий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70C8A">
        <w:rPr>
          <w:sz w:val="28"/>
          <w:szCs w:val="28"/>
        </w:rPr>
        <w:t>3</w:t>
      </w:r>
      <w:r>
        <w:rPr>
          <w:sz w:val="28"/>
          <w:szCs w:val="28"/>
        </w:rPr>
        <w:t xml:space="preserve">годов», руководствуясь Положением «О бюджетном процессе сельского поселения Талицкий сельсовет»,ст.29 Устава сельского поселения Талицкий сельсовет Добринского муниципального района, учитывая рекомендации постоянных комиссий, Совет депутатов сельского поселения Талицкий сельсовет   </w:t>
      </w:r>
    </w:p>
    <w:p w14:paraId="075CF6F5" w14:textId="77777777" w:rsidR="00045F5E" w:rsidRDefault="00045F5E" w:rsidP="00045F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РЕШИЛ:           </w:t>
      </w:r>
    </w:p>
    <w:p w14:paraId="147AD166" w14:textId="00B91E7D" w:rsidR="00045F5E" w:rsidRDefault="00045F5E" w:rsidP="00045F5E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 w:rsidR="00270C8A"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</w:t>
      </w:r>
      <w:r w:rsidR="00270C8A">
        <w:rPr>
          <w:sz w:val="28"/>
          <w:szCs w:val="28"/>
        </w:rPr>
        <w:t>25-</w:t>
      </w:r>
      <w:r w:rsidRPr="00AC2EF1">
        <w:rPr>
          <w:sz w:val="28"/>
          <w:szCs w:val="28"/>
        </w:rPr>
        <w:t>рс от 2</w:t>
      </w:r>
      <w:r w:rsidR="00270C8A">
        <w:rPr>
          <w:sz w:val="28"/>
          <w:szCs w:val="28"/>
        </w:rPr>
        <w:t>0</w:t>
      </w:r>
      <w:r w:rsidRPr="00AC2EF1">
        <w:rPr>
          <w:sz w:val="28"/>
          <w:szCs w:val="28"/>
        </w:rPr>
        <w:t>.12.20</w:t>
      </w:r>
      <w:r w:rsidR="00270C8A">
        <w:rPr>
          <w:sz w:val="28"/>
          <w:szCs w:val="28"/>
        </w:rPr>
        <w:t>20</w:t>
      </w:r>
      <w:r w:rsidRPr="00AC2EF1">
        <w:rPr>
          <w:sz w:val="28"/>
          <w:szCs w:val="28"/>
        </w:rPr>
        <w:t>г.)</w:t>
      </w:r>
      <w:r w:rsidR="009B55EC">
        <w:rPr>
          <w:sz w:val="28"/>
          <w:szCs w:val="28"/>
        </w:rPr>
        <w:t xml:space="preserve"> </w:t>
      </w:r>
      <w:r w:rsidRPr="00AC2EF1">
        <w:rPr>
          <w:sz w:val="28"/>
          <w:szCs w:val="28"/>
        </w:rPr>
        <w:t>(изменения прилагаются)</w:t>
      </w:r>
    </w:p>
    <w:p w14:paraId="46BFF8F7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DBEFD70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14:paraId="330D8622" w14:textId="77777777" w:rsidR="00045F5E" w:rsidRDefault="00045F5E" w:rsidP="00045F5E">
      <w:pPr>
        <w:rPr>
          <w:sz w:val="28"/>
          <w:szCs w:val="28"/>
        </w:rPr>
      </w:pPr>
    </w:p>
    <w:p w14:paraId="28DF9507" w14:textId="77777777" w:rsidR="00045F5E" w:rsidRDefault="00045F5E" w:rsidP="00045F5E">
      <w:pPr>
        <w:rPr>
          <w:sz w:val="28"/>
          <w:szCs w:val="28"/>
        </w:rPr>
      </w:pPr>
    </w:p>
    <w:p w14:paraId="2464FCBF" w14:textId="77777777" w:rsidR="00045F5E" w:rsidRPr="000C70DD" w:rsidRDefault="00045F5E" w:rsidP="00045F5E">
      <w:pPr>
        <w:rPr>
          <w:sz w:val="28"/>
          <w:szCs w:val="28"/>
        </w:rPr>
      </w:pPr>
    </w:p>
    <w:p w14:paraId="5140DEA3" w14:textId="77777777" w:rsidR="00045F5E" w:rsidRPr="000C70DD" w:rsidRDefault="00045F5E" w:rsidP="00045F5E">
      <w:pPr>
        <w:rPr>
          <w:sz w:val="28"/>
          <w:szCs w:val="28"/>
        </w:rPr>
      </w:pPr>
      <w:r w:rsidRPr="000C70DD">
        <w:rPr>
          <w:sz w:val="28"/>
          <w:szCs w:val="28"/>
        </w:rPr>
        <w:t>Председатель Совета депутатов</w:t>
      </w:r>
    </w:p>
    <w:p w14:paraId="4CFDFAC7" w14:textId="1B6F93CE" w:rsidR="00045F5E" w:rsidRDefault="00045F5E" w:rsidP="00045F5E">
      <w:pPr>
        <w:jc w:val="both"/>
        <w:rPr>
          <w:sz w:val="28"/>
          <w:szCs w:val="28"/>
        </w:rPr>
      </w:pPr>
      <w:r w:rsidRPr="000C70DD">
        <w:rPr>
          <w:sz w:val="28"/>
          <w:szCs w:val="28"/>
        </w:rPr>
        <w:t xml:space="preserve">сельского поселения Талицкий сельсовет                       </w:t>
      </w:r>
      <w:r>
        <w:rPr>
          <w:sz w:val="28"/>
          <w:szCs w:val="28"/>
        </w:rPr>
        <w:t xml:space="preserve">                </w:t>
      </w:r>
      <w:r w:rsidRPr="000C70DD">
        <w:rPr>
          <w:sz w:val="28"/>
          <w:szCs w:val="28"/>
        </w:rPr>
        <w:t>Т.В.</w:t>
      </w:r>
      <w:r w:rsidR="00270C8A">
        <w:rPr>
          <w:sz w:val="28"/>
          <w:szCs w:val="28"/>
        </w:rPr>
        <w:t xml:space="preserve"> </w:t>
      </w:r>
      <w:r w:rsidRPr="000C70DD">
        <w:rPr>
          <w:sz w:val="28"/>
          <w:szCs w:val="28"/>
        </w:rPr>
        <w:t>Васнев</w:t>
      </w:r>
      <w:r w:rsidR="00270C8A">
        <w:rPr>
          <w:sz w:val="28"/>
          <w:szCs w:val="28"/>
        </w:rPr>
        <w:t>а</w:t>
      </w:r>
    </w:p>
    <w:p w14:paraId="4AE4A6B6" w14:textId="77777777" w:rsidR="00045F5E" w:rsidRDefault="00045F5E" w:rsidP="00045F5E">
      <w:pPr>
        <w:jc w:val="both"/>
        <w:rPr>
          <w:sz w:val="28"/>
          <w:szCs w:val="28"/>
        </w:rPr>
      </w:pPr>
    </w:p>
    <w:p w14:paraId="64E8D0DD" w14:textId="77777777" w:rsidR="00045F5E" w:rsidRDefault="00045F5E" w:rsidP="00045F5E">
      <w:pPr>
        <w:jc w:val="both"/>
        <w:rPr>
          <w:sz w:val="28"/>
          <w:szCs w:val="28"/>
        </w:rPr>
      </w:pPr>
    </w:p>
    <w:p w14:paraId="1A1283BF" w14:textId="77777777" w:rsidR="00045F5E" w:rsidRDefault="00045F5E" w:rsidP="00045F5E">
      <w:pPr>
        <w:jc w:val="both"/>
        <w:rPr>
          <w:sz w:val="28"/>
          <w:szCs w:val="28"/>
        </w:rPr>
      </w:pPr>
    </w:p>
    <w:p w14:paraId="3B07F988" w14:textId="77777777" w:rsidR="002F119A" w:rsidRDefault="002F119A" w:rsidP="00045F5E">
      <w:pPr>
        <w:jc w:val="right"/>
        <w:rPr>
          <w:rFonts w:eastAsia="Calibri"/>
          <w:b/>
          <w:bCs/>
        </w:rPr>
      </w:pPr>
    </w:p>
    <w:p w14:paraId="6B6C0901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lastRenderedPageBreak/>
        <w:t xml:space="preserve">Принят </w:t>
      </w:r>
    </w:p>
    <w:p w14:paraId="2AA25982" w14:textId="0884DF82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14:paraId="3150AAAB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 Талицкий сельсовет</w:t>
      </w:r>
    </w:p>
    <w:p w14:paraId="7EB01ECF" w14:textId="34E65C4E" w:rsidR="002F119A" w:rsidRPr="00782968" w:rsidRDefault="005C0954" w:rsidP="002F119A">
      <w:pPr>
        <w:jc w:val="right"/>
        <w:rPr>
          <w:sz w:val="28"/>
          <w:szCs w:val="28"/>
        </w:rPr>
      </w:pPr>
      <w:r w:rsidRPr="00782968">
        <w:rPr>
          <w:sz w:val="28"/>
          <w:szCs w:val="28"/>
        </w:rPr>
        <w:t>От</w:t>
      </w:r>
      <w:r w:rsidR="008A3377">
        <w:rPr>
          <w:sz w:val="28"/>
          <w:szCs w:val="28"/>
        </w:rPr>
        <w:t xml:space="preserve"> </w:t>
      </w:r>
      <w:r w:rsidR="00E7643A">
        <w:rPr>
          <w:sz w:val="28"/>
          <w:szCs w:val="28"/>
        </w:rPr>
        <w:t>22</w:t>
      </w:r>
      <w:r w:rsidR="00CC65A1">
        <w:rPr>
          <w:sz w:val="28"/>
          <w:szCs w:val="28"/>
        </w:rPr>
        <w:t>.</w:t>
      </w:r>
      <w:r w:rsidR="002C0FC6">
        <w:rPr>
          <w:sz w:val="28"/>
          <w:szCs w:val="28"/>
        </w:rPr>
        <w:t>10</w:t>
      </w:r>
      <w:r w:rsidR="00CC65A1">
        <w:rPr>
          <w:sz w:val="28"/>
          <w:szCs w:val="28"/>
        </w:rPr>
        <w:t>.</w:t>
      </w:r>
      <w:r w:rsidRPr="00782968">
        <w:rPr>
          <w:sz w:val="28"/>
          <w:szCs w:val="28"/>
        </w:rPr>
        <w:t>2021г.</w:t>
      </w:r>
      <w:r w:rsidR="002F119A" w:rsidRPr="00782968">
        <w:rPr>
          <w:sz w:val="28"/>
          <w:szCs w:val="28"/>
        </w:rPr>
        <w:t xml:space="preserve"> № </w:t>
      </w:r>
      <w:r w:rsidR="00E7643A">
        <w:rPr>
          <w:sz w:val="28"/>
          <w:szCs w:val="28"/>
        </w:rPr>
        <w:t>44</w:t>
      </w:r>
      <w:r w:rsidR="002F119A" w:rsidRPr="00782968">
        <w:rPr>
          <w:sz w:val="28"/>
          <w:szCs w:val="28"/>
        </w:rPr>
        <w:t>-рс</w:t>
      </w:r>
    </w:p>
    <w:p w14:paraId="459AF059" w14:textId="77777777" w:rsidR="002F119A" w:rsidRDefault="002F119A" w:rsidP="002F119A">
      <w:pPr>
        <w:pStyle w:val="2"/>
        <w:ind w:firstLine="567"/>
      </w:pPr>
    </w:p>
    <w:p w14:paraId="640357A1" w14:textId="77777777" w:rsidR="002F119A" w:rsidRPr="00AC2EF1" w:rsidRDefault="002F119A" w:rsidP="002F119A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6F459866" w14:textId="77777777" w:rsidR="002F119A" w:rsidRPr="00AC2EF1" w:rsidRDefault="002F119A" w:rsidP="002F119A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14:paraId="5BF463E2" w14:textId="4CEA89AF" w:rsidR="002F119A" w:rsidRPr="00AC2EF1" w:rsidRDefault="002F119A" w:rsidP="002F119A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r>
        <w:rPr>
          <w:b/>
          <w:sz w:val="28"/>
          <w:szCs w:val="28"/>
        </w:rPr>
        <w:t>Талицкий</w:t>
      </w:r>
      <w:r w:rsidRPr="00AC2EF1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14:paraId="49A8C56B" w14:textId="77777777" w:rsidR="002F119A" w:rsidRPr="00AC2EF1" w:rsidRDefault="002F119A" w:rsidP="002F119A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14:paraId="21CDAB9C" w14:textId="4F17C63E" w:rsidR="008D6153" w:rsidRDefault="002F119A" w:rsidP="008D6153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Талицкий сельсовет Добринского муниципального района Липецкой области Российской Федерации </w:t>
      </w:r>
      <w:r w:rsidR="00E41D75" w:rsidRPr="00EF75DF">
        <w:rPr>
          <w:sz w:val="28"/>
          <w:szCs w:val="28"/>
        </w:rPr>
        <w:t>на 2021</w:t>
      </w:r>
      <w:r w:rsidRPr="00EF75DF">
        <w:rPr>
          <w:sz w:val="28"/>
          <w:szCs w:val="28"/>
        </w:rPr>
        <w:t xml:space="preserve"> год и на плановый период 202</w:t>
      </w:r>
      <w:r w:rsidR="00EF75DF" w:rsidRPr="00EF75DF">
        <w:rPr>
          <w:sz w:val="28"/>
          <w:szCs w:val="28"/>
        </w:rPr>
        <w:t>2</w:t>
      </w:r>
      <w:r w:rsidRPr="00EF75DF">
        <w:rPr>
          <w:sz w:val="28"/>
          <w:szCs w:val="28"/>
        </w:rPr>
        <w:t xml:space="preserve"> и 202</w:t>
      </w:r>
      <w:r w:rsidR="00EF75DF" w:rsidRPr="00EF75DF">
        <w:rPr>
          <w:sz w:val="28"/>
          <w:szCs w:val="28"/>
        </w:rPr>
        <w:t>3</w:t>
      </w:r>
      <w:r w:rsidRPr="00EF75DF">
        <w:rPr>
          <w:sz w:val="28"/>
          <w:szCs w:val="28"/>
        </w:rPr>
        <w:t xml:space="preserve"> годов, </w:t>
      </w:r>
      <w:r w:rsidR="00C15D9F">
        <w:rPr>
          <w:sz w:val="28"/>
          <w:szCs w:val="28"/>
        </w:rPr>
        <w:t>(</w:t>
      </w:r>
      <w:r w:rsidR="00E41D75" w:rsidRPr="00EF75DF">
        <w:rPr>
          <w:sz w:val="28"/>
          <w:szCs w:val="28"/>
        </w:rPr>
        <w:t>принят решением</w:t>
      </w:r>
      <w:r w:rsidRPr="00EF75DF">
        <w:rPr>
          <w:sz w:val="28"/>
          <w:szCs w:val="28"/>
        </w:rPr>
        <w:t xml:space="preserve"> Совета депутатов сельского поселения Талицкий </w:t>
      </w:r>
      <w:r w:rsidR="00E864C0" w:rsidRPr="00EF75DF">
        <w:rPr>
          <w:sz w:val="28"/>
          <w:szCs w:val="28"/>
        </w:rPr>
        <w:t>сельсовет от</w:t>
      </w:r>
      <w:r w:rsidRPr="00EF75DF">
        <w:rPr>
          <w:sz w:val="28"/>
          <w:szCs w:val="28"/>
        </w:rPr>
        <w:t xml:space="preserve"> 25.12.20</w:t>
      </w:r>
      <w:r w:rsidR="00EF75DF" w:rsidRPr="00EF75DF">
        <w:rPr>
          <w:sz w:val="28"/>
          <w:szCs w:val="28"/>
        </w:rPr>
        <w:t>20</w:t>
      </w:r>
      <w:r w:rsidRPr="00EF75DF">
        <w:rPr>
          <w:sz w:val="28"/>
          <w:szCs w:val="28"/>
        </w:rPr>
        <w:t xml:space="preserve"> года № </w:t>
      </w:r>
      <w:r w:rsidR="00EF75DF" w:rsidRPr="00EF75DF">
        <w:rPr>
          <w:sz w:val="28"/>
          <w:szCs w:val="28"/>
        </w:rPr>
        <w:t>25</w:t>
      </w:r>
      <w:r w:rsidRPr="00EF75DF">
        <w:rPr>
          <w:sz w:val="28"/>
          <w:szCs w:val="28"/>
        </w:rPr>
        <w:t>-рс</w:t>
      </w:r>
      <w:r w:rsidR="008766B7">
        <w:rPr>
          <w:sz w:val="28"/>
          <w:szCs w:val="28"/>
        </w:rPr>
        <w:t xml:space="preserve">, от 29.03.2021г. №36рс, от 27.05.2021г. №37-рс, от 20.07.2021г. №43-рс </w:t>
      </w:r>
      <w:r w:rsidR="008766B7" w:rsidRPr="00EF75DF">
        <w:rPr>
          <w:sz w:val="28"/>
          <w:szCs w:val="28"/>
        </w:rPr>
        <w:t>следующие изменения:</w:t>
      </w:r>
    </w:p>
    <w:p w14:paraId="18C204C0" w14:textId="32203379" w:rsidR="005A40BD" w:rsidRPr="008D6153" w:rsidRDefault="005A40BD" w:rsidP="008D6153">
      <w:pPr>
        <w:pStyle w:val="afc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D6153">
        <w:rPr>
          <w:rFonts w:ascii="Times New Roman" w:hAnsi="Times New Roman"/>
          <w:b/>
          <w:bCs/>
          <w:sz w:val="28"/>
          <w:szCs w:val="28"/>
        </w:rPr>
        <w:t>В стать</w:t>
      </w:r>
      <w:r w:rsidR="00895B03" w:rsidRPr="008D6153">
        <w:rPr>
          <w:rFonts w:ascii="Times New Roman" w:hAnsi="Times New Roman"/>
          <w:b/>
          <w:bCs/>
          <w:sz w:val="28"/>
          <w:szCs w:val="28"/>
        </w:rPr>
        <w:t>е</w:t>
      </w:r>
      <w:r w:rsidRPr="008D61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03" w:rsidRPr="008D6153">
        <w:rPr>
          <w:rFonts w:ascii="Times New Roman" w:hAnsi="Times New Roman"/>
          <w:b/>
          <w:bCs/>
          <w:sz w:val="28"/>
          <w:szCs w:val="28"/>
        </w:rPr>
        <w:t>1:</w:t>
      </w:r>
    </w:p>
    <w:p w14:paraId="5AB45AF1" w14:textId="0392B3E9" w:rsidR="00895B03" w:rsidRDefault="00895B03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895B03">
        <w:rPr>
          <w:rFonts w:ascii="Times New Roman" w:hAnsi="Times New Roman"/>
          <w:b/>
          <w:bCs/>
          <w:sz w:val="28"/>
          <w:szCs w:val="28"/>
        </w:rPr>
        <w:t>ункте 1:</w:t>
      </w:r>
    </w:p>
    <w:p w14:paraId="2E0CB694" w14:textId="06121014" w:rsidR="00895B03" w:rsidRDefault="008B0D79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895B03" w:rsidRPr="00895B03">
        <w:rPr>
          <w:rFonts w:ascii="Times New Roman" w:hAnsi="Times New Roman"/>
          <w:sz w:val="28"/>
          <w:szCs w:val="28"/>
        </w:rPr>
        <w:t xml:space="preserve"> 1) цифру </w:t>
      </w:r>
      <w:r w:rsidR="00895B03" w:rsidRPr="00895B03">
        <w:rPr>
          <w:rFonts w:ascii="Times New Roman" w:hAnsi="Times New Roman"/>
          <w:b/>
          <w:bCs/>
          <w:sz w:val="28"/>
          <w:szCs w:val="28"/>
        </w:rPr>
        <w:t>«13 162 195,59»</w:t>
      </w:r>
      <w:r w:rsidR="00895B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03" w:rsidRPr="00895B03">
        <w:rPr>
          <w:rFonts w:ascii="Times New Roman" w:hAnsi="Times New Roman"/>
          <w:sz w:val="28"/>
          <w:szCs w:val="28"/>
        </w:rPr>
        <w:t>заменить на цифру</w:t>
      </w:r>
      <w:r w:rsidR="00895B03">
        <w:rPr>
          <w:rFonts w:ascii="Times New Roman" w:hAnsi="Times New Roman"/>
          <w:b/>
          <w:bCs/>
          <w:sz w:val="28"/>
          <w:szCs w:val="28"/>
        </w:rPr>
        <w:t xml:space="preserve"> «15 647 036,03</w:t>
      </w:r>
      <w:r w:rsidR="00102B9F">
        <w:rPr>
          <w:rFonts w:ascii="Times New Roman" w:hAnsi="Times New Roman"/>
          <w:b/>
          <w:bCs/>
          <w:sz w:val="28"/>
          <w:szCs w:val="28"/>
        </w:rPr>
        <w:t>»</w:t>
      </w:r>
    </w:p>
    <w:p w14:paraId="45CF7F6F" w14:textId="4E33659A" w:rsidR="00102B9F" w:rsidRDefault="008B0D79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102B9F">
        <w:rPr>
          <w:rFonts w:ascii="Times New Roman" w:hAnsi="Times New Roman"/>
          <w:sz w:val="28"/>
          <w:szCs w:val="28"/>
        </w:rPr>
        <w:t xml:space="preserve"> 2) цифру </w:t>
      </w:r>
      <w:r w:rsidR="00102B9F" w:rsidRPr="00102B9F">
        <w:rPr>
          <w:rFonts w:ascii="Times New Roman" w:hAnsi="Times New Roman"/>
          <w:b/>
          <w:bCs/>
          <w:sz w:val="28"/>
          <w:szCs w:val="28"/>
        </w:rPr>
        <w:t>«13 162 195,59»</w:t>
      </w:r>
      <w:r w:rsidR="00102B9F">
        <w:rPr>
          <w:rFonts w:ascii="Times New Roman" w:hAnsi="Times New Roman"/>
          <w:sz w:val="28"/>
          <w:szCs w:val="28"/>
        </w:rPr>
        <w:t xml:space="preserve"> заменить на цифру </w:t>
      </w:r>
      <w:r w:rsidR="00102B9F" w:rsidRPr="00102B9F">
        <w:rPr>
          <w:rFonts w:ascii="Times New Roman" w:hAnsi="Times New Roman"/>
          <w:b/>
          <w:bCs/>
          <w:sz w:val="28"/>
          <w:szCs w:val="28"/>
        </w:rPr>
        <w:t>«16 015 036,03</w:t>
      </w:r>
      <w:r w:rsidR="002D3EB4">
        <w:rPr>
          <w:rFonts w:ascii="Times New Roman" w:hAnsi="Times New Roman"/>
          <w:b/>
          <w:bCs/>
          <w:sz w:val="28"/>
          <w:szCs w:val="28"/>
        </w:rPr>
        <w:t>»</w:t>
      </w:r>
    </w:p>
    <w:p w14:paraId="38F89D6A" w14:textId="06B6BCAD" w:rsidR="00D03B38" w:rsidRPr="008216BE" w:rsidRDefault="002B7E43" w:rsidP="008216BE">
      <w:pPr>
        <w:rPr>
          <w:sz w:val="28"/>
          <w:szCs w:val="28"/>
        </w:rPr>
      </w:pPr>
      <w:r w:rsidRPr="008216BE">
        <w:rPr>
          <w:sz w:val="28"/>
          <w:szCs w:val="28"/>
        </w:rPr>
        <w:t xml:space="preserve">Добавить </w:t>
      </w:r>
      <w:r w:rsidR="008216BE">
        <w:rPr>
          <w:sz w:val="28"/>
          <w:szCs w:val="28"/>
        </w:rPr>
        <w:t>под</w:t>
      </w:r>
      <w:r w:rsidRPr="008216BE">
        <w:rPr>
          <w:sz w:val="28"/>
          <w:szCs w:val="28"/>
        </w:rPr>
        <w:t xml:space="preserve">пункт 3 </w:t>
      </w:r>
      <w:r w:rsidR="008216BE" w:rsidRPr="008216BE">
        <w:rPr>
          <w:sz w:val="28"/>
          <w:szCs w:val="28"/>
        </w:rPr>
        <w:t>следующего содержания:</w:t>
      </w:r>
      <w:r w:rsidR="00D03B38" w:rsidRPr="008216BE">
        <w:rPr>
          <w:sz w:val="28"/>
          <w:szCs w:val="28"/>
        </w:rPr>
        <w:t xml:space="preserve"> </w:t>
      </w:r>
      <w:r w:rsidR="008216BE" w:rsidRPr="008216BE">
        <w:rPr>
          <w:sz w:val="28"/>
          <w:szCs w:val="28"/>
        </w:rPr>
        <w:t xml:space="preserve">дефицит </w:t>
      </w:r>
      <w:r w:rsidR="00D03B38" w:rsidRPr="008216BE">
        <w:rPr>
          <w:sz w:val="28"/>
          <w:szCs w:val="28"/>
        </w:rPr>
        <w:t xml:space="preserve">бюджета </w:t>
      </w:r>
      <w:r w:rsidR="008216BE" w:rsidRPr="008216BE">
        <w:rPr>
          <w:sz w:val="28"/>
          <w:szCs w:val="28"/>
        </w:rPr>
        <w:t xml:space="preserve">сельского поселения </w:t>
      </w:r>
      <w:r w:rsidR="008766B7" w:rsidRPr="008216BE">
        <w:rPr>
          <w:b/>
          <w:bCs/>
          <w:sz w:val="28"/>
          <w:szCs w:val="28"/>
        </w:rPr>
        <w:t>«</w:t>
      </w:r>
      <w:r w:rsidR="00D03B38" w:rsidRPr="008216BE">
        <w:rPr>
          <w:b/>
          <w:bCs/>
          <w:sz w:val="28"/>
          <w:szCs w:val="28"/>
        </w:rPr>
        <w:t>368 000,00</w:t>
      </w:r>
      <w:r w:rsidR="008766B7" w:rsidRPr="008216BE">
        <w:rPr>
          <w:b/>
          <w:bCs/>
          <w:sz w:val="28"/>
          <w:szCs w:val="28"/>
        </w:rPr>
        <w:t>»</w:t>
      </w:r>
      <w:r w:rsidR="00D03B38" w:rsidRPr="008216BE">
        <w:rPr>
          <w:sz w:val="28"/>
          <w:szCs w:val="28"/>
        </w:rPr>
        <w:t xml:space="preserve"> рублей</w:t>
      </w:r>
      <w:r w:rsidR="003341BD" w:rsidRPr="008216BE">
        <w:rPr>
          <w:sz w:val="28"/>
          <w:szCs w:val="28"/>
        </w:rPr>
        <w:t>.</w:t>
      </w:r>
    </w:p>
    <w:p w14:paraId="5294D8EE" w14:textId="75232949" w:rsidR="003341BD" w:rsidRPr="001E3C1B" w:rsidRDefault="003341BD" w:rsidP="006C129C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3</w:t>
      </w:r>
      <w:r w:rsidR="008216BE">
        <w:rPr>
          <w:sz w:val="28"/>
          <w:szCs w:val="28"/>
        </w:rPr>
        <w:t xml:space="preserve"> следующего содержания </w:t>
      </w:r>
      <w:r w:rsidRPr="00FB14C6">
        <w:rPr>
          <w:sz w:val="28"/>
          <w:szCs w:val="28"/>
        </w:rPr>
        <w:t>«Утвердить источники финансирования дефицита бюджета сельского поселения на 20</w:t>
      </w:r>
      <w:r>
        <w:rPr>
          <w:sz w:val="28"/>
          <w:szCs w:val="28"/>
        </w:rPr>
        <w:t>21</w:t>
      </w:r>
      <w:r w:rsidRPr="00FB14C6">
        <w:rPr>
          <w:sz w:val="28"/>
          <w:szCs w:val="28"/>
        </w:rPr>
        <w:t xml:space="preserve"> год</w:t>
      </w:r>
      <w:r w:rsidRPr="008766B7">
        <w:rPr>
          <w:bCs/>
          <w:sz w:val="28"/>
          <w:szCs w:val="28"/>
        </w:rPr>
        <w:t xml:space="preserve"> </w:t>
      </w:r>
      <w:r w:rsidR="008766B7" w:rsidRPr="008766B7">
        <w:rPr>
          <w:bCs/>
          <w:sz w:val="28"/>
          <w:szCs w:val="28"/>
        </w:rPr>
        <w:t>и на плановый период 2022 и 2023 годов</w:t>
      </w:r>
      <w:r w:rsidR="008766B7" w:rsidRPr="00AC2EF1">
        <w:rPr>
          <w:b/>
          <w:sz w:val="28"/>
          <w:szCs w:val="28"/>
        </w:rPr>
        <w:t xml:space="preserve"> </w:t>
      </w:r>
      <w:r w:rsidRPr="00FB14C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17</w:t>
      </w:r>
      <w:r w:rsidRPr="00FB14C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14:paraId="35220A07" w14:textId="412A71D5" w:rsidR="003341BD" w:rsidRDefault="003341BD" w:rsidP="008D6153">
      <w:pPr>
        <w:pStyle w:val="afc"/>
        <w:numPr>
          <w:ilvl w:val="0"/>
          <w:numId w:val="29"/>
        </w:numPr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статье 4: </w:t>
      </w:r>
    </w:p>
    <w:p w14:paraId="0CFB0AE1" w14:textId="69635490" w:rsidR="008D6153" w:rsidRDefault="003341BD" w:rsidP="008D615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Пункте 2</w:t>
      </w:r>
      <w:r w:rsidR="008D6153">
        <w:rPr>
          <w:rFonts w:ascii="Times New Roman" w:hAnsi="Times New Roman"/>
          <w:b/>
          <w:bCs/>
          <w:sz w:val="28"/>
          <w:szCs w:val="28"/>
        </w:rPr>
        <w:t>:</w:t>
      </w:r>
    </w:p>
    <w:p w14:paraId="6CA834AF" w14:textId="5B531AA8" w:rsidR="008D6153" w:rsidRDefault="008B0D79" w:rsidP="008D6153">
      <w:pPr>
        <w:pStyle w:val="afc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8D6153" w:rsidRPr="008D6153">
        <w:rPr>
          <w:rFonts w:ascii="Times New Roman" w:hAnsi="Times New Roman"/>
          <w:sz w:val="28"/>
          <w:szCs w:val="28"/>
        </w:rPr>
        <w:t xml:space="preserve"> 1)</w:t>
      </w:r>
      <w:r w:rsidR="008D61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41BD" w:rsidRPr="008D6153">
        <w:rPr>
          <w:rFonts w:ascii="Times New Roman" w:hAnsi="Times New Roman"/>
          <w:sz w:val="28"/>
          <w:szCs w:val="28"/>
        </w:rPr>
        <w:t xml:space="preserve">цифру </w:t>
      </w:r>
      <w:r w:rsidR="003341BD" w:rsidRPr="008766B7">
        <w:rPr>
          <w:rFonts w:ascii="Times New Roman" w:hAnsi="Times New Roman"/>
          <w:b/>
          <w:bCs/>
          <w:sz w:val="28"/>
          <w:szCs w:val="28"/>
        </w:rPr>
        <w:t xml:space="preserve">«6 212 426,79» </w:t>
      </w:r>
      <w:r w:rsidR="003341BD" w:rsidRPr="008D6153">
        <w:rPr>
          <w:rFonts w:ascii="Times New Roman" w:hAnsi="Times New Roman"/>
          <w:sz w:val="28"/>
          <w:szCs w:val="28"/>
        </w:rPr>
        <w:t>заменить на цифру</w:t>
      </w:r>
      <w:r w:rsidR="008D6153">
        <w:rPr>
          <w:rFonts w:ascii="Times New Roman" w:hAnsi="Times New Roman"/>
          <w:sz w:val="28"/>
          <w:szCs w:val="28"/>
        </w:rPr>
        <w:t xml:space="preserve"> </w:t>
      </w:r>
      <w:r w:rsidR="003341BD" w:rsidRPr="008766B7">
        <w:rPr>
          <w:rFonts w:ascii="Times New Roman" w:hAnsi="Times New Roman"/>
          <w:b/>
          <w:bCs/>
          <w:sz w:val="28"/>
          <w:szCs w:val="28"/>
        </w:rPr>
        <w:t>«8</w:t>
      </w:r>
      <w:r w:rsidR="001F255A">
        <w:rPr>
          <w:rFonts w:ascii="Times New Roman" w:hAnsi="Times New Roman"/>
          <w:b/>
          <w:bCs/>
          <w:sz w:val="28"/>
          <w:szCs w:val="28"/>
        </w:rPr>
        <w:t> 697 267,23</w:t>
      </w:r>
      <w:r w:rsidR="003341BD" w:rsidRPr="008766B7">
        <w:rPr>
          <w:rFonts w:ascii="Times New Roman" w:hAnsi="Times New Roman"/>
          <w:b/>
          <w:bCs/>
          <w:sz w:val="28"/>
          <w:szCs w:val="28"/>
        </w:rPr>
        <w:t>»</w:t>
      </w:r>
      <w:r w:rsidR="003341BD" w:rsidRPr="008D6153">
        <w:rPr>
          <w:rFonts w:ascii="Times New Roman" w:hAnsi="Times New Roman"/>
          <w:sz w:val="28"/>
          <w:szCs w:val="28"/>
        </w:rPr>
        <w:t xml:space="preserve"> </w:t>
      </w:r>
    </w:p>
    <w:p w14:paraId="71A28A70" w14:textId="0DE60AC0" w:rsidR="003341BD" w:rsidRPr="008D6153" w:rsidRDefault="008766B7" w:rsidP="008D61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D6153" w:rsidRPr="008D6153">
        <w:rPr>
          <w:b/>
          <w:bCs/>
          <w:sz w:val="28"/>
          <w:szCs w:val="28"/>
        </w:rPr>
        <w:t xml:space="preserve">. </w:t>
      </w:r>
      <w:r w:rsidR="003341BD" w:rsidRPr="008D6153">
        <w:rPr>
          <w:b/>
          <w:bCs/>
          <w:sz w:val="28"/>
          <w:szCs w:val="28"/>
        </w:rPr>
        <w:t>В статье 5</w:t>
      </w:r>
      <w:r>
        <w:rPr>
          <w:b/>
          <w:bCs/>
          <w:sz w:val="28"/>
          <w:szCs w:val="28"/>
        </w:rPr>
        <w:t>:</w:t>
      </w:r>
      <w:r w:rsidR="003341BD" w:rsidRPr="008D6153">
        <w:rPr>
          <w:b/>
          <w:bCs/>
          <w:sz w:val="28"/>
          <w:szCs w:val="28"/>
        </w:rPr>
        <w:t xml:space="preserve"> </w:t>
      </w:r>
    </w:p>
    <w:p w14:paraId="46B6B4E8" w14:textId="77777777" w:rsidR="008766B7" w:rsidRDefault="005A40BD" w:rsidP="003341BD">
      <w:pPr>
        <w:pStyle w:val="afc"/>
        <w:jc w:val="left"/>
        <w:rPr>
          <w:rFonts w:ascii="Times New Roman" w:hAnsi="Times New Roman"/>
          <w:sz w:val="28"/>
          <w:szCs w:val="28"/>
        </w:rPr>
      </w:pPr>
      <w:r w:rsidRPr="008766B7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3D3558" w:rsidRPr="008766B7">
        <w:rPr>
          <w:rFonts w:ascii="Times New Roman" w:hAnsi="Times New Roman"/>
          <w:b/>
          <w:bCs/>
          <w:sz w:val="28"/>
          <w:szCs w:val="28"/>
        </w:rPr>
        <w:t>пункте</w:t>
      </w:r>
      <w:r w:rsidR="003341BD" w:rsidRPr="008766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66B7">
        <w:rPr>
          <w:rFonts w:ascii="Times New Roman" w:hAnsi="Times New Roman"/>
          <w:b/>
          <w:bCs/>
          <w:sz w:val="28"/>
          <w:szCs w:val="28"/>
        </w:rPr>
        <w:t>5</w:t>
      </w:r>
      <w:r w:rsidR="008766B7">
        <w:rPr>
          <w:rFonts w:ascii="Times New Roman" w:hAnsi="Times New Roman"/>
          <w:sz w:val="28"/>
          <w:szCs w:val="28"/>
        </w:rPr>
        <w:t>:</w:t>
      </w:r>
    </w:p>
    <w:p w14:paraId="663CF64A" w14:textId="296B2929" w:rsidR="005A40BD" w:rsidRPr="003D3558" w:rsidRDefault="008B0D79" w:rsidP="003341BD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5A40BD" w:rsidRPr="003D3558">
        <w:rPr>
          <w:rFonts w:ascii="Times New Roman" w:hAnsi="Times New Roman"/>
          <w:sz w:val="28"/>
          <w:szCs w:val="28"/>
        </w:rPr>
        <w:t xml:space="preserve"> 1</w:t>
      </w:r>
      <w:r w:rsidR="008766B7">
        <w:rPr>
          <w:rFonts w:ascii="Times New Roman" w:hAnsi="Times New Roman"/>
          <w:sz w:val="28"/>
          <w:szCs w:val="28"/>
        </w:rPr>
        <w:t>)</w:t>
      </w:r>
      <w:r w:rsidR="005A40BD" w:rsidRPr="003D3558">
        <w:rPr>
          <w:rFonts w:ascii="Times New Roman" w:hAnsi="Times New Roman"/>
          <w:sz w:val="28"/>
          <w:szCs w:val="28"/>
        </w:rPr>
        <w:t xml:space="preserve"> цифры </w:t>
      </w:r>
      <w:r w:rsidR="005A40BD" w:rsidRPr="008766B7">
        <w:rPr>
          <w:rFonts w:ascii="Times New Roman" w:hAnsi="Times New Roman"/>
          <w:b/>
          <w:bCs/>
          <w:sz w:val="28"/>
          <w:szCs w:val="28"/>
        </w:rPr>
        <w:t>«4</w:t>
      </w:r>
      <w:r w:rsidR="001E3C1B" w:rsidRPr="008766B7">
        <w:rPr>
          <w:rFonts w:ascii="Times New Roman" w:hAnsi="Times New Roman"/>
          <w:b/>
          <w:bCs/>
          <w:sz w:val="28"/>
          <w:szCs w:val="28"/>
        </w:rPr>
        <w:t> 063 284,00</w:t>
      </w:r>
      <w:r w:rsidR="005A40BD" w:rsidRPr="008766B7">
        <w:rPr>
          <w:rFonts w:ascii="Times New Roman" w:hAnsi="Times New Roman"/>
          <w:b/>
          <w:bCs/>
          <w:sz w:val="28"/>
          <w:szCs w:val="28"/>
        </w:rPr>
        <w:t>»</w:t>
      </w:r>
      <w:r w:rsidR="005A40BD" w:rsidRPr="003D3558">
        <w:rPr>
          <w:rFonts w:ascii="Times New Roman" w:hAnsi="Times New Roman"/>
          <w:sz w:val="28"/>
          <w:szCs w:val="28"/>
        </w:rPr>
        <w:t xml:space="preserve"> заменить на цифры </w:t>
      </w:r>
      <w:r w:rsidR="005A40BD" w:rsidRPr="008766B7">
        <w:rPr>
          <w:rFonts w:ascii="Times New Roman" w:hAnsi="Times New Roman"/>
          <w:b/>
          <w:bCs/>
          <w:sz w:val="28"/>
          <w:szCs w:val="28"/>
        </w:rPr>
        <w:t>«</w:t>
      </w:r>
      <w:r w:rsidR="001F255A">
        <w:rPr>
          <w:rFonts w:ascii="Times New Roman" w:hAnsi="Times New Roman"/>
          <w:b/>
          <w:bCs/>
          <w:sz w:val="28"/>
          <w:szCs w:val="28"/>
        </w:rPr>
        <w:t>4 380 068,00</w:t>
      </w:r>
      <w:r w:rsidR="005A40BD" w:rsidRPr="008766B7">
        <w:rPr>
          <w:rFonts w:ascii="Times New Roman" w:hAnsi="Times New Roman"/>
          <w:b/>
          <w:bCs/>
          <w:sz w:val="28"/>
          <w:szCs w:val="28"/>
        </w:rPr>
        <w:t>»</w:t>
      </w:r>
      <w:r w:rsidR="003341BD" w:rsidRPr="008766B7">
        <w:rPr>
          <w:rFonts w:ascii="Times New Roman" w:hAnsi="Times New Roman"/>
          <w:b/>
          <w:bCs/>
          <w:sz w:val="28"/>
          <w:szCs w:val="28"/>
        </w:rPr>
        <w:t>.</w:t>
      </w:r>
    </w:p>
    <w:p w14:paraId="3DEF6212" w14:textId="77777777" w:rsidR="00F22699" w:rsidRPr="00EF75DF" w:rsidRDefault="00F22699" w:rsidP="00F22699">
      <w:pPr>
        <w:rPr>
          <w:sz w:val="28"/>
          <w:szCs w:val="28"/>
        </w:rPr>
      </w:pPr>
    </w:p>
    <w:p w14:paraId="23921C31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</w:p>
    <w:p w14:paraId="37503A80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1BE10AE8" w14:textId="673B3765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№</w:t>
      </w:r>
      <w:r w:rsidR="00AC28CF">
        <w:rPr>
          <w:sz w:val="28"/>
          <w:szCs w:val="28"/>
          <w:lang w:eastAsia="ar-SA"/>
        </w:rPr>
        <w:t>1</w:t>
      </w:r>
      <w:r w:rsidR="00AC28CF" w:rsidRPr="00EF75DF">
        <w:rPr>
          <w:sz w:val="28"/>
          <w:szCs w:val="28"/>
          <w:lang w:eastAsia="ar-SA"/>
        </w:rPr>
        <w:t>, №</w:t>
      </w:r>
      <w:r w:rsidR="001E3C1B">
        <w:rPr>
          <w:sz w:val="28"/>
          <w:szCs w:val="28"/>
          <w:lang w:eastAsia="ar-SA"/>
        </w:rPr>
        <w:t>4</w:t>
      </w:r>
      <w:r w:rsidR="005A40BD">
        <w:rPr>
          <w:sz w:val="28"/>
          <w:szCs w:val="28"/>
          <w:lang w:eastAsia="ar-SA"/>
        </w:rPr>
        <w:t>,</w:t>
      </w:r>
      <w:r w:rsidR="00DF6FD7">
        <w:rPr>
          <w:sz w:val="28"/>
          <w:szCs w:val="28"/>
          <w:lang w:eastAsia="ar-SA"/>
        </w:rPr>
        <w:t xml:space="preserve"> </w:t>
      </w:r>
      <w:r w:rsidR="005A40BD">
        <w:rPr>
          <w:sz w:val="28"/>
          <w:szCs w:val="28"/>
          <w:lang w:eastAsia="ar-SA"/>
        </w:rPr>
        <w:t>№</w:t>
      </w:r>
      <w:r w:rsidR="00DF6FD7">
        <w:rPr>
          <w:sz w:val="28"/>
          <w:szCs w:val="28"/>
          <w:lang w:eastAsia="ar-SA"/>
        </w:rPr>
        <w:t>6, №8, №9, №11, №</w:t>
      </w:r>
      <w:r w:rsidR="008766B7">
        <w:rPr>
          <w:sz w:val="28"/>
          <w:szCs w:val="28"/>
          <w:lang w:eastAsia="ar-SA"/>
        </w:rPr>
        <w:t>13, №15, №</w:t>
      </w:r>
      <w:r w:rsidR="003341BD">
        <w:rPr>
          <w:sz w:val="28"/>
          <w:szCs w:val="28"/>
          <w:lang w:eastAsia="ar-SA"/>
        </w:rPr>
        <w:t>17</w:t>
      </w:r>
      <w:r w:rsidR="0041158B">
        <w:rPr>
          <w:sz w:val="28"/>
          <w:szCs w:val="28"/>
          <w:lang w:eastAsia="ar-SA"/>
        </w:rPr>
        <w:t xml:space="preserve"> </w:t>
      </w:r>
      <w:r w:rsidR="00EF75DF" w:rsidRPr="00EF75DF">
        <w:rPr>
          <w:sz w:val="28"/>
          <w:szCs w:val="28"/>
          <w:lang w:eastAsia="ar-SA"/>
        </w:rPr>
        <w:t>изложить</w:t>
      </w:r>
      <w:r w:rsidRPr="00EF75DF">
        <w:rPr>
          <w:sz w:val="28"/>
          <w:szCs w:val="28"/>
          <w:lang w:eastAsia="ar-SA"/>
        </w:rPr>
        <w:t xml:space="preserve"> в новой </w:t>
      </w:r>
      <w:r w:rsidR="00EF75DF" w:rsidRPr="00EF75DF">
        <w:rPr>
          <w:sz w:val="28"/>
          <w:szCs w:val="28"/>
          <w:lang w:eastAsia="ar-SA"/>
        </w:rPr>
        <w:t xml:space="preserve">редакции </w:t>
      </w:r>
      <w:r w:rsidRPr="00EF75DF">
        <w:rPr>
          <w:sz w:val="28"/>
          <w:szCs w:val="28"/>
          <w:lang w:eastAsia="ar-SA"/>
        </w:rPr>
        <w:t>(прилагается).</w:t>
      </w:r>
    </w:p>
    <w:p w14:paraId="236C27EC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074440B6" w14:textId="77777777" w:rsidR="00F22699" w:rsidRPr="00EF75DF" w:rsidRDefault="00F22699" w:rsidP="00F22699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60732D87" w14:textId="77777777" w:rsidR="00F22699" w:rsidRDefault="00F22699" w:rsidP="00F22699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   </w:t>
      </w:r>
    </w:p>
    <w:p w14:paraId="3DA682B6" w14:textId="77777777" w:rsidR="00F22699" w:rsidRDefault="00F22699" w:rsidP="00F22699"/>
    <w:p w14:paraId="0A67A442" w14:textId="77777777" w:rsidR="002F119A" w:rsidRPr="00F14F9C" w:rsidRDefault="002F119A" w:rsidP="00ED42A9">
      <w:pPr>
        <w:jc w:val="both"/>
      </w:pPr>
    </w:p>
    <w:p w14:paraId="45152B3A" w14:textId="0F3D14A4" w:rsidR="002F119A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54D8210" w14:textId="220E6BF7" w:rsidR="00C15D9F" w:rsidRDefault="00ED42A9" w:rsidP="002F119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15D9F">
        <w:rPr>
          <w:sz w:val="28"/>
          <w:szCs w:val="28"/>
        </w:rPr>
        <w:t>ельского поселения</w:t>
      </w:r>
    </w:p>
    <w:p w14:paraId="2A8111C8" w14:textId="24FE5E9D" w:rsidR="001E3C1B" w:rsidRDefault="002F119A" w:rsidP="001E3C1B">
      <w:pPr>
        <w:rPr>
          <w:sz w:val="28"/>
          <w:szCs w:val="28"/>
        </w:rPr>
      </w:pPr>
      <w:r>
        <w:rPr>
          <w:sz w:val="28"/>
          <w:szCs w:val="28"/>
        </w:rPr>
        <w:t>Талицкий сельсовет                                                        А.А. Тарасо</w:t>
      </w:r>
      <w:r w:rsidR="001E3C1B">
        <w:rPr>
          <w:sz w:val="28"/>
          <w:szCs w:val="28"/>
        </w:rPr>
        <w:t>в</w:t>
      </w:r>
    </w:p>
    <w:p w14:paraId="4DD5DFEB" w14:textId="77777777" w:rsidR="002547AD" w:rsidRDefault="002547AD" w:rsidP="00ED42A9">
      <w:pPr>
        <w:rPr>
          <w:rFonts w:eastAsia="Calibri"/>
          <w:b/>
          <w:bCs/>
        </w:rPr>
      </w:pPr>
    </w:p>
    <w:p w14:paraId="19A367BF" w14:textId="77777777" w:rsidR="002547AD" w:rsidRPr="00F51594" w:rsidRDefault="002547AD" w:rsidP="002547AD">
      <w:pPr>
        <w:spacing w:after="200" w:line="276" w:lineRule="auto"/>
        <w:jc w:val="right"/>
        <w:rPr>
          <w:rFonts w:eastAsia="Calibri"/>
          <w:sz w:val="25"/>
          <w:szCs w:val="25"/>
        </w:rPr>
      </w:pPr>
      <w:r>
        <w:rPr>
          <w:rFonts w:eastAsia="Calibri"/>
          <w:b/>
          <w:bCs/>
        </w:rPr>
        <w:lastRenderedPageBreak/>
        <w:t xml:space="preserve">       </w:t>
      </w: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1</w:t>
      </w:r>
    </w:p>
    <w:p w14:paraId="2CCFC043" w14:textId="77777777" w:rsidR="002547AD" w:rsidRPr="008C0479" w:rsidRDefault="002547AD" w:rsidP="002547AD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14:paraId="390F94D2" w14:textId="77777777" w:rsidR="002547AD" w:rsidRPr="008C0479" w:rsidRDefault="002547AD" w:rsidP="002547AD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Талицкий</w:t>
      </w:r>
      <w:r w:rsidRPr="008C0479">
        <w:rPr>
          <w:rFonts w:eastAsia="Calibri"/>
        </w:rPr>
        <w:t xml:space="preserve"> сельсовет Добринского </w:t>
      </w:r>
    </w:p>
    <w:p w14:paraId="25CD04E6" w14:textId="77777777" w:rsidR="002547AD" w:rsidRPr="008C0479" w:rsidRDefault="002547AD" w:rsidP="002547AD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14:paraId="45419F68" w14:textId="77777777" w:rsidR="002547AD" w:rsidRPr="00AE41B8" w:rsidRDefault="002547AD" w:rsidP="002547AD">
      <w:pPr>
        <w:spacing w:line="240" w:lineRule="atLeast"/>
        <w:jc w:val="right"/>
      </w:pPr>
      <w:r w:rsidRPr="008C0479">
        <w:rPr>
          <w:rFonts w:eastAsia="Calibri"/>
        </w:rPr>
        <w:t>Российской Федерации</w:t>
      </w:r>
      <w:r w:rsidRPr="00AE41B8">
        <w:rPr>
          <w:b/>
          <w:sz w:val="28"/>
          <w:szCs w:val="28"/>
        </w:rPr>
        <w:t xml:space="preserve"> </w:t>
      </w:r>
      <w:r>
        <w:t>на 2021</w:t>
      </w:r>
      <w:r w:rsidRPr="00AE41B8">
        <w:t xml:space="preserve"> год</w:t>
      </w:r>
    </w:p>
    <w:p w14:paraId="018D26F0" w14:textId="22849E39" w:rsidR="002547AD" w:rsidRPr="008C0479" w:rsidRDefault="002547AD" w:rsidP="002547AD">
      <w:pPr>
        <w:spacing w:line="240" w:lineRule="atLeast"/>
        <w:jc w:val="right"/>
        <w:rPr>
          <w:rFonts w:eastAsia="Calibri"/>
        </w:rPr>
      </w:pPr>
      <w:r>
        <w:t xml:space="preserve">          </w:t>
      </w:r>
      <w:r w:rsidRPr="00AE41B8">
        <w:t xml:space="preserve"> и плановый </w:t>
      </w:r>
      <w:r w:rsidR="00E7643A" w:rsidRPr="00AE41B8">
        <w:t xml:space="preserve">период </w:t>
      </w:r>
      <w:r w:rsidR="00E7643A">
        <w:t>2022</w:t>
      </w:r>
      <w:r>
        <w:t>-2023 годов</w:t>
      </w:r>
      <w:r w:rsidRPr="00AE41B8">
        <w:rPr>
          <w:sz w:val="28"/>
          <w:szCs w:val="28"/>
        </w:rPr>
        <w:t>.</w:t>
      </w:r>
      <w:r>
        <w:rPr>
          <w:rFonts w:eastAsia="Calibri"/>
        </w:rPr>
        <w:t xml:space="preserve"> </w:t>
      </w:r>
      <w:r w:rsidRPr="008C0479">
        <w:rPr>
          <w:rFonts w:eastAsia="Calibri"/>
        </w:rPr>
        <w:t xml:space="preserve"> </w:t>
      </w:r>
    </w:p>
    <w:p w14:paraId="1F1B639C" w14:textId="77777777" w:rsidR="002547AD" w:rsidRPr="008C0479" w:rsidRDefault="002547AD" w:rsidP="002547AD">
      <w:pPr>
        <w:jc w:val="right"/>
        <w:rPr>
          <w:rFonts w:eastAsia="Calibri"/>
          <w:b/>
          <w:i/>
        </w:rPr>
      </w:pPr>
      <w:r w:rsidRPr="008C0479">
        <w:rPr>
          <w:rFonts w:eastAsia="Calibri"/>
          <w:b/>
          <w:i/>
        </w:rPr>
        <w:t xml:space="preserve">          </w:t>
      </w:r>
    </w:p>
    <w:p w14:paraId="78C927C5" w14:textId="77777777" w:rsidR="002547AD" w:rsidRDefault="002547AD" w:rsidP="002547A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</w:t>
      </w:r>
    </w:p>
    <w:p w14:paraId="58079C93" w14:textId="77777777" w:rsidR="002547AD" w:rsidRDefault="002547AD" w:rsidP="002547AD">
      <w:pPr>
        <w:spacing w:line="276" w:lineRule="auto"/>
        <w:jc w:val="center"/>
      </w:pPr>
      <w:r>
        <w:rPr>
          <w:b/>
          <w:sz w:val="28"/>
          <w:szCs w:val="28"/>
        </w:rPr>
        <w:t>ДОХОДОВ БЮДЖЕТА СЕЛЬСКОГО ПОСЕЛЕНИЯ НА 2021 ГОД И НА ПЛАНОВЫЙ ПЕРИОД 2022 И 2023 ГОДОВ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900"/>
        <w:gridCol w:w="7"/>
        <w:gridCol w:w="5518"/>
      </w:tblGrid>
      <w:tr w:rsidR="002547AD" w:rsidRPr="00665A5A" w14:paraId="78DA43C7" w14:textId="77777777" w:rsidTr="00EE3663">
        <w:trPr>
          <w:cantSplit/>
          <w:trHeight w:val="902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A21" w14:textId="40663A53" w:rsidR="002547AD" w:rsidRPr="00FC2AF4" w:rsidRDefault="002547AD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Код бюджетной </w:t>
            </w:r>
            <w:r w:rsidR="00591B99"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классификации Российской</w:t>
            </w: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Федерации </w:t>
            </w:r>
          </w:p>
          <w:p w14:paraId="463BBEF4" w14:textId="77777777" w:rsidR="002547AD" w:rsidRPr="00FC2AF4" w:rsidRDefault="002547AD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5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5DBF" w14:textId="77777777" w:rsidR="002547AD" w:rsidRPr="00FC2AF4" w:rsidRDefault="002547AD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512E50B0" w14:textId="77777777" w:rsidR="002547AD" w:rsidRPr="00FC2AF4" w:rsidRDefault="002547AD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2547AD" w:rsidRPr="00665A5A" w14:paraId="2CE3216D" w14:textId="77777777" w:rsidTr="00EE3663">
        <w:trPr>
          <w:cantSplit/>
          <w:trHeight w:val="97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334F" w14:textId="77777777" w:rsidR="002547AD" w:rsidRPr="00FC2AF4" w:rsidRDefault="002547AD" w:rsidP="00EE366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E04" w14:textId="77777777" w:rsidR="002547AD" w:rsidRPr="00FC2AF4" w:rsidRDefault="002547AD" w:rsidP="00EE366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доходов бюджета сельского поселения</w:t>
            </w:r>
          </w:p>
        </w:tc>
        <w:tc>
          <w:tcPr>
            <w:tcW w:w="5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D401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547AD" w:rsidRPr="00665A5A" w14:paraId="35E3C30F" w14:textId="77777777" w:rsidTr="00EE3663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1E21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F0F" w14:textId="77777777" w:rsidR="002547AD" w:rsidRPr="00FC2AF4" w:rsidRDefault="002547AD" w:rsidP="00EE366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1FB1" w14:textId="77777777" w:rsidR="002547AD" w:rsidRPr="00FC2AF4" w:rsidRDefault="002547AD" w:rsidP="00EE366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Администрация сельского поселения Талицкий сельсовет Добринского муниципального района Липецкой области Российской Федерации</w:t>
            </w:r>
          </w:p>
        </w:tc>
      </w:tr>
      <w:tr w:rsidR="002547AD" w:rsidRPr="00665A5A" w14:paraId="1742AE7C" w14:textId="77777777" w:rsidTr="00EE3663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6BB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D6F" w14:textId="77777777" w:rsidR="002547AD" w:rsidRPr="00FC2AF4" w:rsidRDefault="002547AD" w:rsidP="00E7643A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22272F"/>
                <w:sz w:val="20"/>
                <w:szCs w:val="20"/>
                <w:shd w:val="clear" w:color="auto" w:fill="FFFFFF"/>
              </w:rPr>
              <w:t>1 08 04020 01 0000 110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B92" w14:textId="77777777" w:rsidR="002547AD" w:rsidRPr="00FC2AF4" w:rsidRDefault="002547AD" w:rsidP="00EE3663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C2AF4">
              <w:rPr>
                <w:rFonts w:eastAsia="Calibri"/>
                <w:color w:val="22272F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547AD" w:rsidRPr="00665A5A" w14:paraId="4D04D0F0" w14:textId="77777777" w:rsidTr="00EE3663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9AD8" w14:textId="77777777" w:rsidR="002547AD" w:rsidRPr="00FC2AF4" w:rsidRDefault="002547AD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3B77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2CC2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547AD" w:rsidRPr="00665A5A" w14:paraId="316814B4" w14:textId="77777777" w:rsidTr="00EE3663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6572" w14:textId="77777777" w:rsidR="002547AD" w:rsidRPr="00FC2AF4" w:rsidRDefault="002547AD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B395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1 11 05075 10 0000 120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4DEB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547AD" w:rsidRPr="00665A5A" w14:paraId="67628242" w14:textId="77777777" w:rsidTr="00EE3663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F943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37D5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4EF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547AD" w:rsidRPr="00665A5A" w14:paraId="011C7F34" w14:textId="77777777" w:rsidTr="00EE3663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B39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5D1A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8EA7" w14:textId="417B5A01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 xml:space="preserve">Доходы от реализации иного имущества, </w:t>
            </w:r>
            <w:r w:rsidR="00591B99" w:rsidRPr="00FC2AF4">
              <w:rPr>
                <w:rFonts w:eastAsia="Calibri"/>
                <w:sz w:val="20"/>
                <w:szCs w:val="20"/>
                <w:lang w:eastAsia="en-US"/>
              </w:rPr>
              <w:t>находящегося в</w:t>
            </w:r>
            <w:r w:rsidRPr="00FC2AF4">
              <w:rPr>
                <w:rFonts w:eastAsia="Calibri"/>
                <w:sz w:val="20"/>
                <w:szCs w:val="20"/>
                <w:lang w:eastAsia="en-US"/>
              </w:rPr>
              <w:t xml:space="preserve">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="008B0D79">
              <w:rPr>
                <w:rFonts w:eastAsia="Calibri"/>
                <w:sz w:val="20"/>
                <w:szCs w:val="20"/>
                <w:lang w:eastAsia="en-US"/>
              </w:rPr>
              <w:t>подпункт</w:t>
            </w:r>
            <w:r w:rsidRPr="00FC2AF4">
              <w:rPr>
                <w:rFonts w:eastAsia="Calibri"/>
                <w:sz w:val="20"/>
                <w:szCs w:val="20"/>
                <w:lang w:eastAsia="en-US"/>
              </w:rPr>
              <w:t xml:space="preserve"> реализации основных средств по указанному имуществу</w:t>
            </w:r>
          </w:p>
        </w:tc>
      </w:tr>
      <w:tr w:rsidR="002547AD" w:rsidRPr="00665A5A" w14:paraId="4018BFD9" w14:textId="77777777" w:rsidTr="00EE3663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BE6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8E44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1 16 33050 10 0000 140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7F1F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2547AD" w:rsidRPr="00665A5A" w14:paraId="6557196A" w14:textId="77777777" w:rsidTr="00EE3663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BDC7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BE1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169B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547AD" w:rsidRPr="00665A5A" w14:paraId="4F690483" w14:textId="77777777" w:rsidTr="00EE3663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E0EE" w14:textId="77777777" w:rsidR="002547AD" w:rsidRPr="00FC2AF4" w:rsidRDefault="002547AD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A1B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A02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2547AD" w:rsidRPr="00665A5A" w14:paraId="458650B6" w14:textId="77777777" w:rsidTr="00EE3663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041D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CF1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1 17 14030 10 0000 150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EA11" w14:textId="77777777" w:rsidR="002547AD" w:rsidRPr="00FC2AF4" w:rsidRDefault="002547AD" w:rsidP="00EE3663">
            <w:pPr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>Средства самообложения граждан, зачисляемые в бюджеты</w:t>
            </w:r>
            <w:r w:rsidRPr="00FC2AF4">
              <w:rPr>
                <w:rFonts w:eastAsia="Calibri"/>
                <w:sz w:val="20"/>
                <w:szCs w:val="20"/>
                <w:lang w:eastAsia="en-US"/>
              </w:rPr>
              <w:t xml:space="preserve"> сельских</w:t>
            </w:r>
            <w:r w:rsidRPr="00FC2AF4">
              <w:rPr>
                <w:rFonts w:eastAsia="Calibri"/>
                <w:sz w:val="20"/>
                <w:szCs w:val="20"/>
              </w:rPr>
              <w:t xml:space="preserve"> поселений</w:t>
            </w:r>
          </w:p>
        </w:tc>
      </w:tr>
      <w:tr w:rsidR="002547AD" w:rsidRPr="00665A5A" w14:paraId="31A9E8CE" w14:textId="77777777" w:rsidTr="00EE3663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3B58" w14:textId="77777777" w:rsidR="002547AD" w:rsidRPr="00FC2AF4" w:rsidRDefault="002547AD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804" w14:textId="77777777" w:rsidR="002547AD" w:rsidRPr="00FC2AF4" w:rsidRDefault="002547AD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 xml:space="preserve"> 2 02 15001 10 0000 150</w:t>
            </w:r>
          </w:p>
          <w:p w14:paraId="1CA6F49F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235" w14:textId="77777777" w:rsidR="002547AD" w:rsidRPr="00FC2AF4" w:rsidRDefault="002547AD" w:rsidP="00EE366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547AD" w:rsidRPr="00665A5A" w14:paraId="747E9F90" w14:textId="77777777" w:rsidTr="00EE3663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099" w14:textId="77777777" w:rsidR="002547AD" w:rsidRPr="00FC2AF4" w:rsidRDefault="002547AD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sz w:val="20"/>
                <w:szCs w:val="20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DEA5" w14:textId="77777777" w:rsidR="002547AD" w:rsidRPr="00FC2AF4" w:rsidRDefault="002547AD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2 02 15002 10 0000 150</w:t>
            </w:r>
          </w:p>
          <w:p w14:paraId="1BDE63D1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16C7" w14:textId="3568C3B1" w:rsidR="002547AD" w:rsidRPr="00FC2AF4" w:rsidRDefault="002547AD" w:rsidP="00EE366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Дотации бюджетам сельских </w:t>
            </w:r>
            <w:r w:rsidR="00591B99" w:rsidRPr="00FC2AF4">
              <w:rPr>
                <w:rFonts w:eastAsia="Calibri"/>
                <w:color w:val="000000"/>
                <w:sz w:val="20"/>
                <w:szCs w:val="20"/>
                <w:lang w:eastAsia="en-US"/>
              </w:rPr>
              <w:t>поселений на</w:t>
            </w:r>
            <w:r w:rsidRPr="00FC2AF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поддержку мер по обеспечению сбалансированности бюджетов</w:t>
            </w:r>
          </w:p>
        </w:tc>
      </w:tr>
      <w:tr w:rsidR="002547AD" w:rsidRPr="00665A5A" w14:paraId="23A5E4E1" w14:textId="77777777" w:rsidTr="00EE3663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5E42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E910" w14:textId="77777777" w:rsidR="002547AD" w:rsidRPr="00FC2AF4" w:rsidRDefault="002547AD" w:rsidP="00EE3663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2 02 19999 10 0000 150</w:t>
            </w:r>
          </w:p>
          <w:p w14:paraId="1291D18C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D50" w14:textId="77777777" w:rsidR="002547AD" w:rsidRPr="00FC2AF4" w:rsidRDefault="002547AD" w:rsidP="00EE366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2547AD" w:rsidRPr="00665A5A" w14:paraId="409EC753" w14:textId="77777777" w:rsidTr="00EE3663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74F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64AF" w14:textId="77777777" w:rsidR="002547AD" w:rsidRPr="00FC2AF4" w:rsidRDefault="002547AD" w:rsidP="00EE3663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2 02 20041 10 0000 150</w:t>
            </w:r>
          </w:p>
          <w:p w14:paraId="41897640" w14:textId="77777777" w:rsidR="002547AD" w:rsidRPr="00FC2AF4" w:rsidRDefault="002547AD" w:rsidP="00EE366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5A6" w14:textId="77777777" w:rsidR="002547AD" w:rsidRPr="00FC2AF4" w:rsidRDefault="002547AD" w:rsidP="00EE366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547AD" w:rsidRPr="00665A5A" w14:paraId="5953DE07" w14:textId="77777777" w:rsidTr="00EE3663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82B6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581" w14:textId="77777777" w:rsidR="002547AD" w:rsidRPr="00FC2AF4" w:rsidRDefault="002547AD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2 02 20051 10 0000 150</w:t>
            </w:r>
          </w:p>
          <w:p w14:paraId="2B4720FC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2316" w14:textId="77777777" w:rsidR="002547AD" w:rsidRPr="00FC2AF4" w:rsidRDefault="002547AD" w:rsidP="00EE366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547AD" w:rsidRPr="00665A5A" w14:paraId="32D2CD00" w14:textId="77777777" w:rsidTr="00EE3663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6FC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F5D" w14:textId="77777777" w:rsidR="002547AD" w:rsidRPr="00FC2AF4" w:rsidRDefault="002547AD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sz w:val="20"/>
                <w:szCs w:val="20"/>
              </w:rPr>
              <w:t>2 02 25467 10 0000 150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701" w14:textId="77777777" w:rsidR="002547AD" w:rsidRPr="00FC2AF4" w:rsidRDefault="002547AD" w:rsidP="00EE3663">
            <w:pPr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547AD" w:rsidRPr="00665A5A" w14:paraId="33FE9CFF" w14:textId="77777777" w:rsidTr="00EE3663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205A" w14:textId="77D8AD57" w:rsidR="002547AD" w:rsidRPr="00C27273" w:rsidRDefault="002547AD" w:rsidP="00EE3663">
            <w:pPr>
              <w:spacing w:line="276" w:lineRule="auto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27273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48D" w14:textId="3355259C" w:rsidR="002547AD" w:rsidRPr="00C27273" w:rsidRDefault="002547AD" w:rsidP="00EE3663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C27273">
              <w:rPr>
                <w:rFonts w:eastAsia="Calibri"/>
                <w:b/>
                <w:color w:val="FF0000"/>
                <w:sz w:val="20"/>
                <w:szCs w:val="20"/>
              </w:rPr>
              <w:t>2 02 25576 10 0000150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F43" w14:textId="549556D3" w:rsidR="002547AD" w:rsidRPr="00C27273" w:rsidRDefault="00C27273" w:rsidP="00EE366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27273">
              <w:rPr>
                <w:rFonts w:eastAsia="Calibri"/>
                <w:bCs/>
                <w:color w:val="FF0000"/>
                <w:sz w:val="20"/>
                <w:szCs w:val="20"/>
                <w:shd w:val="clear" w:color="auto" w:fill="FFFFFF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</w:tr>
      <w:tr w:rsidR="002547AD" w:rsidRPr="00665A5A" w14:paraId="300F0664" w14:textId="77777777" w:rsidTr="00EE3663">
        <w:trPr>
          <w:trHeight w:val="4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3CE2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99AB" w14:textId="77777777" w:rsidR="002547AD" w:rsidRPr="00FC2AF4" w:rsidRDefault="002547AD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20B8" w14:textId="77777777" w:rsidR="002547AD" w:rsidRPr="00FC2AF4" w:rsidRDefault="002547AD" w:rsidP="00EE366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2547AD" w:rsidRPr="00665A5A" w14:paraId="34FF42E0" w14:textId="77777777" w:rsidTr="00EE3663">
        <w:trPr>
          <w:trHeight w:val="91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21C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F675" w14:textId="77777777" w:rsidR="002547AD" w:rsidRPr="00FC2AF4" w:rsidRDefault="002547AD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2 02 35118 10 0000 150</w:t>
            </w:r>
          </w:p>
          <w:p w14:paraId="1B93E1FD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6794" w14:textId="77777777" w:rsidR="002547AD" w:rsidRPr="00FC2AF4" w:rsidRDefault="002547AD" w:rsidP="00EE366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547AD" w:rsidRPr="00665A5A" w14:paraId="1FE86740" w14:textId="77777777" w:rsidTr="00EE3663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85D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B39" w14:textId="77777777" w:rsidR="002547AD" w:rsidRPr="00FC2AF4" w:rsidRDefault="002547AD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2 02 40014 10 0000 150</w:t>
            </w:r>
          </w:p>
          <w:p w14:paraId="7590FF76" w14:textId="77777777" w:rsidR="002547AD" w:rsidRPr="00FC2AF4" w:rsidRDefault="002547AD" w:rsidP="00EE3663">
            <w:pPr>
              <w:spacing w:line="276" w:lineRule="auto"/>
              <w:ind w:left="-133" w:firstLine="13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631" w14:textId="77777777" w:rsidR="002547AD" w:rsidRPr="00FC2AF4" w:rsidRDefault="002547AD" w:rsidP="00EE366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547AD" w:rsidRPr="00665A5A" w14:paraId="72427A4F" w14:textId="77777777" w:rsidTr="00EE3663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6BC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F4E3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2 02 49999 10 0000 150</w:t>
            </w:r>
          </w:p>
          <w:p w14:paraId="4FB87318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642" w14:textId="77777777" w:rsidR="002547AD" w:rsidRPr="00FC2AF4" w:rsidRDefault="002547AD" w:rsidP="00EE3663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</w:rPr>
              <w:t xml:space="preserve">Прочие межбюджетные трансферты, передаваемые бюджетам сельских поселений     </w:t>
            </w:r>
          </w:p>
        </w:tc>
      </w:tr>
      <w:tr w:rsidR="002547AD" w:rsidRPr="00665A5A" w14:paraId="14AAACC1" w14:textId="77777777" w:rsidTr="00EE3663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E1C" w14:textId="77777777" w:rsidR="002547AD" w:rsidRPr="00C27273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2727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0A49" w14:textId="77777777" w:rsidR="002547AD" w:rsidRPr="00C27273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C27273">
              <w:rPr>
                <w:rFonts w:eastAsia="Calibri"/>
                <w:b/>
                <w:sz w:val="20"/>
                <w:szCs w:val="20"/>
              </w:rPr>
              <w:t>2 02 90054 10 0000 150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4EE" w14:textId="77777777" w:rsidR="002547AD" w:rsidRPr="00C27273" w:rsidRDefault="002547AD" w:rsidP="00EE3663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z w:val="20"/>
                <w:szCs w:val="20"/>
              </w:rPr>
            </w:pPr>
            <w:r w:rsidRPr="00C27273">
              <w:rPr>
                <w:rFonts w:eastAsia="Calibri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547AD" w:rsidRPr="00665A5A" w14:paraId="212676CE" w14:textId="77777777" w:rsidTr="00EE3663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1930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5AB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2 07 05010 10 0000 150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7515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FC2AF4">
              <w:rPr>
                <w:rFonts w:eastAsia="Calibri"/>
                <w:sz w:val="20"/>
                <w:szCs w:val="20"/>
                <w:lang w:eastAsia="en-US"/>
              </w:rPr>
              <w:t>сельских</w:t>
            </w:r>
            <w:r w:rsidRPr="00FC2AF4">
              <w:rPr>
                <w:rFonts w:eastAsia="Calibri"/>
                <w:color w:val="000000"/>
                <w:sz w:val="20"/>
                <w:szCs w:val="20"/>
              </w:rPr>
              <w:t xml:space="preserve"> поселений  </w:t>
            </w:r>
          </w:p>
        </w:tc>
      </w:tr>
      <w:tr w:rsidR="002547AD" w:rsidRPr="00665A5A" w14:paraId="6266F210" w14:textId="77777777" w:rsidTr="00EE3663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DF2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A732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2 07 05020 10 0000 150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13C9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FC2AF4">
              <w:rPr>
                <w:rFonts w:eastAsia="Calibri"/>
                <w:sz w:val="20"/>
                <w:szCs w:val="20"/>
                <w:lang w:eastAsia="en-US"/>
              </w:rPr>
              <w:t>сельских</w:t>
            </w:r>
            <w:r w:rsidRPr="00FC2AF4">
              <w:rPr>
                <w:rFonts w:eastAsia="Calibri"/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2547AD" w:rsidRPr="00665A5A" w14:paraId="2E8F03F9" w14:textId="77777777" w:rsidTr="00EE3663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4D2B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400B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207 05030 10 0000 150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9C2C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547AD" w:rsidRPr="00665A5A" w14:paraId="35494EA8" w14:textId="77777777" w:rsidTr="00EE3663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45F1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0A43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208 05000 10 0000 150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92C5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547AD" w:rsidRPr="00665A5A" w14:paraId="0D5FDDE0" w14:textId="77777777" w:rsidTr="00EE3663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5A9F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6C90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219 60010 10 0000 150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B23E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31CF9CB0" w14:textId="77777777" w:rsidR="002547AD" w:rsidRDefault="002547AD" w:rsidP="002547AD">
      <w:pPr>
        <w:jc w:val="right"/>
        <w:rPr>
          <w:rFonts w:eastAsia="Calibri"/>
          <w:b/>
          <w:bCs/>
        </w:rPr>
      </w:pPr>
    </w:p>
    <w:p w14:paraId="04BADC44" w14:textId="77777777" w:rsidR="002547AD" w:rsidRDefault="002547AD" w:rsidP="002547AD">
      <w:pPr>
        <w:jc w:val="right"/>
        <w:rPr>
          <w:rFonts w:eastAsia="Calibri"/>
          <w:b/>
          <w:bCs/>
        </w:rPr>
      </w:pPr>
    </w:p>
    <w:p w14:paraId="0FA0C564" w14:textId="77777777" w:rsidR="002547AD" w:rsidRDefault="002547AD" w:rsidP="002547AD">
      <w:pPr>
        <w:jc w:val="right"/>
        <w:rPr>
          <w:rFonts w:eastAsia="Calibri"/>
          <w:b/>
          <w:bCs/>
        </w:rPr>
      </w:pPr>
    </w:p>
    <w:p w14:paraId="25C15902" w14:textId="77777777" w:rsidR="002547AD" w:rsidRDefault="002547AD" w:rsidP="002547AD">
      <w:pPr>
        <w:jc w:val="right"/>
        <w:rPr>
          <w:rFonts w:eastAsia="Calibri"/>
          <w:b/>
          <w:bCs/>
        </w:rPr>
      </w:pPr>
    </w:p>
    <w:p w14:paraId="242DF610" w14:textId="0C678225" w:rsidR="002547AD" w:rsidRDefault="002547AD" w:rsidP="00C27273">
      <w:pPr>
        <w:rPr>
          <w:rFonts w:eastAsia="Calibri"/>
          <w:b/>
          <w:bCs/>
        </w:rPr>
      </w:pPr>
    </w:p>
    <w:p w14:paraId="79F88DBE" w14:textId="4F62BD17" w:rsidR="00C27273" w:rsidRDefault="00C27273" w:rsidP="00C27273">
      <w:pPr>
        <w:rPr>
          <w:rFonts w:eastAsia="Calibri"/>
          <w:b/>
          <w:bCs/>
        </w:rPr>
      </w:pPr>
    </w:p>
    <w:p w14:paraId="19FCF9FE" w14:textId="190F4890" w:rsidR="00C27273" w:rsidRDefault="00C27273" w:rsidP="00C27273">
      <w:pPr>
        <w:rPr>
          <w:rFonts w:eastAsia="Calibri"/>
          <w:b/>
          <w:bCs/>
        </w:rPr>
      </w:pPr>
    </w:p>
    <w:p w14:paraId="4F907F9A" w14:textId="1E50B1C8" w:rsidR="004D644D" w:rsidRDefault="004D644D" w:rsidP="00ED42A9">
      <w:pPr>
        <w:rPr>
          <w:rFonts w:eastAsia="Calibri"/>
          <w:b/>
          <w:bCs/>
        </w:rPr>
      </w:pPr>
    </w:p>
    <w:p w14:paraId="18C11156" w14:textId="41C2D540" w:rsidR="00ED42A9" w:rsidRDefault="00ED42A9" w:rsidP="00ED42A9">
      <w:pPr>
        <w:rPr>
          <w:rFonts w:eastAsia="Calibri"/>
          <w:b/>
          <w:bCs/>
        </w:rPr>
      </w:pPr>
    </w:p>
    <w:p w14:paraId="6A7BDD40" w14:textId="2CE3DAC2" w:rsidR="00ED42A9" w:rsidRDefault="00ED42A9" w:rsidP="00ED42A9">
      <w:pPr>
        <w:rPr>
          <w:rFonts w:eastAsia="Calibri"/>
          <w:b/>
          <w:bCs/>
        </w:rPr>
      </w:pPr>
    </w:p>
    <w:p w14:paraId="3C4C1DA4" w14:textId="4F19FC43" w:rsidR="00ED42A9" w:rsidRDefault="00ED42A9" w:rsidP="00ED42A9">
      <w:pPr>
        <w:rPr>
          <w:rFonts w:eastAsia="Calibri"/>
          <w:b/>
          <w:bCs/>
        </w:rPr>
      </w:pPr>
    </w:p>
    <w:p w14:paraId="32EF6E75" w14:textId="77777777" w:rsidR="00ED42A9" w:rsidRDefault="00ED42A9" w:rsidP="00ED42A9">
      <w:pPr>
        <w:rPr>
          <w:rFonts w:eastAsia="Calibri"/>
          <w:b/>
          <w:bCs/>
        </w:rPr>
      </w:pPr>
    </w:p>
    <w:p w14:paraId="3312C6E6" w14:textId="77777777" w:rsidR="004D644D" w:rsidRDefault="004D644D" w:rsidP="00C620DC">
      <w:pPr>
        <w:jc w:val="right"/>
        <w:rPr>
          <w:rFonts w:eastAsia="Calibri"/>
          <w:b/>
          <w:bCs/>
        </w:rPr>
      </w:pPr>
    </w:p>
    <w:p w14:paraId="0A7E449D" w14:textId="757C0D2F" w:rsidR="00C620DC" w:rsidRPr="00045F5E" w:rsidRDefault="00C620DC" w:rsidP="00C620DC">
      <w:pPr>
        <w:jc w:val="right"/>
        <w:rPr>
          <w:sz w:val="28"/>
          <w:szCs w:val="28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>
        <w:rPr>
          <w:rFonts w:eastAsia="Calibri"/>
          <w:b/>
          <w:bCs/>
        </w:rPr>
        <w:t>4</w:t>
      </w:r>
    </w:p>
    <w:p w14:paraId="291AE752" w14:textId="77777777" w:rsidR="00C620DC" w:rsidRPr="008C0479" w:rsidRDefault="00C620DC" w:rsidP="00C620D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бюджету сельского поселения</w:t>
      </w:r>
    </w:p>
    <w:p w14:paraId="0828F5AE" w14:textId="77777777" w:rsidR="00C620DC" w:rsidRPr="008C0479" w:rsidRDefault="00C620DC" w:rsidP="00C620DC">
      <w:pPr>
        <w:tabs>
          <w:tab w:val="left" w:pos="4230"/>
        </w:tabs>
        <w:jc w:val="right"/>
      </w:pPr>
      <w:r w:rsidRPr="008C0479">
        <w:tab/>
      </w:r>
      <w:r>
        <w:rPr>
          <w:bCs/>
          <w:color w:val="000000"/>
        </w:rPr>
        <w:t>Талицкий</w:t>
      </w:r>
      <w:r w:rsidRPr="008C0479">
        <w:rPr>
          <w:bCs/>
          <w:color w:val="000000"/>
        </w:rPr>
        <w:t xml:space="preserve"> сельсовет Добринского</w:t>
      </w:r>
    </w:p>
    <w:p w14:paraId="2665D33A" w14:textId="77777777" w:rsidR="00C620DC" w:rsidRPr="008C0479" w:rsidRDefault="00C620DC" w:rsidP="00C620D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14:paraId="2B6528B2" w14:textId="77777777" w:rsidR="00C620DC" w:rsidRDefault="00C620DC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14:paraId="62D6F939" w14:textId="77777777" w:rsidR="00C620DC" w:rsidRDefault="00C620DC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>
        <w:t>и плановый период 2022 и 2023 годов</w:t>
      </w:r>
    </w:p>
    <w:p w14:paraId="6C23E143" w14:textId="6365E462" w:rsidR="00C620DC" w:rsidRDefault="00C620DC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r>
        <w:rPr>
          <w:b/>
          <w:sz w:val="32"/>
          <w:szCs w:val="32"/>
        </w:rPr>
        <w:t>Талицкий</w:t>
      </w:r>
      <w:r w:rsidRPr="00E0006A">
        <w:rPr>
          <w:b/>
          <w:sz w:val="32"/>
          <w:szCs w:val="32"/>
        </w:rPr>
        <w:t xml:space="preserve"> сельсовет на 2021 год</w:t>
      </w:r>
    </w:p>
    <w:p w14:paraId="56F7709F" w14:textId="77777777" w:rsidR="002547AD" w:rsidRPr="00045F5E" w:rsidRDefault="002547AD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650"/>
        <w:gridCol w:w="6246"/>
        <w:gridCol w:w="1844"/>
      </w:tblGrid>
      <w:tr w:rsidR="00C620DC" w:rsidRPr="008C0479" w14:paraId="069D4EE5" w14:textId="77777777" w:rsidTr="00EE3663">
        <w:trPr>
          <w:trHeight w:val="89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B436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529C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0018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Сумма 2021 г.</w:t>
            </w:r>
          </w:p>
        </w:tc>
      </w:tr>
      <w:tr w:rsidR="00C620DC" w:rsidRPr="008C0479" w14:paraId="0E45EACE" w14:textId="77777777" w:rsidTr="009F7C97">
        <w:trPr>
          <w:trHeight w:val="51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672E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2E31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0FE0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0DC" w:rsidRPr="00045F5E" w14:paraId="4B0080CB" w14:textId="77777777" w:rsidTr="00CD53C9">
        <w:trPr>
          <w:trHeight w:val="26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2B4DA001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5BFFFE8F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06D596A2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4 376 600,00</w:t>
            </w:r>
          </w:p>
        </w:tc>
      </w:tr>
      <w:tr w:rsidR="00C620DC" w:rsidRPr="00045F5E" w14:paraId="0DA527B8" w14:textId="77777777" w:rsidTr="00EE3663">
        <w:trPr>
          <w:trHeight w:val="33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9D192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9C879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C9C4E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314 500,00</w:t>
            </w:r>
          </w:p>
        </w:tc>
      </w:tr>
      <w:tr w:rsidR="00C620DC" w:rsidRPr="00045F5E" w14:paraId="51DF4638" w14:textId="77777777" w:rsidTr="00EE3663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166FB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87A4F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8FB58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C620DC" w:rsidRPr="00045F5E" w14:paraId="59E1EFF7" w14:textId="77777777" w:rsidTr="00EE3663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5B7DE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105 03000 00 0000 110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BC492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0F7E0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379 500,00</w:t>
            </w:r>
          </w:p>
        </w:tc>
      </w:tr>
      <w:tr w:rsidR="00C620DC" w:rsidRPr="00045F5E" w14:paraId="4AD48B72" w14:textId="77777777" w:rsidTr="00EE3663">
        <w:trPr>
          <w:trHeight w:val="31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FBB49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0B038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51FE0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87 000,00</w:t>
            </w:r>
          </w:p>
        </w:tc>
      </w:tr>
      <w:tr w:rsidR="00C620DC" w:rsidRPr="00045F5E" w14:paraId="50E84F63" w14:textId="77777777" w:rsidTr="00EE3663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681A9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903CA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33C98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1 295 000,00</w:t>
            </w:r>
          </w:p>
        </w:tc>
      </w:tr>
      <w:tr w:rsidR="00C620DC" w:rsidRPr="00045F5E" w14:paraId="028C1AB2" w14:textId="77777777" w:rsidTr="00EE3663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A5D55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108 040200 10 0000 110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B73F4" w14:textId="77777777" w:rsidR="00C620DC" w:rsidRPr="00FC2AF4" w:rsidRDefault="00C620DC" w:rsidP="00EE3663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C04AB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620DC" w:rsidRPr="00045F5E" w14:paraId="4398461F" w14:textId="77777777" w:rsidTr="00CD53C9">
        <w:trPr>
          <w:trHeight w:val="20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53E8DAD5" w14:textId="77777777" w:rsidR="00C620DC" w:rsidRPr="00FC2AF4" w:rsidRDefault="00C620DC" w:rsidP="00EE3663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71FF1C1" w14:textId="77777777" w:rsidR="00C620DC" w:rsidRPr="00FC2AF4" w:rsidRDefault="00C620DC" w:rsidP="00EE3663">
            <w:pPr>
              <w:rPr>
                <w:b/>
                <w:sz w:val="20"/>
                <w:szCs w:val="20"/>
              </w:rPr>
            </w:pPr>
            <w:r w:rsidRPr="00FC2A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0F8A3176" w14:textId="77777777" w:rsidR="00C620DC" w:rsidRPr="00FC2AF4" w:rsidRDefault="00C620DC" w:rsidP="00EE3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2AF4">
              <w:rPr>
                <w:b/>
                <w:color w:val="000000"/>
                <w:sz w:val="20"/>
                <w:szCs w:val="20"/>
              </w:rPr>
              <w:t>247 000,00</w:t>
            </w:r>
          </w:p>
        </w:tc>
      </w:tr>
      <w:tr w:rsidR="00C620DC" w:rsidRPr="00045F5E" w14:paraId="409F1DB7" w14:textId="77777777" w:rsidTr="00EE3663">
        <w:trPr>
          <w:trHeight w:val="5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6ED53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111 05025 10 0000 120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B6FBB" w14:textId="77777777" w:rsidR="00C620DC" w:rsidRPr="00FC2AF4" w:rsidRDefault="00C620DC" w:rsidP="00EE3663">
            <w:pPr>
              <w:rPr>
                <w:bCs/>
                <w:color w:val="000000"/>
                <w:sz w:val="20"/>
                <w:szCs w:val="20"/>
              </w:rPr>
            </w:pPr>
            <w:r w:rsidRPr="00FC2AF4">
              <w:rPr>
                <w:bCs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A25F6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247 000,00</w:t>
            </w:r>
          </w:p>
        </w:tc>
      </w:tr>
      <w:tr w:rsidR="00C620DC" w:rsidRPr="00045F5E" w14:paraId="649BAD4E" w14:textId="77777777" w:rsidTr="009F7C97">
        <w:trPr>
          <w:trHeight w:val="29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343DD08" w14:textId="77777777" w:rsidR="00C620DC" w:rsidRPr="009F7C97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4D8356CB" w14:textId="77777777" w:rsidR="00C620DC" w:rsidRPr="009F7C97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42A59040" w14:textId="77777777" w:rsidR="00C620DC" w:rsidRPr="009F7C97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4 623 600,00</w:t>
            </w:r>
          </w:p>
        </w:tc>
      </w:tr>
      <w:tr w:rsidR="00C620DC" w:rsidRPr="00045F5E" w14:paraId="4E879BFF" w14:textId="77777777" w:rsidTr="009F7C97">
        <w:trPr>
          <w:trHeight w:val="29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4832B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2 02 15001 10 0000150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EFCD" w14:textId="77777777" w:rsidR="00C620DC" w:rsidRPr="00FC2AF4" w:rsidRDefault="00C620DC" w:rsidP="00EE3663">
            <w:pPr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  <w:p w14:paraId="4F544385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AF1A0F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3 842 000,00</w:t>
            </w:r>
          </w:p>
        </w:tc>
      </w:tr>
      <w:tr w:rsidR="00C620DC" w:rsidRPr="00045F5E" w14:paraId="10FC07E2" w14:textId="77777777" w:rsidTr="00C27273">
        <w:trPr>
          <w:trHeight w:val="6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86ADD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2 02 15002 10 0000150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8955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A9750B" w14:textId="361A085E" w:rsidR="00C620DC" w:rsidRPr="00FC2AF4" w:rsidRDefault="002547AD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3 301 883,00</w:t>
            </w:r>
          </w:p>
        </w:tc>
      </w:tr>
      <w:tr w:rsidR="00C620DC" w:rsidRPr="00045F5E" w14:paraId="67362C18" w14:textId="77777777" w:rsidTr="00EE3663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71742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2 02 35118 10 0000150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14A0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7E2D6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227 600,00</w:t>
            </w:r>
          </w:p>
        </w:tc>
      </w:tr>
      <w:tr w:rsidR="00C620DC" w:rsidRPr="00045F5E" w14:paraId="670A8C35" w14:textId="77777777" w:rsidTr="00EE3663">
        <w:trPr>
          <w:trHeight w:val="110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67467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2 02 40014 10 0000150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6B89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E631A0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1 362 054,00</w:t>
            </w:r>
          </w:p>
        </w:tc>
      </w:tr>
      <w:tr w:rsidR="00C620DC" w:rsidRPr="00045F5E" w14:paraId="1D1C1024" w14:textId="77777777" w:rsidTr="00EE3663">
        <w:trPr>
          <w:trHeight w:val="56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1B93A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2 02 90054 10 0000 150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BB618" w14:textId="77777777" w:rsidR="00C620DC" w:rsidRPr="00FC2AF4" w:rsidRDefault="00C620DC" w:rsidP="00EE36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259042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949 114,80</w:t>
            </w:r>
          </w:p>
        </w:tc>
      </w:tr>
      <w:tr w:rsidR="00C620DC" w:rsidRPr="00045F5E" w14:paraId="35E4C1C4" w14:textId="77777777" w:rsidTr="00C27273">
        <w:trPr>
          <w:trHeight w:val="41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3F896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2 02 29999 10 0000 150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48595" w14:textId="77777777" w:rsidR="00C620DC" w:rsidRPr="00FC2AF4" w:rsidRDefault="00C620DC" w:rsidP="00EE3663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57EF7" w14:textId="701EA9D3" w:rsidR="00C620DC" w:rsidRPr="00FC2AF4" w:rsidRDefault="002547AD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50 156,79</w:t>
            </w:r>
          </w:p>
        </w:tc>
      </w:tr>
      <w:tr w:rsidR="00C27273" w:rsidRPr="00045F5E" w14:paraId="66135A00" w14:textId="77777777" w:rsidTr="00C27273">
        <w:trPr>
          <w:trHeight w:val="41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03CDA" w14:textId="7D410514" w:rsidR="00C27273" w:rsidRPr="00FC2AF4" w:rsidRDefault="00C27273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B6B09" w14:textId="00AB4D2C" w:rsidR="00C27273" w:rsidRPr="00FC2AF4" w:rsidRDefault="009F7C97" w:rsidP="00EE3663">
            <w:pPr>
              <w:rPr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 xml:space="preserve">Прочие межбюджетные трансферты, передаваемые бюджетам сельских поселений  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F60B10" w14:textId="06486278" w:rsidR="00C27273" w:rsidRDefault="009F7C97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279 807,44</w:t>
            </w:r>
          </w:p>
        </w:tc>
      </w:tr>
      <w:tr w:rsidR="002547AD" w:rsidRPr="00045F5E" w14:paraId="3D2ACA90" w14:textId="77777777" w:rsidTr="00EE3663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A4D5C" w14:textId="6036636A" w:rsidR="002547AD" w:rsidRPr="00FC2AF4" w:rsidRDefault="002547AD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72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02 25576 10 0000</w:t>
            </w:r>
            <w:r w:rsidR="00C272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6A46E" w14:textId="3CE9A404" w:rsidR="002547AD" w:rsidRPr="00FC2AF4" w:rsidRDefault="00C27273" w:rsidP="00EE3663">
            <w:pPr>
              <w:rPr>
                <w:sz w:val="20"/>
                <w:szCs w:val="20"/>
              </w:rPr>
            </w:pPr>
            <w:r w:rsidRPr="00C27273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EED9EA" w14:textId="1E6E66B5" w:rsidR="002547AD" w:rsidRDefault="00C27273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995 820,00</w:t>
            </w:r>
          </w:p>
        </w:tc>
      </w:tr>
      <w:tr w:rsidR="00C620DC" w:rsidRPr="00045F5E" w14:paraId="7840A0AC" w14:textId="77777777" w:rsidTr="00C27273">
        <w:trPr>
          <w:trHeight w:val="27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3EA5598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bCs/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7671" w14:textId="77777777" w:rsidR="00C620DC" w:rsidRPr="00FC2AF4" w:rsidRDefault="00C620DC" w:rsidP="00EE3663">
            <w:pPr>
              <w:rPr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5DE6BF2A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15 000,00</w:t>
            </w:r>
          </w:p>
        </w:tc>
      </w:tr>
      <w:tr w:rsidR="00C620DC" w:rsidRPr="00045F5E" w14:paraId="06063EEC" w14:textId="77777777" w:rsidTr="00EE3663">
        <w:trPr>
          <w:trHeight w:val="5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6260CE55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6D889CA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2C2AEE57" w14:textId="04D2D423" w:rsidR="00C620DC" w:rsidRPr="00FC2AF4" w:rsidRDefault="00CD53C9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11 023 436,03</w:t>
            </w:r>
          </w:p>
        </w:tc>
      </w:tr>
      <w:tr w:rsidR="00C620DC" w:rsidRPr="00045F5E" w14:paraId="06566226" w14:textId="77777777" w:rsidTr="00CD53C9">
        <w:trPr>
          <w:trHeight w:val="41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8A8A9DE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9898416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B9D230C" w14:textId="20762212" w:rsidR="00CD53C9" w:rsidRPr="00FC2AF4" w:rsidRDefault="00CD53C9" w:rsidP="00CD53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15 647 036,03</w:t>
            </w:r>
          </w:p>
        </w:tc>
      </w:tr>
    </w:tbl>
    <w:p w14:paraId="271A6415" w14:textId="77777777" w:rsidR="009F7BC9" w:rsidRDefault="009F7BC9" w:rsidP="008337EE">
      <w:pPr>
        <w:spacing w:line="240" w:lineRule="atLeast"/>
        <w:rPr>
          <w:rFonts w:eastAsia="Calibri"/>
          <w:b/>
          <w:bCs/>
        </w:rPr>
      </w:pPr>
    </w:p>
    <w:p w14:paraId="5FDFB86B" w14:textId="24B2C234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7C17C6B3" w14:textId="1628829F" w:rsidR="008337EE" w:rsidRPr="00596600" w:rsidRDefault="008337EE" w:rsidP="00596600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Приложение № 6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591B99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14:paraId="372ECDE5" w14:textId="77777777" w:rsidR="008337EE" w:rsidRPr="008C0479" w:rsidRDefault="008337EE" w:rsidP="008337EE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14:paraId="199D9041" w14:textId="77777777" w:rsidR="008337EE" w:rsidRPr="008C0479" w:rsidRDefault="008337EE" w:rsidP="008337EE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14:paraId="4CB3BAB8" w14:textId="77777777" w:rsidR="008337EE" w:rsidRPr="008C0479" w:rsidRDefault="008337EE" w:rsidP="008337EE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</w:p>
    <w:p w14:paraId="260F0C06" w14:textId="77777777" w:rsidR="008337EE" w:rsidRPr="008C0479" w:rsidRDefault="008337EE" w:rsidP="008337EE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041"/>
      </w:tblGrid>
      <w:tr w:rsidR="008337EE" w:rsidRPr="008C0479" w14:paraId="34BDB11D" w14:textId="77777777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A3A" w14:textId="77777777" w:rsidR="008337EE" w:rsidRPr="008C0479" w:rsidRDefault="008337EE" w:rsidP="00EE3663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57D0" w14:textId="77777777" w:rsidR="008337EE" w:rsidRPr="008C0479" w:rsidRDefault="008337EE" w:rsidP="00EE3663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8337EE" w:rsidRPr="008C0479" w14:paraId="6B90B2D4" w14:textId="77777777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643F" w14:textId="77777777" w:rsidR="008337EE" w:rsidRPr="008C0479" w:rsidRDefault="008337EE" w:rsidP="00EE3663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C65C" w14:textId="77777777" w:rsidR="008337EE" w:rsidRPr="008C0479" w:rsidRDefault="008337EE" w:rsidP="00EE36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3 842 000,00</w:t>
            </w:r>
          </w:p>
        </w:tc>
      </w:tr>
      <w:tr w:rsidR="008337EE" w:rsidRPr="008C0479" w14:paraId="738B0E82" w14:textId="77777777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4F26" w14:textId="77777777" w:rsidR="008337EE" w:rsidRPr="008C0479" w:rsidRDefault="008337EE" w:rsidP="00EE36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4071" w14:textId="36AA4EC1" w:rsidR="008337EE" w:rsidRDefault="008337EE" w:rsidP="00EE36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3 301 883,00</w:t>
            </w:r>
          </w:p>
        </w:tc>
      </w:tr>
      <w:tr w:rsidR="008337EE" w:rsidRPr="008C0479" w14:paraId="3220E722" w14:textId="77777777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ACD" w14:textId="77777777" w:rsidR="008337EE" w:rsidRPr="008C0479" w:rsidRDefault="008337EE" w:rsidP="00EE3663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Субвенция</w:t>
            </w:r>
            <w:r>
              <w:rPr>
                <w:rFonts w:eastAsia="Calibri"/>
              </w:rPr>
              <w:t xml:space="preserve"> на осуществление первичного воинского учету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E1C4" w14:textId="77777777" w:rsidR="008337EE" w:rsidRPr="008C0479" w:rsidRDefault="008337EE" w:rsidP="00EE36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227 600,00</w:t>
            </w:r>
          </w:p>
        </w:tc>
      </w:tr>
      <w:tr w:rsidR="008337EE" w:rsidRPr="008C0479" w14:paraId="4FC94977" w14:textId="77777777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CF68" w14:textId="77777777" w:rsidR="008337EE" w:rsidRPr="00EB706F" w:rsidRDefault="008337EE" w:rsidP="00EE3663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8A45" w14:textId="77777777" w:rsidR="008337EE" w:rsidRDefault="008337EE" w:rsidP="00EE3663">
            <w:pPr>
              <w:jc w:val="center"/>
            </w:pPr>
            <w:r>
              <w:t>50 156,79</w:t>
            </w:r>
          </w:p>
        </w:tc>
      </w:tr>
      <w:tr w:rsidR="008337EE" w:rsidRPr="008C0479" w14:paraId="02D75027" w14:textId="77777777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9A32" w14:textId="14AFE2F4" w:rsidR="008337EE" w:rsidRPr="008337EE" w:rsidRDefault="008337EE" w:rsidP="00EE3663">
            <w:r w:rsidRPr="008337EE">
              <w:rPr>
                <w:rFonts w:eastAsia="Calibri"/>
                <w:bCs/>
                <w:shd w:val="clear" w:color="auto" w:fill="FFFFFF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3D31" w14:textId="3536A7C8" w:rsidR="008337EE" w:rsidRDefault="008337EE" w:rsidP="00EE3663">
            <w:pPr>
              <w:jc w:val="center"/>
            </w:pPr>
            <w:r>
              <w:t>995 820,00</w:t>
            </w:r>
          </w:p>
        </w:tc>
      </w:tr>
      <w:tr w:rsidR="001F255A" w:rsidRPr="008C0479" w14:paraId="5ADE2F63" w14:textId="77777777" w:rsidTr="00D702C8">
        <w:tc>
          <w:tcPr>
            <w:tcW w:w="7920" w:type="dxa"/>
          </w:tcPr>
          <w:p w14:paraId="71F3D695" w14:textId="55212145" w:rsidR="001F255A" w:rsidRPr="008337EE" w:rsidRDefault="001F255A" w:rsidP="001F255A">
            <w:pPr>
              <w:rPr>
                <w:rFonts w:eastAsia="Calibri"/>
                <w:bCs/>
                <w:shd w:val="clear" w:color="auto" w:fill="FFFFFF"/>
              </w:rPr>
            </w:pPr>
            <w:r w:rsidRPr="00BF4DD7">
              <w:rPr>
                <w:rFonts w:eastAsia="Calibri"/>
                <w:lang w:eastAsia="en-US"/>
              </w:rPr>
              <w:t xml:space="preserve">Прочие межбюджетные трансферты, передаваемые бюджетам сельских поселений     </w:t>
            </w:r>
            <w:r w:rsidRPr="00BF4DD7">
              <w:rPr>
                <w:rFonts w:eastAsia="Calibri"/>
                <w:lang w:eastAsia="en-US"/>
              </w:rPr>
              <w:tab/>
            </w:r>
          </w:p>
        </w:tc>
        <w:tc>
          <w:tcPr>
            <w:tcW w:w="2041" w:type="dxa"/>
            <w:vAlign w:val="center"/>
          </w:tcPr>
          <w:p w14:paraId="327C0525" w14:textId="73063F5D" w:rsidR="001F255A" w:rsidRDefault="001F255A" w:rsidP="001F255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279 807,44</w:t>
            </w:r>
          </w:p>
        </w:tc>
      </w:tr>
      <w:tr w:rsidR="001F255A" w:rsidRPr="008C0479" w14:paraId="4389A0A8" w14:textId="77777777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03F" w14:textId="77777777" w:rsidR="001F255A" w:rsidRPr="008C0479" w:rsidRDefault="001F255A" w:rsidP="001F255A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CECF" w14:textId="25C1EF7E" w:rsidR="001F255A" w:rsidRPr="008C0479" w:rsidRDefault="001F255A" w:rsidP="001F255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8 697 267,23</w:t>
            </w:r>
          </w:p>
        </w:tc>
      </w:tr>
    </w:tbl>
    <w:p w14:paraId="11E5357C" w14:textId="77777777" w:rsidR="008337EE" w:rsidRPr="008C0479" w:rsidRDefault="008337EE" w:rsidP="008337EE">
      <w:pPr>
        <w:jc w:val="both"/>
        <w:rPr>
          <w:rFonts w:eastAsia="Calibri"/>
          <w:b/>
          <w:bCs/>
        </w:rPr>
      </w:pPr>
    </w:p>
    <w:p w14:paraId="21419178" w14:textId="77777777" w:rsidR="008337EE" w:rsidRPr="008C0479" w:rsidRDefault="008337EE" w:rsidP="008337EE">
      <w:pPr>
        <w:rPr>
          <w:rFonts w:eastAsia="Calibri"/>
        </w:rPr>
      </w:pPr>
    </w:p>
    <w:p w14:paraId="6B765DA4" w14:textId="77777777" w:rsidR="008337EE" w:rsidRPr="008C0479" w:rsidRDefault="008337EE" w:rsidP="008337EE">
      <w:pPr>
        <w:rPr>
          <w:rFonts w:eastAsia="Calibri"/>
        </w:rPr>
      </w:pPr>
    </w:p>
    <w:p w14:paraId="36F34D7F" w14:textId="77777777" w:rsidR="008337EE" w:rsidRPr="008C0479" w:rsidRDefault="008337EE" w:rsidP="008337EE">
      <w:pPr>
        <w:rPr>
          <w:rFonts w:eastAsia="Calibri"/>
        </w:rPr>
      </w:pPr>
    </w:p>
    <w:p w14:paraId="78D11CDA" w14:textId="094CE0D8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55A6581" w14:textId="57F4F80E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BDD0407" w14:textId="18F083AC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5DF80C2A" w14:textId="0FF78752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60F0306" w14:textId="28F3B36E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83749EB" w14:textId="6C1B96BB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79728661" w14:textId="399A4095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DAC6C04" w14:textId="0AB8D822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70483B6F" w14:textId="1E1CFC2D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5902FEB9" w14:textId="62F2D7C5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94C953C" w14:textId="2A05CB28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3B4F8563" w14:textId="74BD0838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2F143B5" w14:textId="4CBF37DE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5ECF1391" w14:textId="492E8C4C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9C92BA9" w14:textId="559CA306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7526F298" w14:textId="7235B41E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14BC954" w14:textId="23775AAF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34DEA3C5" w14:textId="5C3D9F3F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43131631" w14:textId="4E473BA1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DC7638F" w14:textId="05433726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7EA76A3E" w14:textId="77A3CAA0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1A150F0" w14:textId="04AAE7ED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B900F52" w14:textId="50A8744F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982EB64" w14:textId="5E8D3C5C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B5177E0" w14:textId="2F70C024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387F0FC" w14:textId="6134A719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3BFB42B9" w14:textId="266D495C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49A41381" w14:textId="77777777" w:rsidR="00ED42A9" w:rsidRDefault="00ED42A9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5A3D4077" w14:textId="7ADEF7FC" w:rsidR="008337EE" w:rsidRDefault="008337EE" w:rsidP="00596600">
      <w:pPr>
        <w:spacing w:line="240" w:lineRule="atLeast"/>
        <w:rPr>
          <w:rFonts w:eastAsia="Calibri"/>
          <w:b/>
          <w:bCs/>
        </w:rPr>
      </w:pPr>
    </w:p>
    <w:p w14:paraId="2DB21A42" w14:textId="575C92BC" w:rsidR="008337EE" w:rsidRPr="00596600" w:rsidRDefault="008337EE" w:rsidP="00596600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kern w:val="32"/>
        </w:rPr>
      </w:pPr>
      <w:r>
        <w:rPr>
          <w:rFonts w:eastAsia="Calibri"/>
          <w:b/>
          <w:kern w:val="32"/>
        </w:rPr>
        <w:lastRenderedPageBreak/>
        <w:t>Приложение № 8</w:t>
      </w:r>
      <w:r w:rsidRPr="00396895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</w:t>
      </w:r>
    </w:p>
    <w:p w14:paraId="24A619A4" w14:textId="7A14CEA6" w:rsidR="008337EE" w:rsidRPr="00186AD3" w:rsidRDefault="008337EE" w:rsidP="008337EE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к бюджету сельского поселения</w:t>
      </w:r>
    </w:p>
    <w:p w14:paraId="13325CE2" w14:textId="77777777" w:rsidR="008337EE" w:rsidRPr="00186AD3" w:rsidRDefault="008337EE" w:rsidP="008337EE">
      <w:pPr>
        <w:ind w:left="3540" w:firstLine="708"/>
        <w:jc w:val="right"/>
        <w:rPr>
          <w:rFonts w:eastAsia="Calibri"/>
        </w:rPr>
      </w:pPr>
      <w:r>
        <w:rPr>
          <w:rFonts w:eastAsia="Calibri"/>
        </w:rPr>
        <w:t>Талицкий</w:t>
      </w:r>
      <w:r w:rsidRPr="00186AD3">
        <w:rPr>
          <w:rFonts w:eastAsia="Calibri"/>
        </w:rPr>
        <w:t xml:space="preserve"> сельсовет Добринского </w:t>
      </w:r>
    </w:p>
    <w:p w14:paraId="0E21F557" w14:textId="77777777" w:rsidR="008337EE" w:rsidRPr="00186AD3" w:rsidRDefault="008337EE" w:rsidP="008337EE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муниципального района Липецкой области</w:t>
      </w:r>
    </w:p>
    <w:p w14:paraId="47CDB6AA" w14:textId="77777777" w:rsidR="008337EE" w:rsidRPr="00186AD3" w:rsidRDefault="008337EE" w:rsidP="008337EE">
      <w:pPr>
        <w:tabs>
          <w:tab w:val="left" w:pos="420"/>
          <w:tab w:val="right" w:pos="8998"/>
        </w:tabs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Pr="00186AD3">
        <w:rPr>
          <w:rFonts w:eastAsia="Calibri"/>
        </w:rPr>
        <w:t xml:space="preserve"> год</w:t>
      </w:r>
    </w:p>
    <w:p w14:paraId="39E56A1B" w14:textId="26184BAF" w:rsidR="008337EE" w:rsidRPr="00186AD3" w:rsidRDefault="008337EE" w:rsidP="008337EE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>
        <w:rPr>
          <w:rFonts w:eastAsia="Calibri"/>
        </w:rPr>
        <w:t>и плановый период 2022 и 2023</w:t>
      </w:r>
      <w:r w:rsidRPr="00186AD3">
        <w:rPr>
          <w:rFonts w:eastAsia="Calibri"/>
        </w:rPr>
        <w:t xml:space="preserve"> годов.</w:t>
      </w:r>
    </w:p>
    <w:p w14:paraId="31245930" w14:textId="77777777" w:rsidR="008337EE" w:rsidRPr="00396895" w:rsidRDefault="008337EE" w:rsidP="008337EE">
      <w:pPr>
        <w:ind w:left="3540" w:firstLine="708"/>
        <w:jc w:val="right"/>
        <w:rPr>
          <w:rFonts w:eastAsia="Calibri"/>
          <w:sz w:val="20"/>
          <w:szCs w:val="20"/>
        </w:rPr>
      </w:pPr>
    </w:p>
    <w:p w14:paraId="5A7E55EF" w14:textId="77777777" w:rsidR="008337EE" w:rsidRPr="00396895" w:rsidRDefault="008337EE" w:rsidP="008337EE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</w:t>
      </w:r>
    </w:p>
    <w:p w14:paraId="3BB3A750" w14:textId="77777777" w:rsidR="008337EE" w:rsidRPr="00396895" w:rsidRDefault="008337EE" w:rsidP="008337EE">
      <w:pPr>
        <w:rPr>
          <w:rFonts w:eastAsia="Calibri"/>
        </w:rPr>
      </w:pPr>
    </w:p>
    <w:p w14:paraId="76267AB5" w14:textId="77777777" w:rsidR="008337EE" w:rsidRPr="00186AD3" w:rsidRDefault="008337EE" w:rsidP="008337EE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14:paraId="3D3E5901" w14:textId="77777777" w:rsidR="008337EE" w:rsidRPr="00186AD3" w:rsidRDefault="008337EE" w:rsidP="008337EE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из районного бюджета</w:t>
      </w:r>
    </w:p>
    <w:p w14:paraId="1BE960E5" w14:textId="77777777" w:rsidR="008337EE" w:rsidRPr="00186AD3" w:rsidRDefault="008337EE" w:rsidP="008337E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2021</w:t>
      </w:r>
      <w:r w:rsidRPr="00186AD3">
        <w:rPr>
          <w:rFonts w:eastAsia="Calibri"/>
          <w:b/>
          <w:sz w:val="28"/>
          <w:szCs w:val="28"/>
        </w:rPr>
        <w:t xml:space="preserve"> год</w:t>
      </w:r>
    </w:p>
    <w:p w14:paraId="6336E963" w14:textId="77777777" w:rsidR="008337EE" w:rsidRPr="00186AD3" w:rsidRDefault="008337EE" w:rsidP="008337EE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8337EE" w:rsidRPr="00396895" w14:paraId="759E07B6" w14:textId="77777777" w:rsidTr="00EE3663">
        <w:tc>
          <w:tcPr>
            <w:tcW w:w="7920" w:type="dxa"/>
          </w:tcPr>
          <w:p w14:paraId="4CA45DA5" w14:textId="77777777" w:rsidR="008337EE" w:rsidRPr="00060FDC" w:rsidRDefault="008337EE" w:rsidP="00EE3663">
            <w:pPr>
              <w:jc w:val="center"/>
              <w:rPr>
                <w:rFonts w:eastAsia="Calibri"/>
              </w:rPr>
            </w:pPr>
            <w:r w:rsidRPr="00060FDC">
              <w:rPr>
                <w:bCs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14:paraId="58A9653F" w14:textId="77777777" w:rsidR="008337EE" w:rsidRPr="00060FDC" w:rsidRDefault="008337EE" w:rsidP="00EE3663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Сумма</w:t>
            </w:r>
          </w:p>
        </w:tc>
      </w:tr>
      <w:tr w:rsidR="008337EE" w:rsidRPr="00396895" w14:paraId="50F2566B" w14:textId="77777777" w:rsidTr="00EE3663">
        <w:tc>
          <w:tcPr>
            <w:tcW w:w="7920" w:type="dxa"/>
          </w:tcPr>
          <w:p w14:paraId="4A9ACB8D" w14:textId="77777777" w:rsidR="008337EE" w:rsidRPr="00060FDC" w:rsidRDefault="008337EE" w:rsidP="00EE3663">
            <w:pPr>
              <w:rPr>
                <w:rFonts w:eastAsia="Calibri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060FDC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440" w:type="dxa"/>
            <w:vAlign w:val="center"/>
          </w:tcPr>
          <w:p w14:paraId="2F7FB292" w14:textId="44D1E428" w:rsidR="008337EE" w:rsidRPr="008337EE" w:rsidRDefault="008337EE" w:rsidP="00EE3663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7EE">
              <w:rPr>
                <w:rFonts w:eastAsia="Calibri"/>
                <w:sz w:val="22"/>
                <w:szCs w:val="22"/>
              </w:rPr>
              <w:t>1 220 825,00</w:t>
            </w:r>
          </w:p>
        </w:tc>
      </w:tr>
      <w:tr w:rsidR="008337EE" w:rsidRPr="00396895" w14:paraId="7EA384DB" w14:textId="77777777" w:rsidTr="00EE3663">
        <w:tc>
          <w:tcPr>
            <w:tcW w:w="7920" w:type="dxa"/>
          </w:tcPr>
          <w:p w14:paraId="7BEA165E" w14:textId="7B30C80E" w:rsidR="008337EE" w:rsidRPr="00060FDC" w:rsidRDefault="008337EE" w:rsidP="00EE3663">
            <w:pPr>
              <w:rPr>
                <w:rFonts w:eastAsia="Calibri"/>
                <w:lang w:eastAsia="en-US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</w:t>
            </w:r>
            <w:r>
              <w:rPr>
                <w:rFonts w:eastAsia="Calibri"/>
                <w:lang w:eastAsia="en-US"/>
              </w:rPr>
              <w:t xml:space="preserve"> </w:t>
            </w:r>
            <w:r w:rsidR="008B0D79">
              <w:rPr>
                <w:rFonts w:eastAsia="Calibri"/>
                <w:lang w:eastAsia="en-US"/>
              </w:rPr>
              <w:t>подпункт</w:t>
            </w:r>
            <w:r>
              <w:rPr>
                <w:rFonts w:eastAsia="Calibri"/>
                <w:lang w:eastAsia="en-US"/>
              </w:rPr>
              <w:t xml:space="preserve"> инвентаризации (паспортизации) автомобильных</w:t>
            </w:r>
            <w:r w:rsidRPr="00060FDC">
              <w:rPr>
                <w:rFonts w:eastAsia="Calibri"/>
                <w:lang w:eastAsia="en-US"/>
              </w:rPr>
              <w:t xml:space="preserve"> дорог общего пользования местного значения</w:t>
            </w:r>
          </w:p>
        </w:tc>
        <w:tc>
          <w:tcPr>
            <w:tcW w:w="1440" w:type="dxa"/>
            <w:vAlign w:val="center"/>
          </w:tcPr>
          <w:p w14:paraId="5E6909A2" w14:textId="68622729" w:rsidR="008337EE" w:rsidRPr="008337EE" w:rsidRDefault="008337EE" w:rsidP="00EE3663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7EE">
              <w:rPr>
                <w:rFonts w:eastAsia="Calibri"/>
                <w:sz w:val="22"/>
                <w:szCs w:val="22"/>
              </w:rPr>
              <w:t>141 229,00</w:t>
            </w:r>
          </w:p>
        </w:tc>
      </w:tr>
      <w:tr w:rsidR="008337EE" w:rsidRPr="00396895" w14:paraId="6FBB9426" w14:textId="77777777" w:rsidTr="00EE3663">
        <w:tc>
          <w:tcPr>
            <w:tcW w:w="7920" w:type="dxa"/>
          </w:tcPr>
          <w:p w14:paraId="622CD32C" w14:textId="77777777" w:rsidR="008337EE" w:rsidRPr="00060FDC" w:rsidRDefault="008337EE" w:rsidP="00EE3663">
            <w:pPr>
              <w:jc w:val="center"/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14:paraId="6CAE2483" w14:textId="6ED8C95A" w:rsidR="008337EE" w:rsidRPr="003F762E" w:rsidRDefault="008337EE" w:rsidP="00EE366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F762E"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1F255A">
              <w:rPr>
                <w:rFonts w:eastAsia="Calibri"/>
                <w:b/>
                <w:bCs/>
                <w:sz w:val="22"/>
                <w:szCs w:val="22"/>
              </w:rPr>
              <w:t> 362 054,00</w:t>
            </w:r>
          </w:p>
        </w:tc>
      </w:tr>
    </w:tbl>
    <w:p w14:paraId="0A2F58A4" w14:textId="7D0EAEA8" w:rsidR="008337EE" w:rsidRDefault="008337EE" w:rsidP="008337EE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</w:t>
      </w:r>
      <w:r w:rsidRPr="00396895">
        <w:rPr>
          <w:rFonts w:eastAsia="Calibri"/>
        </w:rPr>
        <w:t>руб.</w:t>
      </w:r>
    </w:p>
    <w:p w14:paraId="374F51ED" w14:textId="77777777" w:rsidR="00BF4DD7" w:rsidRPr="00396895" w:rsidRDefault="00BF4DD7" w:rsidP="008337EE">
      <w:pPr>
        <w:rPr>
          <w:rFonts w:eastAsia="Calibri"/>
        </w:rPr>
      </w:pPr>
    </w:p>
    <w:p w14:paraId="55682F2B" w14:textId="77777777" w:rsidR="008337EE" w:rsidRPr="00396895" w:rsidRDefault="008337EE" w:rsidP="008337EE">
      <w:pPr>
        <w:rPr>
          <w:rFonts w:eastAsia="Calibri"/>
        </w:rPr>
      </w:pPr>
    </w:p>
    <w:p w14:paraId="18E6692D" w14:textId="77777777" w:rsidR="008337EE" w:rsidRPr="00396895" w:rsidRDefault="008337EE" w:rsidP="008337EE">
      <w:pPr>
        <w:rPr>
          <w:rFonts w:eastAsia="Calibri"/>
        </w:rPr>
      </w:pPr>
    </w:p>
    <w:p w14:paraId="5A5DB40B" w14:textId="77777777" w:rsidR="008337EE" w:rsidRPr="00396895" w:rsidRDefault="008337EE" w:rsidP="008337EE">
      <w:pPr>
        <w:rPr>
          <w:rFonts w:eastAsia="Calibri"/>
        </w:rPr>
      </w:pPr>
    </w:p>
    <w:p w14:paraId="57D0FBE3" w14:textId="77777777" w:rsidR="008337EE" w:rsidRPr="00396895" w:rsidRDefault="008337EE" w:rsidP="008337EE">
      <w:pPr>
        <w:rPr>
          <w:rFonts w:eastAsia="Calibri"/>
        </w:rPr>
      </w:pPr>
    </w:p>
    <w:p w14:paraId="075C10E7" w14:textId="77777777" w:rsidR="008337EE" w:rsidRDefault="008337EE" w:rsidP="008337EE">
      <w:pPr>
        <w:rPr>
          <w:rFonts w:eastAsia="Calibri"/>
        </w:rPr>
      </w:pPr>
    </w:p>
    <w:p w14:paraId="720134CC" w14:textId="77777777" w:rsidR="008337EE" w:rsidRDefault="008337EE" w:rsidP="008337EE">
      <w:pPr>
        <w:rPr>
          <w:rFonts w:eastAsia="Calibri"/>
        </w:rPr>
      </w:pPr>
    </w:p>
    <w:p w14:paraId="33536FDE" w14:textId="77777777" w:rsidR="008337EE" w:rsidRDefault="008337EE" w:rsidP="008337EE">
      <w:pPr>
        <w:rPr>
          <w:rFonts w:eastAsia="Calibri"/>
        </w:rPr>
      </w:pPr>
    </w:p>
    <w:p w14:paraId="56DC67D2" w14:textId="6087C512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53A01EF3" w14:textId="40D04132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061EABE" w14:textId="17772AC1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51AFFCA3" w14:textId="677BE0D7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66D79F7" w14:textId="00ECB4C1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3DEF030" w14:textId="6AB10B06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500C341" w14:textId="294F5D25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4B527AF" w14:textId="14C05D36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32C4A507" w14:textId="3CFBD12A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3940702" w14:textId="00DDADE6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5364FFAF" w14:textId="64B1C014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222ACF7" w14:textId="57523035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07104F1A" w14:textId="17B756DD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F8C1B86" w14:textId="6D08C935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051BD4E4" w14:textId="17C2F231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CD20098" w14:textId="0F16CEAF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7903B94E" w14:textId="1EE8EC36" w:rsidR="001F255A" w:rsidRDefault="001F255A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8BA854B" w14:textId="77777777" w:rsidR="001F255A" w:rsidRDefault="001F255A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7745021B" w14:textId="2D6ECC9B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0EAC2776" w14:textId="7D72827A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D046D65" w14:textId="1DE584E6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092830CB" w14:textId="65E488ED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0B65DA3F" w14:textId="5D7256D0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4AEC08C0" w14:textId="368D27D6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03E0CC4" w14:textId="77777777" w:rsidR="00ED42A9" w:rsidRDefault="00ED42A9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35FF278B" w14:textId="77777777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4AB14418" w14:textId="77777777" w:rsidR="00596600" w:rsidRDefault="00AD5B8B" w:rsidP="00C620DC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9</w:t>
      </w:r>
    </w:p>
    <w:p w14:paraId="4451B0AB" w14:textId="03E6DCCD" w:rsidR="002D6F50" w:rsidRPr="00C620DC" w:rsidRDefault="00AE41B8" w:rsidP="00C620DC">
      <w:pPr>
        <w:spacing w:line="240" w:lineRule="atLeast"/>
        <w:jc w:val="right"/>
        <w:rPr>
          <w:rFonts w:eastAsia="Calibri"/>
          <w:b/>
          <w:bCs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  <w:r w:rsidR="005C0954" w:rsidRPr="008C0479">
        <w:rPr>
          <w:rFonts w:ascii="Times New Roman CYR" w:hAnsi="Times New Roman CYR" w:cs="Times New Roman CYR"/>
          <w:bCs/>
          <w:color w:val="000000"/>
        </w:rPr>
        <w:t>к бюджету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</w:r>
      <w:r w:rsidR="00AD5505">
        <w:rPr>
          <w:rFonts w:ascii="Times New Roman CYR" w:hAnsi="Times New Roman CYR" w:cs="Times New Roman CYR"/>
          <w:bCs/>
          <w:color w:val="000000"/>
        </w:rPr>
        <w:t>Талицкий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14:paraId="0CF36877" w14:textId="77777777"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14:paraId="70FB569F" w14:textId="77777777" w:rsidR="008C0479" w:rsidRPr="008C0479" w:rsidRDefault="008C0479" w:rsidP="008C0479">
      <w:pPr>
        <w:jc w:val="right"/>
        <w:rPr>
          <w:rFonts w:eastAsia="Calibri"/>
        </w:rPr>
      </w:pPr>
    </w:p>
    <w:p w14:paraId="7537173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5D82396C" w14:textId="419CCA7C"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r w:rsidR="005C0954" w:rsidRPr="008C0479">
        <w:rPr>
          <w:rFonts w:eastAsia="Calibri"/>
          <w:b/>
        </w:rPr>
        <w:t>подразделам классификации</w:t>
      </w:r>
      <w:r w:rsidRPr="008C0479">
        <w:rPr>
          <w:rFonts w:eastAsia="Calibri"/>
          <w:b/>
        </w:rPr>
        <w:t xml:space="preserve"> расходов бюджетов</w:t>
      </w:r>
    </w:p>
    <w:p w14:paraId="67E1D719" w14:textId="18E8A022"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 xml:space="preserve">Российской   </w:t>
      </w:r>
      <w:r w:rsidR="005C0954">
        <w:rPr>
          <w:rFonts w:eastAsia="Calibri"/>
          <w:b/>
        </w:rPr>
        <w:t>Федерации на</w:t>
      </w:r>
      <w:r w:rsidR="00690DDC">
        <w:rPr>
          <w:rFonts w:eastAsia="Calibri"/>
          <w:b/>
        </w:rPr>
        <w:t xml:space="preserve">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343FBBB1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561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1E71F847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4E6DB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D31E7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B58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0C9F1D1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E49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6D9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2B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9AE" w14:textId="5685C89D" w:rsidR="00554E8E" w:rsidRPr="00947BA9" w:rsidRDefault="00F2525E" w:rsidP="00554E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16 015 036,03</w:t>
            </w:r>
          </w:p>
        </w:tc>
      </w:tr>
      <w:tr w:rsidR="00AD5B8B" w:rsidRPr="008C0479" w14:paraId="026FA24A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B62" w14:textId="77777777" w:rsidR="00AD5B8B" w:rsidRPr="00005806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0058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2002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CBA9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F18E" w14:textId="3E8861F2" w:rsidR="00AD5B8B" w:rsidRPr="008C0479" w:rsidRDefault="0038102C" w:rsidP="0032708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  <w:r w:rsidR="00F2525E">
              <w:rPr>
                <w:rFonts w:eastAsia="Calibri"/>
                <w:b/>
                <w:color w:val="000000"/>
              </w:rPr>
              <w:t> 617 846,03</w:t>
            </w:r>
          </w:p>
        </w:tc>
      </w:tr>
      <w:tr w:rsidR="00AD5B8B" w:rsidRPr="008C0479" w14:paraId="4BA9218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239" w14:textId="77777777" w:rsidR="00AD5B8B" w:rsidRPr="00A121CA" w:rsidRDefault="00AD5B8B" w:rsidP="00AD5B8B">
            <w:pPr>
              <w:spacing w:after="60"/>
              <w:outlineLvl w:val="7"/>
              <w:rPr>
                <w:bCs/>
                <w:color w:val="000000"/>
              </w:rPr>
            </w:pPr>
            <w:r w:rsidRPr="00A121C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72C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21E2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F35" w14:textId="08611274" w:rsidR="00AD5B8B" w:rsidRPr="008C0479" w:rsidRDefault="00F073C0" w:rsidP="003270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916 744,00</w:t>
            </w:r>
          </w:p>
        </w:tc>
      </w:tr>
      <w:tr w:rsidR="00AD5B8B" w:rsidRPr="008C0479" w14:paraId="1009590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361E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F81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4000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424D" w14:textId="267409C0" w:rsidR="00AD5B8B" w:rsidRPr="008C0479" w:rsidRDefault="003977E5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BA4884">
              <w:rPr>
                <w:rFonts w:eastAsia="Calibri"/>
                <w:color w:val="000000"/>
              </w:rPr>
              <w:t> 318 080,79</w:t>
            </w:r>
          </w:p>
        </w:tc>
      </w:tr>
      <w:tr w:rsidR="00AD5B8B" w:rsidRPr="008C0479" w14:paraId="10BBD48F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CE83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4C2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83B0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BDE4" w14:textId="77777777"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14:paraId="7872BA92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27D3" w14:textId="77777777"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423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4F4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538" w14:textId="4BDFCDA7" w:rsidR="00443113" w:rsidRDefault="00BA4884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1 267 551,24</w:t>
            </w:r>
          </w:p>
        </w:tc>
      </w:tr>
      <w:tr w:rsidR="00AD5B8B" w:rsidRPr="008C0479" w14:paraId="1C7101B4" w14:textId="77777777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5C16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B4F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BE14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0F0" w14:textId="77777777" w:rsidR="00AD5B8B" w:rsidRPr="008C0479" w:rsidRDefault="006659E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227 600,00</w:t>
            </w:r>
          </w:p>
        </w:tc>
      </w:tr>
      <w:tr w:rsidR="00AD5B8B" w:rsidRPr="008C0479" w14:paraId="341566A5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B1A0D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proofErr w:type="gramStart"/>
            <w:r w:rsidRPr="008C0479">
              <w:rPr>
                <w:rFonts w:eastAsia="Calibri"/>
                <w:bCs/>
                <w:color w:val="000000"/>
              </w:rPr>
              <w:t>Мобилизационная  и</w:t>
            </w:r>
            <w:proofErr w:type="gramEnd"/>
            <w:r w:rsidRPr="008C0479">
              <w:rPr>
                <w:rFonts w:eastAsia="Calibri"/>
                <w:bCs/>
                <w:color w:val="000000"/>
              </w:rPr>
              <w:t xml:space="preserve">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F62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8A8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8BC" w14:textId="77777777" w:rsidR="00AD5B8B" w:rsidRPr="008C0479" w:rsidRDefault="006659EA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227 600,00</w:t>
            </w:r>
          </w:p>
        </w:tc>
      </w:tr>
      <w:tr w:rsidR="00150307" w:rsidRPr="008C0479" w14:paraId="6539BF9E" w14:textId="77777777" w:rsidTr="00467797">
        <w:trPr>
          <w:trHeight w:val="58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C999" w14:textId="3BF3F735" w:rsidR="00150307" w:rsidRPr="00467797" w:rsidRDefault="00467797" w:rsidP="00467797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29A" w14:textId="0373B8AB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F6B4" w14:textId="15AAD788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92D" w14:textId="06AF564A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2</w:t>
            </w:r>
            <w:r w:rsidR="00947BA9">
              <w:rPr>
                <w:rFonts w:eastAsia="Calibri"/>
                <w:b/>
                <w:color w:val="000000"/>
              </w:rPr>
              <w:t>1</w:t>
            </w:r>
            <w:r w:rsidRPr="00150307">
              <w:rPr>
                <w:rFonts w:eastAsia="Calibri"/>
                <w:b/>
                <w:color w:val="000000"/>
              </w:rPr>
              <w:t> 000,00</w:t>
            </w:r>
          </w:p>
        </w:tc>
      </w:tr>
      <w:tr w:rsidR="00150307" w:rsidRPr="008C0479" w14:paraId="5E648AD1" w14:textId="77777777" w:rsidTr="00EC60D9">
        <w:trPr>
          <w:trHeight w:val="85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57DC" w14:textId="33DD1359" w:rsidR="00150307" w:rsidRPr="00467797" w:rsidRDefault="00467797" w:rsidP="00467797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3A42" w14:textId="6E58E821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DAD" w14:textId="78CC44DB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EAB" w14:textId="56314B1C" w:rsidR="00150307" w:rsidRDefault="0015030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947BA9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 000,00</w:t>
            </w:r>
          </w:p>
        </w:tc>
      </w:tr>
      <w:tr w:rsidR="00AD5B8B" w:rsidRPr="008C0479" w14:paraId="48EC7CC3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9352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049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602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D5F" w14:textId="2680747C" w:rsidR="00AD5B8B" w:rsidRPr="0075612D" w:rsidRDefault="00A54AD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1 362 054,00</w:t>
            </w:r>
          </w:p>
        </w:tc>
      </w:tr>
      <w:tr w:rsidR="00AD5B8B" w:rsidRPr="008C0479" w14:paraId="2AB1EB94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2A38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76F8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CA7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439" w14:textId="087EA723" w:rsidR="002164B9" w:rsidRPr="0075612D" w:rsidRDefault="00150307" w:rsidP="002164B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1 362 054,00</w:t>
            </w:r>
          </w:p>
        </w:tc>
      </w:tr>
      <w:tr w:rsidR="00F11E9D" w:rsidRPr="008C0479" w14:paraId="16477839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63C3" w14:textId="77777777"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DEE5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D3BA" w14:textId="77777777"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6CED" w14:textId="51EB78C4" w:rsidR="00F11E9D" w:rsidRPr="00C42B9E" w:rsidRDefault="00BA4884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4 415 102,00</w:t>
            </w:r>
          </w:p>
        </w:tc>
      </w:tr>
      <w:tr w:rsidR="00F11E9D" w:rsidRPr="008C0479" w14:paraId="60101C4B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D80E" w14:textId="77777777"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C7783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C20C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797" w14:textId="2AFC532F" w:rsidR="00F11E9D" w:rsidRDefault="00BA4884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4 415 102,00</w:t>
            </w:r>
          </w:p>
        </w:tc>
      </w:tr>
      <w:tr w:rsidR="00F11E9D" w:rsidRPr="008C0479" w14:paraId="055DC984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B2D" w14:textId="55855ADC" w:rsidR="00F11E9D" w:rsidRPr="008C0479" w:rsidRDefault="00A121CA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Культура,</w:t>
            </w:r>
            <w:r w:rsidR="00F11E9D"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6B3" w14:textId="77777777"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2357" w14:textId="77777777"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0EF" w14:textId="248CFDED" w:rsidR="00F11E9D" w:rsidRPr="008C0479" w:rsidRDefault="0018251C" w:rsidP="0043775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4 261 598,00</w:t>
            </w:r>
          </w:p>
        </w:tc>
      </w:tr>
      <w:tr w:rsidR="00F11E9D" w:rsidRPr="008C0479" w14:paraId="4B38D3A7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87244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614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6BFA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74B" w14:textId="08F69E7A" w:rsidR="00F11E9D" w:rsidRPr="008C0479" w:rsidRDefault="0018251C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4 261 598,00</w:t>
            </w:r>
          </w:p>
        </w:tc>
      </w:tr>
      <w:tr w:rsidR="00F11E9D" w:rsidRPr="008C0479" w14:paraId="7E2AE8D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C8DCD" w14:textId="77777777"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D0A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AC3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22C" w14:textId="77777777" w:rsidR="00F11E9D" w:rsidRPr="000162D5" w:rsidRDefault="0083173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105 000,00</w:t>
            </w:r>
          </w:p>
        </w:tc>
      </w:tr>
      <w:tr w:rsidR="00F11E9D" w:rsidRPr="008C0479" w14:paraId="4355273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D47F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110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65B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821" w14:textId="77777777" w:rsidR="00F11E9D" w:rsidRDefault="0083173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105 000,00</w:t>
            </w:r>
          </w:p>
        </w:tc>
      </w:tr>
      <w:tr w:rsidR="00831739" w:rsidRPr="00831739" w14:paraId="3B3CB10A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FC31" w14:textId="77777777" w:rsidR="00831739" w:rsidRPr="00831739" w:rsidRDefault="00831739" w:rsidP="00A53F44">
            <w:pPr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C403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6342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AF58" w14:textId="6CBBCE8A" w:rsidR="00831739" w:rsidRPr="00831739" w:rsidRDefault="0018251C" w:rsidP="00A53F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4 836,00</w:t>
            </w:r>
          </w:p>
        </w:tc>
      </w:tr>
      <w:tr w:rsidR="00831739" w:rsidRPr="00831739" w14:paraId="3733751F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9FF5" w14:textId="77777777" w:rsidR="00831739" w:rsidRPr="00831739" w:rsidRDefault="00831739" w:rsidP="00A53F44">
            <w:pPr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52CE1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9A64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AC279" w14:textId="1A34323C" w:rsidR="00831739" w:rsidRPr="00831739" w:rsidRDefault="0018251C" w:rsidP="00A53F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4 836,00</w:t>
            </w:r>
          </w:p>
        </w:tc>
      </w:tr>
    </w:tbl>
    <w:p w14:paraId="48E39765" w14:textId="1BE64997" w:rsidR="008C0479" w:rsidRPr="009203FC" w:rsidRDefault="008C0479" w:rsidP="009203FC">
      <w:pPr>
        <w:spacing w:after="120"/>
        <w:rPr>
          <w:rFonts w:eastAsia="Calibri"/>
        </w:rPr>
      </w:pPr>
      <w:r w:rsidRPr="008C0479">
        <w:rPr>
          <w:rFonts w:eastAsia="Calibri"/>
          <w:sz w:val="26"/>
          <w:szCs w:val="28"/>
        </w:rPr>
        <w:t xml:space="preserve">    </w:t>
      </w:r>
      <w:r w:rsidR="00831739">
        <w:rPr>
          <w:rFonts w:eastAsia="Calibri"/>
          <w:sz w:val="26"/>
          <w:szCs w:val="28"/>
        </w:rPr>
        <w:t xml:space="preserve">                </w:t>
      </w:r>
    </w:p>
    <w:p w14:paraId="5E33E9BD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65623FDF" w14:textId="77777777" w:rsidR="009B55EC" w:rsidRDefault="008C0479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</w:p>
    <w:p w14:paraId="7DA94898" w14:textId="77777777" w:rsidR="009B55EC" w:rsidRDefault="009B55EC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27F883D9" w14:textId="77777777" w:rsidR="00596600" w:rsidRDefault="00AD5B8B" w:rsidP="00127E4A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11</w:t>
      </w:r>
    </w:p>
    <w:p w14:paraId="089ACEA8" w14:textId="3F868DBE"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5C0954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35F6B216" w14:textId="77777777"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14:paraId="541AD287" w14:textId="77777777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14:paraId="240B6B66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6523E02D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2C5BFA10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tbl>
      <w:tblPr>
        <w:tblpPr w:leftFromText="180" w:rightFromText="180" w:vertAnchor="text" w:horzAnchor="margin" w:tblpXSpec="center" w:tblpY="2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799"/>
        <w:gridCol w:w="567"/>
        <w:gridCol w:w="567"/>
        <w:gridCol w:w="1701"/>
        <w:gridCol w:w="546"/>
        <w:gridCol w:w="1439"/>
      </w:tblGrid>
      <w:tr w:rsidR="00340CC2" w:rsidRPr="00340CC2" w14:paraId="3D8B3FD3" w14:textId="77777777" w:rsidTr="002164B9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94F7E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bookmarkStart w:id="0" w:name="_Hlk67574147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631D3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Главный</w:t>
            </w:r>
          </w:p>
          <w:p w14:paraId="2FE2699C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FA463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6361F9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272AF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EE68CB2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082CB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8F3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59DC27D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DF1AB29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B404358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1B648620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7A7A368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340CC2" w:rsidRPr="00340CC2" w14:paraId="3A5A6E4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4683" w14:textId="77777777" w:rsidR="00340CC2" w:rsidRPr="00340CC2" w:rsidRDefault="00340CC2" w:rsidP="00340CC2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9E6A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976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BC49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234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02D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2C4D" w14:textId="6EE0FA27" w:rsidR="00340CC2" w:rsidRPr="00340CC2" w:rsidRDefault="003F762E" w:rsidP="002164B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16 015 036,03</w:t>
            </w:r>
          </w:p>
        </w:tc>
      </w:tr>
      <w:tr w:rsidR="00340CC2" w:rsidRPr="00340CC2" w14:paraId="42843D84" w14:textId="77777777" w:rsidTr="002164B9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4746" w14:textId="77777777" w:rsidR="00340CC2" w:rsidRPr="00340CC2" w:rsidRDefault="00340CC2" w:rsidP="00340CC2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2C1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411C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B95B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D983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415F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AEA1" w14:textId="67374D64" w:rsidR="00340CC2" w:rsidRPr="00340CC2" w:rsidRDefault="003D3558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5 617 846,03</w:t>
            </w:r>
          </w:p>
        </w:tc>
      </w:tr>
      <w:tr w:rsidR="00340CC2" w:rsidRPr="00340CC2" w14:paraId="0858159E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C16D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14F9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6F0ED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A03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626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FB8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5CCE" w14:textId="5414F1D2" w:rsidR="00340CC2" w:rsidRPr="00340CC2" w:rsidRDefault="007366B1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916 744,00</w:t>
            </w:r>
          </w:p>
        </w:tc>
      </w:tr>
      <w:tr w:rsidR="00340CC2" w:rsidRPr="00340CC2" w14:paraId="1EA05FD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0C84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6EDA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922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2C1C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06CF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4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CD0D" w14:textId="7BBA15E8" w:rsidR="00340CC2" w:rsidRPr="00340CC2" w:rsidRDefault="003F762E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340CC2" w:rsidRPr="00340CC2" w14:paraId="71F71706" w14:textId="77777777" w:rsidTr="002164B9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6998" w14:textId="3197170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</w:t>
            </w:r>
            <w:r w:rsidR="00591B99" w:rsidRPr="00340CC2">
              <w:rPr>
                <w:rFonts w:eastAsia="Calibri"/>
                <w:bCs/>
                <w:sz w:val="20"/>
                <w:szCs w:val="20"/>
              </w:rPr>
              <w:t>органов местного</w:t>
            </w:r>
            <w:r w:rsidRPr="00340CC2">
              <w:rPr>
                <w:rFonts w:eastAsia="Calibri"/>
                <w:bCs/>
                <w:sz w:val="20"/>
                <w:szCs w:val="20"/>
              </w:rPr>
              <w:t xml:space="preserve"> самоуправления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1AA90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0E9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153C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7D77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2498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6A3B" w14:textId="3AD6608B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340CC2" w:rsidRPr="00340CC2" w14:paraId="156449B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26D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8C2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AF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F94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9D4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C73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A971F" w14:textId="6E0217BC" w:rsidR="00340CC2" w:rsidRPr="00340CC2" w:rsidRDefault="003F762E" w:rsidP="000F35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340CC2" w:rsidRPr="00340CC2" w14:paraId="2FBEC9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BE57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DE73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B1B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161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F3A9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92F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A962" w14:textId="17954062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340CC2" w:rsidRPr="00340CC2" w14:paraId="2C23FBBF" w14:textId="77777777" w:rsidTr="005D7651">
        <w:trPr>
          <w:trHeight w:val="108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D742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C92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2D6A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0A2E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252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F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DB40" w14:textId="5A005E64" w:rsidR="00340CC2" w:rsidRPr="00340CC2" w:rsidRDefault="005D7651" w:rsidP="00340CC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3 318 080,79</w:t>
            </w:r>
          </w:p>
        </w:tc>
      </w:tr>
      <w:tr w:rsidR="00340CC2" w:rsidRPr="00340CC2" w14:paraId="0B92ABD7" w14:textId="77777777" w:rsidTr="002164B9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8B86" w14:textId="2554D241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C4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A9E085D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BB3B6F1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2F9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81B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F21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6D8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747D" w14:textId="7949A072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36C1C9F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71513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5B3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228C58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12FB4E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AD0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8C3D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3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97D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CFD5" w14:textId="378D39C2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5F4DBD0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BDCF" w14:textId="234A0563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Приобретение информационных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24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51D87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8E769BF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9F9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A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B0C7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4662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F6B0" w14:textId="2EA4C7A7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7F7042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1EB1" w14:textId="335ECC34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приобретение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информационных услуг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6C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5F4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678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80B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977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C08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346398C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9120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40CC2">
              <w:rPr>
                <w:rFonts w:eastAsia="Calibri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C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16A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5F3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54B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DB1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607E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067D734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6C9E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C4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EC5060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77856CB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CC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94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707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AAA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3EA0" w14:textId="511C6CB7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340CC2" w:rsidRPr="00340CC2" w14:paraId="4B9CDC3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BEC5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9B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88643D9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5CD4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0D06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787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EED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4DA6" w14:textId="55F0ABAC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340CC2" w:rsidRPr="00340CC2" w14:paraId="4A35601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9D51" w14:textId="2FA8FB94" w:rsidR="00340CC2" w:rsidRPr="00340CC2" w:rsidRDefault="00E41D75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1E1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D52BC55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FC95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0A5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92E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347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3CD3" w14:textId="6E78FA6C" w:rsidR="00340CC2" w:rsidRPr="00340CC2" w:rsidRDefault="00521016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3 258 482,80</w:t>
            </w:r>
          </w:p>
        </w:tc>
      </w:tr>
      <w:tr w:rsidR="00340CC2" w:rsidRPr="00340CC2" w14:paraId="7E5227EB" w14:textId="77777777" w:rsidTr="002164B9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37DA" w14:textId="19C5CD12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мероприяти</w:t>
            </w:r>
            <w:r w:rsidR="0088163B"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19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0474CC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63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941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5E34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938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6421" w14:textId="63188FE6" w:rsidR="00340CC2" w:rsidRPr="00340CC2" w:rsidRDefault="00521016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3 258 482,80</w:t>
            </w:r>
          </w:p>
        </w:tc>
      </w:tr>
      <w:tr w:rsidR="00340CC2" w:rsidRPr="00340CC2" w14:paraId="249A1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24BB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BAA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106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46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F69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B235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AF4E" w14:textId="45815F34" w:rsidR="00340CC2" w:rsidRPr="00340CC2" w:rsidRDefault="00437E7F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1 835 418,00</w:t>
            </w:r>
          </w:p>
        </w:tc>
      </w:tr>
      <w:tr w:rsidR="00340CC2" w:rsidRPr="00340CC2" w14:paraId="19CABF2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5C6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ED0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D03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5B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381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ED9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E519" w14:textId="7D3AA96B" w:rsidR="00340CC2" w:rsidRPr="00340CC2" w:rsidRDefault="000F35C1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437E7F">
              <w:rPr>
                <w:rFonts w:eastAsia="Calibri"/>
                <w:color w:val="000000"/>
                <w:sz w:val="20"/>
                <w:szCs w:val="20"/>
              </w:rPr>
              <w:t> 835 418,00</w:t>
            </w:r>
          </w:p>
        </w:tc>
      </w:tr>
      <w:tr w:rsidR="00340CC2" w:rsidRPr="00340CC2" w14:paraId="53BD9EF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470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C2EB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A700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F73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91F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6A0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4CD7" w14:textId="37532C97" w:rsidR="00340CC2" w:rsidRPr="00340CC2" w:rsidRDefault="00437E7F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1 423 064,80</w:t>
            </w:r>
          </w:p>
        </w:tc>
      </w:tr>
      <w:tr w:rsidR="00340CC2" w:rsidRPr="00340CC2" w14:paraId="61A7D2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0874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0FBF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0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6D7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70C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85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07A3" w14:textId="5A1D5992" w:rsidR="00340CC2" w:rsidRPr="00340CC2" w:rsidRDefault="002F2E0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521016">
              <w:rPr>
                <w:rFonts w:eastAsia="Calibri"/>
                <w:color w:val="000000"/>
                <w:sz w:val="20"/>
                <w:szCs w:val="20"/>
              </w:rPr>
              <w:t> 384 124,80</w:t>
            </w:r>
          </w:p>
        </w:tc>
      </w:tr>
      <w:tr w:rsidR="00340CC2" w:rsidRPr="00340CC2" w14:paraId="615C5C0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34C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CFDD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5F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4DF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1D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3BE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71CB" w14:textId="3703EED4" w:rsidR="00340CC2" w:rsidRPr="00340CC2" w:rsidRDefault="002F2E0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340CC2" w:rsidRPr="00340CC2" w14:paraId="37B80C49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45F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20B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7EBF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465D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4577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CF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1A2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63ACEF3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C217D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D9181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B43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57E3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F4D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0B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BD31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7F09D1A" w14:textId="77777777" w:rsidTr="002164B9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2B6C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C4B3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C12D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58D0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0096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68A2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8D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2DE425C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DC96" w14:textId="71E05D92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</w:t>
            </w:r>
            <w:r w:rsidR="0088163B"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бюджета сельского</w:t>
            </w: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66725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FCBA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3F3D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E982F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12070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899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8A0737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E7A55B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369A1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7C1DA3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7D11D2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481FD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B9416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044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1466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D698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5CC5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1D8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47149A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E4A4" w14:textId="77777777" w:rsidR="00340CC2" w:rsidRPr="00340CC2" w:rsidRDefault="00340CC2" w:rsidP="00340CC2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689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D40E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FD85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AA86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ACC56" w14:textId="5635F3A6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C812" w14:textId="0AB3A0F5" w:rsidR="00340CC2" w:rsidRPr="00FF3F70" w:rsidRDefault="009004AC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1 267 551,24</w:t>
            </w:r>
          </w:p>
        </w:tc>
      </w:tr>
      <w:tr w:rsidR="00340CC2" w:rsidRPr="00340CC2" w14:paraId="15C34FC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9A2F" w14:textId="7EF9B6AD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24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C2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031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05A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E83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21B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FE44" w14:textId="143154D9" w:rsidR="00340CC2" w:rsidRPr="00FF3F70" w:rsidRDefault="003977E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340CC2" w:rsidRPr="00340CC2" w14:paraId="44F8DCF8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F777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A461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0444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9E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3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27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03B4" w14:textId="0954556C" w:rsidR="003977E5" w:rsidRPr="00340CC2" w:rsidRDefault="003977E5" w:rsidP="003977E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340CC2" w:rsidRPr="00340CC2" w14:paraId="72ADA476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E200" w14:textId="2450C253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электронному ведению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похозяйственного учета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7CD8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72D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5D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BF0F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66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19CE" w14:textId="6D87FF6F" w:rsidR="00340CC2" w:rsidRPr="00340CC2" w:rsidRDefault="003977E5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15 500,00</w:t>
            </w:r>
          </w:p>
        </w:tc>
      </w:tr>
      <w:tr w:rsidR="00340CC2" w:rsidRPr="00340CC2" w14:paraId="1A7F6113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3EA7" w14:textId="014902B3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электронному ведению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похозяйственного учета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E6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99EC48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AE6D22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418EAD9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680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B7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F93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32D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E149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5D5F28A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C82E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1F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7EAA8C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EF5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27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DB31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D07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A9F6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2439DA44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71976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D56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63D324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04BF5060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A7B204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246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9A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EAEE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AF4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630D" w14:textId="4FC0441A" w:rsidR="00340CC2" w:rsidRPr="00340CC2" w:rsidRDefault="003977E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40CC2" w:rsidRPr="00340CC2" w14:paraId="6F8121A1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35F2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D8D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FA64EA1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707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A0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15EC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="00340CC2" w:rsidRPr="00340CC2">
              <w:rPr>
                <w:rFonts w:eastAsia="Calibri"/>
                <w:sz w:val="20"/>
                <w:szCs w:val="20"/>
              </w:rPr>
              <w:t>79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D4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9893" w14:textId="0D342E81" w:rsidR="00A53F44" w:rsidRPr="00A53F44" w:rsidRDefault="003977E5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40CC2" w:rsidRPr="00340CC2" w14:paraId="4CB560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22B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787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004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CE99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811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734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EEEA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2353523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D72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BA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16D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7A0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AB8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CC7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5693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7B074AFE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7732" w14:textId="77777777" w:rsidR="00340CC2" w:rsidRPr="00E84C50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A9EFD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4A57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E451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C2E2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20835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A443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F46467" w:rsidRPr="00340CC2" w14:paraId="558DB3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CC6CF" w14:textId="4BFDC7DC" w:rsidR="00F46467" w:rsidRPr="00E84C50" w:rsidRDefault="00F46467" w:rsidP="00340CC2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E84C50">
              <w:rPr>
                <w:sz w:val="20"/>
                <w:szCs w:val="20"/>
              </w:rPr>
              <w:t>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3CF96" w14:textId="09C7CBF5" w:rsidR="00F46467" w:rsidRPr="00E84C50" w:rsidRDefault="00F46467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85E9" w14:textId="7801A908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0FC02" w14:textId="11C7BF69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B3B0" w14:textId="3188A721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A5469" w14:textId="77777777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50214" w14:textId="38E596FE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663CCE" w:rsidRPr="00340CC2" w14:paraId="3FC644B5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DBBA8" w14:textId="7939023C" w:rsidR="00663CCE" w:rsidRPr="00E84C50" w:rsidRDefault="00663CCE" w:rsidP="00663CCE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4D62C" w14:textId="445FF00B" w:rsidR="00663CCE" w:rsidRPr="00E84C50" w:rsidRDefault="00663CCE" w:rsidP="00663CC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3D11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BDD74B6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9D36B8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59495463" w14:textId="3ED09B78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0F73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F02AC3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49549A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6D374449" w14:textId="0E36F112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06DE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43D36FDB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176EC1E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C439B0E" w14:textId="03CA8765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</w:t>
            </w:r>
            <w:r w:rsidR="00DD4246" w:rsidRPr="00E84C50">
              <w:rPr>
                <w:sz w:val="20"/>
                <w:szCs w:val="20"/>
              </w:rPr>
              <w:t>5</w:t>
            </w:r>
            <w:r w:rsidRPr="00E84C50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4FB6" w14:textId="77777777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EDB0C" w14:textId="0A4A5259" w:rsidR="00663CCE" w:rsidRPr="00E84C50" w:rsidRDefault="00A05E53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</w:t>
            </w:r>
            <w:r w:rsidR="00663CCE" w:rsidRPr="00E84C50">
              <w:rPr>
                <w:rFonts w:eastAsia="Calibri"/>
                <w:sz w:val="20"/>
                <w:szCs w:val="20"/>
              </w:rPr>
              <w:t> 000,00</w:t>
            </w:r>
          </w:p>
        </w:tc>
      </w:tr>
      <w:tr w:rsidR="00663CCE" w:rsidRPr="00340CC2" w14:paraId="0FE9AB56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5656" w14:textId="4595721E" w:rsidR="00663CCE" w:rsidRPr="00E84C50" w:rsidRDefault="00663CCE" w:rsidP="00663CCE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1E4E" w14:textId="242BFFC2" w:rsidR="00663CCE" w:rsidRPr="00E84C50" w:rsidRDefault="00663CCE" w:rsidP="00A05E5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C4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02864086" w14:textId="46FF741E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0D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3661245" w14:textId="6B8F76A6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74DC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DD7DDBE" w14:textId="4C10BDE8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</w:t>
            </w:r>
            <w:r w:rsidR="00DD4246" w:rsidRPr="00E84C50">
              <w:rPr>
                <w:sz w:val="20"/>
                <w:szCs w:val="20"/>
              </w:rPr>
              <w:t>5</w:t>
            </w:r>
            <w:r w:rsidRPr="00E84C50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29DF6" w14:textId="5E07A3EE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2BB56" w14:textId="23DCEE27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942A2F" w:rsidRPr="00340CC2" w14:paraId="4D42E67C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9C1B6" w14:textId="254C4F22" w:rsidR="00942A2F" w:rsidRPr="00E84C50" w:rsidRDefault="009C1A3A" w:rsidP="00942A2F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2AAD" w14:textId="3A92D55D" w:rsidR="00942A2F" w:rsidRPr="00E84C50" w:rsidRDefault="00942A2F" w:rsidP="00942A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F43C" w14:textId="3E42C228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CEA" w14:textId="287F42FA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2EA" w14:textId="38EB518C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 xml:space="preserve">99 </w:t>
            </w:r>
            <w:r w:rsidR="00F46467" w:rsidRPr="00E84C50">
              <w:rPr>
                <w:sz w:val="20"/>
                <w:szCs w:val="20"/>
              </w:rPr>
              <w:t>0</w:t>
            </w:r>
            <w:r w:rsidRPr="00E84C5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85FAF" w14:textId="77777777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8AA5" w14:textId="3F484A0E" w:rsidR="00942A2F" w:rsidRPr="00E84C50" w:rsidRDefault="00E63873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1 231 922,24</w:t>
            </w:r>
          </w:p>
        </w:tc>
      </w:tr>
      <w:tr w:rsidR="005A5B8E" w:rsidRPr="00340CC2" w14:paraId="74E306F4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FA6C3" w14:textId="089E7D45" w:rsidR="005A5B8E" w:rsidRPr="00E84C50" w:rsidRDefault="005A5B8E" w:rsidP="005A5B8E">
            <w:pPr>
              <w:rPr>
                <w:sz w:val="20"/>
                <w:szCs w:val="20"/>
              </w:rPr>
            </w:pPr>
            <w:r w:rsidRPr="00E84C50">
              <w:rPr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76DD" w14:textId="47AA0900" w:rsidR="005A5B8E" w:rsidRPr="00E84C50" w:rsidRDefault="005A5B8E" w:rsidP="005A5B8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9E9B" w14:textId="5A5699BC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5B21" w14:textId="154EAE30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B05" w14:textId="2C30A839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F43FA" w14:textId="77777777" w:rsidR="005A5B8E" w:rsidRPr="00E84C50" w:rsidRDefault="005A5B8E" w:rsidP="005A5B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F9A65" w14:textId="0FA4DF84" w:rsidR="005A5B8E" w:rsidRPr="00E84C50" w:rsidRDefault="005A5B8E" w:rsidP="005A5B8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942A2F" w:rsidRPr="00340CC2" w14:paraId="28ACC6B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D0C43" w14:textId="516159C2" w:rsidR="00942A2F" w:rsidRPr="00E84C50" w:rsidRDefault="009C1A3A" w:rsidP="00942A2F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C480D" w14:textId="4DBACEFB" w:rsidR="00942A2F" w:rsidRPr="00E84C50" w:rsidRDefault="00942A2F" w:rsidP="00942A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C8CE" w14:textId="1C396317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5582" w14:textId="3A744021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51C9" w14:textId="21635315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F8C13" w14:textId="77777777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D78B5" w14:textId="26F96C5D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9C1A3A" w:rsidRPr="00340CC2" w14:paraId="6238C5CB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A2A0C" w14:textId="24FED7EB" w:rsidR="009C1A3A" w:rsidRPr="00E84C50" w:rsidRDefault="009C1A3A" w:rsidP="009C1A3A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BFB92" w14:textId="5BA1E48C" w:rsidR="009C1A3A" w:rsidRPr="00E84C50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CCBA" w14:textId="11031990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00B7" w14:textId="2A51E548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6424" w14:textId="716DA260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F9611" w14:textId="790020DF" w:rsidR="009C1A3A" w:rsidRPr="00E84C50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CD9D" w14:textId="636939F9" w:rsidR="009C1A3A" w:rsidRPr="00E84C50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9004AC" w:rsidRPr="00340CC2" w14:paraId="6E58057B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2AF0" w14:textId="41F20F51" w:rsidR="009004AC" w:rsidRPr="009C1A3A" w:rsidRDefault="009004AC" w:rsidP="009004AC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Cs w:val="20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A1B91" w14:textId="7E426BEA" w:rsidR="009004AC" w:rsidRPr="005A5B8E" w:rsidRDefault="009004AC" w:rsidP="009004AC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7679" w14:textId="5532F9E0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FE9" w14:textId="1FA8E89C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C9D9" w14:textId="2DF0612B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99 900 00000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5907A" w14:textId="77777777" w:rsidR="009004AC" w:rsidRPr="005A5B8E" w:rsidRDefault="009004AC" w:rsidP="009004AC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481E6" w14:textId="79CC86CF" w:rsidR="009004AC" w:rsidRPr="005A5B8E" w:rsidRDefault="009004AC" w:rsidP="009004AC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282 807,44</w:t>
            </w:r>
          </w:p>
        </w:tc>
      </w:tr>
      <w:tr w:rsidR="009004AC" w:rsidRPr="00340CC2" w14:paraId="4AE9245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60E4" w14:textId="21283240" w:rsidR="009004AC" w:rsidRPr="00EC60D9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 w:rsidR="008B0D79">
              <w:rPr>
                <w:color w:val="000000"/>
                <w:sz w:val="20"/>
                <w:szCs w:val="20"/>
              </w:rPr>
              <w:t>подпункт</w:t>
            </w:r>
            <w:r w:rsidRPr="00EC60D9">
              <w:rPr>
                <w:color w:val="000000"/>
                <w:sz w:val="20"/>
                <w:szCs w:val="20"/>
              </w:rPr>
              <w:t xml:space="preserve">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D17C" w14:textId="7F410B70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E04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5BEDC8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BD9941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477E8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EA02C0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4166E6" w14:textId="02CEF06C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810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529A46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9BF52F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29041B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4FBF6B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157247" w14:textId="318F4B7D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7586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3C765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CCF76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000515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7DB44A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CDD6D9" w14:textId="3CCFC322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207E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5D8F" w14:textId="4B625C3B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004AC" w:rsidRPr="00340CC2" w14:paraId="2871FD9E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B9A4" w14:textId="26CD01FF" w:rsidR="009004AC" w:rsidRPr="00EC60D9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AB1B" w14:textId="6EC5BE6F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58A" w14:textId="0ACD36D9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D33" w14:textId="7DBDE8E3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5737" w14:textId="799C464C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8BDB" w14:textId="03537EF6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3737" w14:textId="55E70A55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004AC" w:rsidRPr="00340CC2" w14:paraId="65B9ED67" w14:textId="77777777" w:rsidTr="004C015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8ADB" w14:textId="3BD63663" w:rsidR="009004AC" w:rsidRPr="00E84C50" w:rsidRDefault="009004AC" w:rsidP="009004AC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поощрение органов местного самоуправления сельских и городских поселений Липецкой области в связи с достижением наилучших результатов по социально-экономическому развитию территории на 2021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FD5" w14:textId="23F15167" w:rsidR="009004AC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A1FC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0B3E9" w14:textId="7BCCAEC3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2E110" w14:textId="76596094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1008C" w14:textId="5DDB03C7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EDD9D" w14:textId="77777777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8B950" w14:textId="362CC66E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9004AC" w:rsidRPr="00340CC2" w14:paraId="4D9EF37C" w14:textId="77777777" w:rsidTr="004C015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AE7F6" w14:textId="6EC53B55" w:rsidR="009004AC" w:rsidRPr="00E84C50" w:rsidRDefault="009004AC" w:rsidP="009004AC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8D6" w14:textId="1F820FC3" w:rsidR="009004AC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A1FC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14D18" w14:textId="5BA36442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7553B" w14:textId="264A2F90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D8529" w14:textId="070F7D42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A4FBB" w14:textId="78450D90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1B0F8" w14:textId="0C263D2F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9004AC" w:rsidRPr="00340CC2" w14:paraId="0D65A192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FC5D" w14:textId="77777777" w:rsidR="009004AC" w:rsidRPr="00340CC2" w:rsidRDefault="009004AC" w:rsidP="009004AC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72FF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7A1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0CA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B73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5EF7" w14:textId="5C67922E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2D75" w14:textId="77777777" w:rsidR="009004AC" w:rsidRPr="004D4F69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9004AC" w:rsidRPr="00340CC2" w14:paraId="1A67E019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1D22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E5294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DE9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429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1DA8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F9ED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E15D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9004AC" w:rsidRPr="00340CC2" w14:paraId="01ACE5ED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EB83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BE8E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2FBE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6410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A40F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C32C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1BDD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63BD8494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534B" w14:textId="518B8C11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45CD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CD5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9D2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BE35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DADE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C904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50B4ED28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11B5" w14:textId="66840268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34D4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F8E6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895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ACF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211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CF7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2A830A36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0B12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48ED4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813F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2A00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25D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4D2DC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3F81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05E43D59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B8500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FA23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DFD7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1C2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4D2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5E8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879C" w14:textId="0BAD0B56" w:rsidR="009004AC" w:rsidRPr="00340CC2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9004AC" w:rsidRPr="00340CC2" w14:paraId="6BDF0337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325C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C1A5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BC90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108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E65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DB1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CFDBD" w14:textId="58BB8AC9" w:rsidR="009004AC" w:rsidRPr="00340CC2" w:rsidRDefault="004F10F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E535D7" w:rsidRPr="00340CC2" w14:paraId="71E76A88" w14:textId="77777777" w:rsidTr="00B754ED">
        <w:trPr>
          <w:trHeight w:val="225"/>
        </w:trPr>
        <w:tc>
          <w:tcPr>
            <w:tcW w:w="4554" w:type="dxa"/>
          </w:tcPr>
          <w:p w14:paraId="534BD91D" w14:textId="53E97B0B" w:rsidR="00E535D7" w:rsidRPr="0041158B" w:rsidRDefault="00E535D7" w:rsidP="00E535D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vAlign w:val="center"/>
          </w:tcPr>
          <w:p w14:paraId="1FD4FCA9" w14:textId="220CF279" w:rsidR="00E535D7" w:rsidRPr="0041158B" w:rsidRDefault="00E535D7" w:rsidP="00E53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48EDB20A" w14:textId="1FE3FCF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1D410E2" w14:textId="03D14ACC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98937B" w14:textId="48BF34A1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CF2377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3B5EA64F" w14:textId="7777777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91EE942" w14:textId="15C4981C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E535D7" w:rsidRPr="00340CC2" w14:paraId="60AA6428" w14:textId="77777777" w:rsidTr="00B754ED">
        <w:trPr>
          <w:trHeight w:val="225"/>
        </w:trPr>
        <w:tc>
          <w:tcPr>
            <w:tcW w:w="4554" w:type="dxa"/>
          </w:tcPr>
          <w:p w14:paraId="495614AF" w14:textId="3E664264" w:rsidR="00E535D7" w:rsidRPr="00E84C50" w:rsidRDefault="00E535D7" w:rsidP="00E535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9" w:type="dxa"/>
            <w:vAlign w:val="center"/>
          </w:tcPr>
          <w:p w14:paraId="066450E6" w14:textId="623B9190" w:rsidR="00E535D7" w:rsidRPr="0041158B" w:rsidRDefault="00E535D7" w:rsidP="00E53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1803A6E" w14:textId="4DBBF88A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F4E749D" w14:textId="3F3A9D46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FDC7F08" w14:textId="3493F7AA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09022123" w14:textId="7777777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1BDFD47" w14:textId="1963B23E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5187AB73" w14:textId="77777777" w:rsidTr="005019F4">
        <w:trPr>
          <w:trHeight w:val="225"/>
        </w:trPr>
        <w:tc>
          <w:tcPr>
            <w:tcW w:w="4554" w:type="dxa"/>
          </w:tcPr>
          <w:p w14:paraId="5E935DEF" w14:textId="7FF31331" w:rsidR="009004AC" w:rsidRPr="00E84C50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vAlign w:val="center"/>
          </w:tcPr>
          <w:p w14:paraId="56878EA3" w14:textId="5F77D948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2977E3E0" w14:textId="3A8FCEB3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6DC7FC" w14:textId="39F981F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99E16EB" w14:textId="2B910E0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50E1FF53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90CF7B6" w14:textId="0E4C2FB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621D49F1" w14:textId="77777777" w:rsidTr="005019F4">
        <w:trPr>
          <w:trHeight w:val="225"/>
        </w:trPr>
        <w:tc>
          <w:tcPr>
            <w:tcW w:w="4554" w:type="dxa"/>
          </w:tcPr>
          <w:p w14:paraId="2628271A" w14:textId="0DC6A219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lastRenderedPageBreak/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799" w:type="dxa"/>
            <w:vAlign w:val="center"/>
          </w:tcPr>
          <w:p w14:paraId="6D70E6E9" w14:textId="50C1ACD6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576A03" w14:textId="318E01A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8AC82F" w14:textId="2FE22E13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22E9DC6" w14:textId="130E508B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71678194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AE30400" w14:textId="7B01A336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0628BA84" w14:textId="77777777" w:rsidTr="005019F4">
        <w:trPr>
          <w:trHeight w:val="225"/>
        </w:trPr>
        <w:tc>
          <w:tcPr>
            <w:tcW w:w="4554" w:type="dxa"/>
          </w:tcPr>
          <w:p w14:paraId="5D739AE2" w14:textId="356BBD90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99" w:type="dxa"/>
            <w:vAlign w:val="center"/>
          </w:tcPr>
          <w:p w14:paraId="3709AEA9" w14:textId="5EBB8148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097E6C14" w14:textId="650C87A1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204F735" w14:textId="2CBC0A2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38C9215" w14:textId="44DD30E9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62CD03B2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E13BC39" w14:textId="775E9CCC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593135A7" w14:textId="77777777" w:rsidTr="005019F4">
        <w:trPr>
          <w:trHeight w:val="225"/>
        </w:trPr>
        <w:tc>
          <w:tcPr>
            <w:tcW w:w="4554" w:type="dxa"/>
          </w:tcPr>
          <w:p w14:paraId="2FA397B9" w14:textId="53F0F94C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99" w:type="dxa"/>
            <w:vAlign w:val="center"/>
          </w:tcPr>
          <w:p w14:paraId="3200656E" w14:textId="040041D9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44002E7" w14:textId="67FF4DC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6BC3EDF" w14:textId="4857D75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EC4BA84" w14:textId="6CECC45F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0C343B10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ACA97DF" w14:textId="67B9F8A2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4F1AA9E3" w14:textId="77777777" w:rsidTr="005019F4">
        <w:trPr>
          <w:trHeight w:val="225"/>
        </w:trPr>
        <w:tc>
          <w:tcPr>
            <w:tcW w:w="4554" w:type="dxa"/>
          </w:tcPr>
          <w:p w14:paraId="19E7F04A" w14:textId="0DA5ED32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bookmarkStart w:id="1" w:name="_Hlk67494790"/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vAlign w:val="center"/>
          </w:tcPr>
          <w:p w14:paraId="71FA0765" w14:textId="4718B667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FA9698" w14:textId="7CCA52AF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B700415" w14:textId="78D3004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35982AE" w14:textId="51BDA10B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BF71A29" w14:textId="72D7FE5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31B385A4" w14:textId="332E7F8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bookmarkEnd w:id="1"/>
      <w:tr w:rsidR="009004AC" w:rsidRPr="005C77BC" w14:paraId="3699C39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40BA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0134" w14:textId="77777777" w:rsidR="009004AC" w:rsidRPr="005C77BC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7BC">
              <w:rPr>
                <w:rFonts w:eastAsia="Calibri"/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F55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E9F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B7BD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AAC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57B" w14:textId="523E153C" w:rsidR="009004AC" w:rsidRPr="005C77BC" w:rsidRDefault="009004AC" w:rsidP="009004A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0405C98D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4A06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926E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8663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6AB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BE356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4EAE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D64" w14:textId="6B4EC020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512E8C8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1DFFD" w14:textId="0BB03173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EED6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9606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64DF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8D9D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8845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43F" w14:textId="77777777" w:rsidR="009004AC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BEDE9EB" w14:textId="77777777" w:rsidR="009004AC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6D31AA1E" w14:textId="77777777" w:rsidR="009004AC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F47665B" w14:textId="4511F0CE" w:rsidR="009004AC" w:rsidRPr="005C77BC" w:rsidRDefault="009004AC" w:rsidP="009004A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160EB74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A863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830F" w14:textId="77777777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868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D79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502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175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694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2BC5111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F75F70E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6E5B99D" w14:textId="3E8594CF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546C765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8A5E" w14:textId="77777777" w:rsidR="009004AC" w:rsidRPr="00340CC2" w:rsidRDefault="009004AC" w:rsidP="009004AC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14FC" w14:textId="77777777" w:rsidR="009004AC" w:rsidRPr="00340CC2" w:rsidRDefault="009004AC" w:rsidP="009004A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E36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0125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5C5B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4FE0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B94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BB0B068" w14:textId="3C63E6A6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9004AC" w:rsidRPr="0041158B" w14:paraId="4C1C0C29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213F" w14:textId="69835BE8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5896" w14:textId="77777777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3F25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4150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6FDB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FD94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C226" w14:textId="15EC8C98" w:rsidR="009004AC" w:rsidRPr="0041158B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9004AC" w:rsidRPr="0041158B" w14:paraId="295CA19B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715C" w14:textId="77777777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8C8EA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8177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7E82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9179F" w14:textId="77777777" w:rsidR="009004AC" w:rsidRPr="0041158B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F2CD" w14:textId="77777777" w:rsidR="009004AC" w:rsidRPr="0041158B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533F" w14:textId="18F38320" w:rsidR="009004AC" w:rsidRPr="0041158B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9004AC" w:rsidRPr="00340CC2" w14:paraId="66CE2D0F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BC0" w14:textId="77777777" w:rsidR="009004AC" w:rsidRPr="00C83D06" w:rsidRDefault="009004AC" w:rsidP="0090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39CA" w14:textId="77777777" w:rsidR="009004AC" w:rsidRPr="00FD0622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994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32BF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8627" w14:textId="77777777" w:rsidR="009004AC" w:rsidRPr="00A45A81" w:rsidRDefault="009004AC" w:rsidP="009004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6BEB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09D6" w14:textId="4E03B3E5" w:rsidR="009004AC" w:rsidRDefault="004F10F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9004AC" w:rsidRPr="00340CC2" w14:paraId="0473D9A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BE2" w14:textId="77777777" w:rsidR="009004AC" w:rsidRPr="00C83D06" w:rsidRDefault="009004AC" w:rsidP="009004AC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4201" w14:textId="77777777" w:rsidR="009004AC" w:rsidRPr="00FD0622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DCFB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6100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1259" w14:textId="77777777" w:rsidR="009004AC" w:rsidRPr="00A45A81" w:rsidRDefault="009004AC" w:rsidP="009004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8F8A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653E" w14:textId="42520A79" w:rsidR="009004AC" w:rsidRDefault="004F10F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9004AC" w:rsidRPr="00340CC2" w14:paraId="64BB1C3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0FB15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4FA9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EA1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9E65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818D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D78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9064" w14:textId="65914418" w:rsidR="009004AC" w:rsidRPr="00340CC2" w:rsidRDefault="007366B1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4 415 102,00</w:t>
            </w:r>
          </w:p>
        </w:tc>
      </w:tr>
      <w:tr w:rsidR="009004AC" w:rsidRPr="00340CC2" w14:paraId="01A1AA5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C27D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402E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E779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E0B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F1C4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DDE7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BD29" w14:textId="67A8CCC8" w:rsidR="009004AC" w:rsidRPr="00340CC2" w:rsidRDefault="007366B1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4 415 102,00</w:t>
            </w:r>
          </w:p>
        </w:tc>
      </w:tr>
      <w:tr w:rsidR="009004AC" w:rsidRPr="00340CC2" w14:paraId="2FECD668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14472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85A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364DF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9148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61E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BB1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E361" w14:textId="470D3C0B" w:rsidR="009004AC" w:rsidRPr="001F132A" w:rsidRDefault="007366B1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4 415 102,00</w:t>
            </w:r>
          </w:p>
        </w:tc>
      </w:tr>
      <w:tr w:rsidR="009004AC" w:rsidRPr="00340CC2" w14:paraId="6B7338C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A2947" w14:textId="3714B7ED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45EF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DC40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2BF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BB1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CCB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D03AF" w14:textId="76ECE845" w:rsidR="009004AC" w:rsidRPr="00340CC2" w:rsidRDefault="007366B1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4 415 102,00</w:t>
            </w:r>
          </w:p>
        </w:tc>
      </w:tr>
      <w:tr w:rsidR="009004AC" w:rsidRPr="00340CC2" w14:paraId="7DF49A7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DD59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8742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C65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EFDD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DF9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18F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953A" w14:textId="10D7CF97" w:rsidR="009004AC" w:rsidRPr="00340CC2" w:rsidRDefault="007366B1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1 733 988,00</w:t>
            </w:r>
          </w:p>
        </w:tc>
      </w:tr>
      <w:tr w:rsidR="009004AC" w:rsidRPr="00340CC2" w14:paraId="5F801338" w14:textId="77777777" w:rsidTr="003D6B79">
        <w:trPr>
          <w:trHeight w:val="39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61973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2B5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7FC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CBD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A2B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1561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0E57" w14:textId="3B7533F7" w:rsidR="009004AC" w:rsidRPr="00340CC2" w:rsidRDefault="007366B1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1 733 988,00</w:t>
            </w:r>
          </w:p>
        </w:tc>
      </w:tr>
      <w:tr w:rsidR="009004AC" w:rsidRPr="00340CC2" w14:paraId="06854C8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2FAC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7BBA4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5A7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89E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5ABB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7C6C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EF77" w14:textId="66296035" w:rsidR="009004AC" w:rsidRPr="00340CC2" w:rsidRDefault="007366B1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1 733 988,00</w:t>
            </w:r>
          </w:p>
        </w:tc>
      </w:tr>
      <w:tr w:rsidR="009004AC" w:rsidRPr="00340CC2" w14:paraId="5B0DA84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7AAE" w14:textId="77777777" w:rsidR="009004AC" w:rsidRPr="00CA785E" w:rsidRDefault="009004AC" w:rsidP="009004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42AD" w14:textId="77777777" w:rsidR="009004AC" w:rsidRPr="00CA785E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E328" w14:textId="77777777" w:rsidR="009004AC" w:rsidRPr="00CA785E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3632" w14:textId="77777777" w:rsidR="009004AC" w:rsidRPr="00CA785E" w:rsidRDefault="009004AC" w:rsidP="0090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ECA3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0634" w14:textId="77777777" w:rsidR="009004AC" w:rsidRPr="00CA785E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BC53" w14:textId="3D93DD48" w:rsidR="009004AC" w:rsidRDefault="00142EE6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711 270,00</w:t>
            </w:r>
          </w:p>
        </w:tc>
      </w:tr>
      <w:tr w:rsidR="009004AC" w:rsidRPr="00340CC2" w14:paraId="47FD6FD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6364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AC4A0" w14:textId="77777777" w:rsidR="009004AC" w:rsidRPr="001C4025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0B09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23B19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1E54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33BD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AE7B" w14:textId="243D6E04" w:rsidR="009004AC" w:rsidRPr="001C4025" w:rsidRDefault="00142EE6" w:rsidP="0090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9004AC" w:rsidRPr="00340CC2" w14:paraId="033B4A42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45B3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BF84" w14:textId="77777777" w:rsidR="009004AC" w:rsidRPr="001C4025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FC79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9FC5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4566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2534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4336" w14:textId="43B7BAA6" w:rsidR="009004AC" w:rsidRPr="001C4025" w:rsidRDefault="00142EE6" w:rsidP="0090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9004AC" w:rsidRPr="00340CC2" w14:paraId="7432A1A4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7F13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BF1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A9C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3260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378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5DA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C1E7" w14:textId="3B3D14C2" w:rsidR="009004AC" w:rsidRPr="00340CC2" w:rsidRDefault="00142EE6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926 583,00</w:t>
            </w:r>
          </w:p>
        </w:tc>
      </w:tr>
      <w:tr w:rsidR="009004AC" w:rsidRPr="00340CC2" w14:paraId="3963E7F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011E7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BB88A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3560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7565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B8EC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F87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F3E7" w14:textId="4D63476E" w:rsidR="009004AC" w:rsidRPr="00340CC2" w:rsidRDefault="00142EE6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926 583,00</w:t>
            </w:r>
          </w:p>
        </w:tc>
      </w:tr>
      <w:tr w:rsidR="009004AC" w:rsidRPr="00340CC2" w14:paraId="20D0CE2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E318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2ECEF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3EC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1E3B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9C85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610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F52F" w14:textId="64BDC3A9" w:rsidR="009004AC" w:rsidRPr="00340CC2" w:rsidRDefault="00142EE6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926 583,00</w:t>
            </w:r>
          </w:p>
        </w:tc>
      </w:tr>
      <w:tr w:rsidR="00142EE6" w:rsidRPr="00340CC2" w14:paraId="5F2A6FF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F4612" w14:textId="187AF307" w:rsidR="00142EE6" w:rsidRPr="00340CC2" w:rsidRDefault="00142EE6" w:rsidP="00142EE6">
            <w:pPr>
              <w:rPr>
                <w:rFonts w:eastAsia="Calibri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Основное мероприятие 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>«Устройство площадок под контейнер</w:t>
            </w:r>
            <w:r w:rsidR="001F255A"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 xml:space="preserve"> ТКО </w:t>
            </w:r>
            <w:r w:rsidR="001F255A">
              <w:rPr>
                <w:rFonts w:eastAsia="Calibri"/>
                <w:color w:val="FF0000"/>
                <w:sz w:val="20"/>
                <w:szCs w:val="20"/>
              </w:rPr>
              <w:t>сельского поселения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 xml:space="preserve">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1666" w14:textId="4DBAFC3F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3C9D" w14:textId="196BEA82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A5317" w14:textId="5C104D1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25D2A" w14:textId="25CF72E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01 1 06 00000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CFCDB" w14:textId="77777777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D4D46" w14:textId="350A2609" w:rsidR="00142EE6" w:rsidRPr="003D3558" w:rsidRDefault="00E84C50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1 043 261,00</w:t>
            </w:r>
          </w:p>
        </w:tc>
      </w:tr>
      <w:tr w:rsidR="00142EE6" w:rsidRPr="00340CC2" w14:paraId="4EB0C43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A0B14" w14:textId="40D64A0F" w:rsidR="00142EE6" w:rsidRPr="003D3558" w:rsidRDefault="00D0750C" w:rsidP="00142EE6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Расходы на у</w:t>
            </w:r>
            <w:r w:rsidR="001F255A" w:rsidRPr="003D3558">
              <w:rPr>
                <w:rFonts w:eastAsia="Calibri"/>
                <w:color w:val="FF0000"/>
                <w:sz w:val="20"/>
                <w:szCs w:val="20"/>
              </w:rPr>
              <w:t>стройство площадок под контейнер</w:t>
            </w:r>
            <w:r w:rsidR="001F255A"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="001F255A" w:rsidRPr="003D3558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="001F255A"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 xml:space="preserve">ТКО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7D0FD" w14:textId="6DC3567F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41C5" w14:textId="79DA492F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CDD76" w14:textId="46368470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8C8DE" w14:textId="67357ABA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EADB0" w14:textId="77777777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A05E4" w14:textId="343B5518" w:rsidR="00142EE6" w:rsidRPr="003D3558" w:rsidRDefault="003D6B79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1 043 261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>,00</w:t>
            </w:r>
          </w:p>
        </w:tc>
      </w:tr>
      <w:tr w:rsidR="00142EE6" w:rsidRPr="00340CC2" w14:paraId="7736D59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3D163" w14:textId="79A76ED6" w:rsidR="00142EE6" w:rsidRPr="003D3558" w:rsidRDefault="00142EE6" w:rsidP="00142EE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48BF3" w14:textId="27540D91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9999B" w14:textId="5E99370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6AF38" w14:textId="36E1396C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BE01" w14:textId="2F036B39" w:rsidR="00142EE6" w:rsidRPr="003D3558" w:rsidRDefault="003D6B79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1EADB" w14:textId="2A18E25A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B99C4" w14:textId="5D6ABD70" w:rsidR="00142EE6" w:rsidRPr="003D3558" w:rsidRDefault="003D6B79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1 043 261,00</w:t>
            </w:r>
          </w:p>
        </w:tc>
      </w:tr>
      <w:tr w:rsidR="00142EE6" w:rsidRPr="00340CC2" w14:paraId="6CBA3EAD" w14:textId="77777777" w:rsidTr="004D4F69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DCAE" w14:textId="3D59AB3B" w:rsidR="00142EE6" w:rsidRPr="00340CC2" w:rsidRDefault="00142EE6" w:rsidP="00142EE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B442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38E6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78C3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CD4C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AB23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1EF9" w14:textId="0654551F" w:rsidR="00142EE6" w:rsidRPr="004D4F69" w:rsidRDefault="00E84C50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4 261 598,00</w:t>
            </w:r>
          </w:p>
        </w:tc>
      </w:tr>
      <w:tr w:rsidR="00142EE6" w:rsidRPr="00340CC2" w14:paraId="250EE31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5561" w14:textId="77777777" w:rsidR="00142EE6" w:rsidRPr="00340CC2" w:rsidRDefault="00142EE6" w:rsidP="00142EE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3EAE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8E40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FC74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A165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25C76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A42" w14:textId="636CD1A1" w:rsidR="00142EE6" w:rsidRPr="00340CC2" w:rsidRDefault="00E84C50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4 261 598,00</w:t>
            </w:r>
          </w:p>
        </w:tc>
      </w:tr>
      <w:tr w:rsidR="00142EE6" w:rsidRPr="000B2B59" w14:paraId="49530F5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4C95" w14:textId="0B48FC4E" w:rsidR="00142EE6" w:rsidRPr="00340CC2" w:rsidRDefault="00142EE6" w:rsidP="00142EE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D38F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F035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2A98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077A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28958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BCC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B9B44CE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5D8E81A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78BCD62" w14:textId="0EAB89FA" w:rsidR="00142EE6" w:rsidRPr="00086454" w:rsidRDefault="00E84C50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4 261 598,00</w:t>
            </w:r>
          </w:p>
        </w:tc>
      </w:tr>
      <w:tr w:rsidR="00142EE6" w:rsidRPr="00340CC2" w14:paraId="7614FF1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E48E" w14:textId="77777777" w:rsidR="00142EE6" w:rsidRPr="00340CC2" w:rsidRDefault="00142EE6" w:rsidP="00142EE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E9A9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DC94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C79E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3FEE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672D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60B" w14:textId="77777777" w:rsidR="00142EE6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1E67C52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10B35A0" w14:textId="681347D6" w:rsidR="00996BE1" w:rsidRPr="00086454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4 261 598,00</w:t>
            </w:r>
          </w:p>
        </w:tc>
      </w:tr>
      <w:tr w:rsidR="00142EE6" w:rsidRPr="00340CC2" w14:paraId="5A0FBF1B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BF2B" w14:textId="77777777" w:rsidR="00142EE6" w:rsidRPr="00340CC2" w:rsidRDefault="00142EE6" w:rsidP="00142EE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95E2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E0F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F96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1167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4601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1E8F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D116EE8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88E66F0" w14:textId="40645AB4" w:rsidR="00996BE1" w:rsidRPr="00086454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142EE6" w:rsidRPr="000B2B59" w14:paraId="4E0C8A1A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3584F" w14:textId="49264228" w:rsidR="00142EE6" w:rsidRPr="000B2B59" w:rsidRDefault="00142EE6" w:rsidP="00142EE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 w:rsidR="008B0D79">
              <w:rPr>
                <w:rFonts w:eastAsia="Calibri"/>
                <w:bCs/>
                <w:sz w:val="20"/>
                <w:szCs w:val="20"/>
              </w:rPr>
              <w:t>подпункт</w:t>
            </w:r>
            <w:r w:rsidRPr="000B2B59">
              <w:rPr>
                <w:rFonts w:eastAsia="Calibri"/>
                <w:bCs/>
                <w:sz w:val="20"/>
                <w:szCs w:val="20"/>
              </w:rPr>
              <w:t xml:space="preserve">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F9EF2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985C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D139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3C57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BE20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BEF7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EC9A3F6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888244A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37FAD08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AF51731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D7AE0BD" w14:textId="5FBA3CA5" w:rsidR="00996BE1" w:rsidRPr="00086454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142EE6" w:rsidRPr="000B2B59" w14:paraId="675E676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E04F" w14:textId="77777777" w:rsidR="00142EE6" w:rsidRPr="000B2B59" w:rsidRDefault="00142EE6" w:rsidP="00142EE6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20DF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F39D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F9763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AA80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CBBCE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65D" w14:textId="593BB138" w:rsidR="00142EE6" w:rsidRPr="00086454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142EE6" w:rsidRPr="00340CC2" w14:paraId="68511740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600A" w14:textId="77777777" w:rsidR="00142EE6" w:rsidRPr="00340CC2" w:rsidRDefault="00142EE6" w:rsidP="00142EE6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B03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E196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2CFB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6BD5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8B45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9515" w14:textId="77777777" w:rsidR="00142EE6" w:rsidRPr="000B2B59" w:rsidRDefault="00142EE6" w:rsidP="00142EE6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142EE6" w:rsidRPr="00340CC2" w14:paraId="198B06C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5DD2D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28B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E1502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9E4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FE9B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60F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C9B5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FAAF9FC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F30CC" w14:textId="19F79225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19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-202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4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97E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B3D3CB8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533061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4FC04C" w14:textId="674F1E88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11AAC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0404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C487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35EC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987D" w14:textId="77777777" w:rsidR="00142EE6" w:rsidRPr="000B2B59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5187BEF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4F4B7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841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1DCBCAA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496CE4D9" w14:textId="23EA62CB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46E6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DF3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0066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2FB5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06C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44750A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664BF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699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343CAC0" w14:textId="3C3ECB6E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2003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6DB1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016EB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BD7C3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3BFE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F2DD88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ADD2" w14:textId="16008393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B46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6A113F4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3F323000" w14:textId="4F309A6C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3A42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A9A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386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7AA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1B79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6A1F96F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CE1D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E0B150A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6B0" w14:textId="77777777" w:rsidR="00142EE6" w:rsidRPr="00340CC2" w:rsidRDefault="00142EE6" w:rsidP="00142EE6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0DC8E7C6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F7057E4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B22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8350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13DF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527CF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E2D9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0B2B59" w14:paraId="509A42B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7BE8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3BF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88E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6E83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927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CF9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C31" w14:textId="0C151D9E" w:rsidR="00142EE6" w:rsidRPr="000B2B59" w:rsidRDefault="00996BE1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4 836,00</w:t>
            </w:r>
          </w:p>
        </w:tc>
      </w:tr>
      <w:tr w:rsidR="00142EE6" w:rsidRPr="00340CC2" w14:paraId="7040327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DB122" w14:textId="2EAEEA38" w:rsidR="00142EE6" w:rsidRPr="00340CC2" w:rsidRDefault="00142EE6" w:rsidP="00142EE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29A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27F223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24FD9B8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C601D7D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46B6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8929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C9F4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76A3C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BCD" w14:textId="77777777" w:rsidR="00142EE6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E74B718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0786518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8A5EB49" w14:textId="1A3160B6" w:rsidR="00996BE1" w:rsidRPr="000B2B59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4 836,00</w:t>
            </w:r>
          </w:p>
        </w:tc>
      </w:tr>
      <w:tr w:rsidR="00142EE6" w:rsidRPr="00340CC2" w14:paraId="4651A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3050" w14:textId="77777777" w:rsidR="00142EE6" w:rsidRPr="00340CC2" w:rsidRDefault="00142EE6" w:rsidP="00142EE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8C6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0F0232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780B9D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B1C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1651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5E9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EA9E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601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A5D37CE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4CC226E" w14:textId="325F977F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42EE6" w:rsidRPr="00340CC2" w14:paraId="79B85A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509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280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FE5B63C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A8CFE8D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E0E507F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632F9D8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7EA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8AAF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2AC7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C78B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7EA6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2031A76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AD2B6D8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9ECEEA6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0FC9A9" w14:textId="5F05BCD5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42EE6" w:rsidRPr="00340CC2" w14:paraId="5CE9EC4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34BE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7C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E590C68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C015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B85A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1C8D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B2E7B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BA5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39C0D20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B6C82FD" w14:textId="5CCE2041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42EE6" w:rsidRPr="00340CC2" w14:paraId="0793AF02" w14:textId="77777777" w:rsidTr="002164B9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ABE8F" w14:textId="77777777" w:rsidR="00142EE6" w:rsidRPr="00340CC2" w:rsidRDefault="00142EE6" w:rsidP="00142EE6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81A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9C8311C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010B379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FA8F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EC02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DB12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3348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5C3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292DF0F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A950F5" w14:textId="43D45827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</w:tbl>
    <w:bookmarkEnd w:id="0"/>
    <w:p w14:paraId="1977E1A6" w14:textId="5B78D256" w:rsidR="00A952E3" w:rsidRDefault="008C0479" w:rsidP="007366B1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 xml:space="preserve">     </w:t>
      </w:r>
    </w:p>
    <w:p w14:paraId="452A2474" w14:textId="7CC54F9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388BC281" w14:textId="64B19691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0BEA325D" w14:textId="329ACCA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7AA560B" w14:textId="77777777" w:rsidR="007366B1" w:rsidRP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96FEDA3" w14:textId="77777777" w:rsidR="00340CC2" w:rsidRDefault="00340CC2" w:rsidP="00340CC2">
      <w:pPr>
        <w:spacing w:after="200" w:line="276" w:lineRule="auto"/>
        <w:rPr>
          <w:b/>
          <w:bCs/>
        </w:rPr>
      </w:pPr>
    </w:p>
    <w:p w14:paraId="422278F1" w14:textId="77777777" w:rsidR="00596600" w:rsidRDefault="000B6802" w:rsidP="007D2DD4">
      <w:pPr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13</w:t>
      </w:r>
    </w:p>
    <w:p w14:paraId="55FC7389" w14:textId="49259719" w:rsidR="00340CC2" w:rsidRDefault="008C0479" w:rsidP="007D2DD4">
      <w:pPr>
        <w:jc w:val="right"/>
        <w:rPr>
          <w:b/>
          <w:bCs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E41D75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50E92935" w14:textId="77777777" w:rsidR="00604F06" w:rsidRPr="00340CC2" w:rsidRDefault="00604F06" w:rsidP="007D2DD4">
      <w:pPr>
        <w:jc w:val="right"/>
        <w:rPr>
          <w:b/>
          <w:bCs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14:paraId="1BDEB950" w14:textId="77777777"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14:paraId="4A77EA7C" w14:textId="77777777"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14:paraId="756B6844" w14:textId="77777777"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p w14:paraId="23A67E23" w14:textId="77777777" w:rsidR="00A21E23" w:rsidRDefault="00A21E23" w:rsidP="00681D36"/>
    <w:tbl>
      <w:tblPr>
        <w:tblpPr w:leftFromText="180" w:rightFromText="180" w:vertAnchor="text" w:horzAnchor="margin" w:tblpXSpec="center" w:tblpY="288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567"/>
        <w:gridCol w:w="567"/>
        <w:gridCol w:w="1701"/>
        <w:gridCol w:w="546"/>
        <w:gridCol w:w="1439"/>
      </w:tblGrid>
      <w:tr w:rsidR="007366B1" w:rsidRPr="00340CC2" w14:paraId="1EC5DDB1" w14:textId="77777777" w:rsidTr="007366B1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7D67D0" w14:textId="77777777" w:rsidR="007366B1" w:rsidRPr="00340CC2" w:rsidRDefault="007366B1" w:rsidP="00EE3663">
            <w:pPr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18C06E" w14:textId="77777777" w:rsidR="007366B1" w:rsidRPr="00340CC2" w:rsidRDefault="007366B1" w:rsidP="00EE366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9B120D" w14:textId="77777777" w:rsidR="007366B1" w:rsidRPr="00340CC2" w:rsidRDefault="007366B1" w:rsidP="00EE366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10719C" w14:textId="77777777" w:rsidR="007366B1" w:rsidRPr="00340CC2" w:rsidRDefault="007366B1" w:rsidP="00EE3663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BE3554B" w14:textId="77777777" w:rsidR="007366B1" w:rsidRPr="00340CC2" w:rsidRDefault="007366B1" w:rsidP="00EE366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4C268A" w14:textId="77777777" w:rsidR="007366B1" w:rsidRPr="00340CC2" w:rsidRDefault="007366B1" w:rsidP="00EE366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58F" w14:textId="77777777" w:rsidR="007366B1" w:rsidRPr="00340CC2" w:rsidRDefault="007366B1" w:rsidP="00EE3663">
            <w:pPr>
              <w:jc w:val="center"/>
              <w:rPr>
                <w:rFonts w:eastAsia="Calibri"/>
                <w:bCs/>
              </w:rPr>
            </w:pPr>
          </w:p>
          <w:p w14:paraId="3397E83B" w14:textId="77777777" w:rsidR="007366B1" w:rsidRPr="00340CC2" w:rsidRDefault="007366B1" w:rsidP="00EE3663">
            <w:pPr>
              <w:jc w:val="center"/>
              <w:rPr>
                <w:rFonts w:eastAsia="Calibri"/>
                <w:bCs/>
              </w:rPr>
            </w:pPr>
          </w:p>
          <w:p w14:paraId="65B4EBA2" w14:textId="77777777" w:rsidR="007366B1" w:rsidRPr="00340CC2" w:rsidRDefault="007366B1" w:rsidP="00EE3663">
            <w:pPr>
              <w:jc w:val="center"/>
              <w:rPr>
                <w:rFonts w:eastAsia="Calibri"/>
                <w:bCs/>
              </w:rPr>
            </w:pPr>
          </w:p>
          <w:p w14:paraId="68C09BA3" w14:textId="77777777" w:rsidR="007366B1" w:rsidRPr="00340CC2" w:rsidRDefault="007366B1" w:rsidP="00EE3663">
            <w:pPr>
              <w:jc w:val="center"/>
              <w:rPr>
                <w:rFonts w:eastAsia="Calibri"/>
                <w:bCs/>
              </w:rPr>
            </w:pPr>
          </w:p>
          <w:p w14:paraId="401FAABC" w14:textId="77777777" w:rsidR="007366B1" w:rsidRPr="00340CC2" w:rsidRDefault="007366B1" w:rsidP="00EE3663">
            <w:pPr>
              <w:jc w:val="center"/>
              <w:rPr>
                <w:rFonts w:eastAsia="Calibri"/>
                <w:bCs/>
              </w:rPr>
            </w:pPr>
          </w:p>
          <w:p w14:paraId="19E5C511" w14:textId="77777777" w:rsidR="007366B1" w:rsidRPr="00340CC2" w:rsidRDefault="007366B1" w:rsidP="00EE3663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7366B1" w:rsidRPr="00340CC2" w14:paraId="0FF4C504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691D7" w14:textId="77777777" w:rsidR="007366B1" w:rsidRPr="00340CC2" w:rsidRDefault="007366B1" w:rsidP="00EE3663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04A26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93A64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1FD13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68736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DFD22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16 015 036,03</w:t>
            </w:r>
          </w:p>
        </w:tc>
      </w:tr>
      <w:tr w:rsidR="007366B1" w:rsidRPr="00340CC2" w14:paraId="07994216" w14:textId="77777777" w:rsidTr="007366B1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6DEC1" w14:textId="77777777" w:rsidR="007366B1" w:rsidRPr="00340CC2" w:rsidRDefault="007366B1" w:rsidP="00EE3663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A0F8B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2F37B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38110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B1250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A562F" w14:textId="68C8462F" w:rsidR="007366B1" w:rsidRPr="00340CC2" w:rsidRDefault="003D3558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5 617 846,03</w:t>
            </w:r>
          </w:p>
        </w:tc>
      </w:tr>
      <w:tr w:rsidR="007366B1" w:rsidRPr="00340CC2" w14:paraId="57AB696A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906E2" w14:textId="77777777" w:rsidR="007366B1" w:rsidRPr="00340CC2" w:rsidRDefault="007366B1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20E86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3EF3C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DD8B8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FD180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5005B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916 744,00</w:t>
            </w:r>
          </w:p>
        </w:tc>
      </w:tr>
      <w:tr w:rsidR="007366B1" w:rsidRPr="00340CC2" w14:paraId="49E2FDA3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7F6D9" w14:textId="77777777" w:rsidR="007366B1" w:rsidRPr="00340CC2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AE75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148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F8A4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7F28C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0C645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7366B1" w:rsidRPr="00340CC2" w14:paraId="1D7E6619" w14:textId="77777777" w:rsidTr="007366B1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93560" w14:textId="77777777" w:rsidR="007366B1" w:rsidRPr="00340CC2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EFC1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A5A4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5E75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8485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B6494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7366B1" w:rsidRPr="00340CC2" w14:paraId="5A2E58E4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F88F4" w14:textId="77777777" w:rsidR="007366B1" w:rsidRPr="00340CC2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963E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A8D2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6E5A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4ACC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627B6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7366B1" w:rsidRPr="00340CC2" w14:paraId="6D2243E6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12B2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BC9F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0DE8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B9C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249C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6525B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7366B1" w:rsidRPr="00340CC2" w14:paraId="3495027C" w14:textId="77777777" w:rsidTr="007366B1">
        <w:trPr>
          <w:trHeight w:val="108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3BC66" w14:textId="77777777" w:rsidR="007366B1" w:rsidRPr="00340CC2" w:rsidRDefault="007366B1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785B8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1E7A5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6BE6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830EA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8374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3 318 080,79</w:t>
            </w:r>
          </w:p>
        </w:tc>
      </w:tr>
      <w:tr w:rsidR="007366B1" w:rsidRPr="00340CC2" w14:paraId="0B46B933" w14:textId="77777777" w:rsidTr="007366B1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D26F0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0256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8B79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F26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B0519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F8C50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7366B1" w:rsidRPr="00340CC2" w14:paraId="5CB6D3D6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B8EBA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12D00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83DE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CA0A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B6A80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18FC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7366B1" w:rsidRPr="00340CC2" w14:paraId="4767946A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99833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46FE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5FF2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98BE7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8DA82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392E7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7366B1" w:rsidRPr="00340CC2" w14:paraId="093918FC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580F2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приобретение информационных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25707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186B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751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DDB0E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990E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7366B1" w:rsidRPr="00340CC2" w14:paraId="05816530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022F5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24E4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145F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5141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021D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E7E5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7366B1" w:rsidRPr="00340CC2" w14:paraId="3F818A48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A1E7" w14:textId="77777777" w:rsidR="007366B1" w:rsidRPr="00340CC2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973C8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B7EAB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75D1C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BBFBC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74A7D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7366B1" w:rsidRPr="00340CC2" w14:paraId="0B58355A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2C325" w14:textId="77777777" w:rsidR="007366B1" w:rsidRPr="00340CC2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369E0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94DC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897A2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E0847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07152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7366B1" w:rsidRPr="00340CC2" w14:paraId="541C4D71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37A03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9C96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FAD2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2E1C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C47A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528D5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3 258 482,80</w:t>
            </w:r>
          </w:p>
        </w:tc>
      </w:tr>
      <w:tr w:rsidR="007366B1" w:rsidRPr="00340CC2" w14:paraId="2CC4AE99" w14:textId="77777777" w:rsidTr="007366B1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3CEA0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3678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75A9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A532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5D1C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D460A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3 258 482,80</w:t>
            </w:r>
          </w:p>
        </w:tc>
      </w:tr>
      <w:tr w:rsidR="007366B1" w:rsidRPr="00340CC2" w14:paraId="05B14AA6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AE991" w14:textId="77777777" w:rsidR="007366B1" w:rsidRPr="00340CC2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EA5A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588F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4B71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09FC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E9EDE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1 835 418,00</w:t>
            </w:r>
          </w:p>
        </w:tc>
      </w:tr>
      <w:tr w:rsidR="007366B1" w:rsidRPr="00340CC2" w14:paraId="4D2ED605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964EB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9D9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92AC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A0ED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8616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DFD6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1 835 418,00</w:t>
            </w:r>
          </w:p>
        </w:tc>
      </w:tr>
      <w:tr w:rsidR="007366B1" w:rsidRPr="00340CC2" w14:paraId="1B5E0ECF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55EDA" w14:textId="77777777" w:rsidR="007366B1" w:rsidRPr="00340CC2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D1D4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9455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63A47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6928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1267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1 423 064,80</w:t>
            </w:r>
          </w:p>
        </w:tc>
      </w:tr>
      <w:tr w:rsidR="007366B1" w:rsidRPr="00340CC2" w14:paraId="55323F4C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AD1AE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C8FA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F088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6F23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80E2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337D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1 384 124,80</w:t>
            </w:r>
          </w:p>
        </w:tc>
      </w:tr>
      <w:tr w:rsidR="007366B1" w:rsidRPr="00340CC2" w14:paraId="4DF075FB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31AC2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37E7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7E67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0218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3969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4AEB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7366B1" w:rsidRPr="00340CC2" w14:paraId="422E1A5C" w14:textId="77777777" w:rsidTr="007366B1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AF88D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49CD2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0F523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9192F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7CEE8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961E9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366B1" w:rsidRPr="00340CC2" w14:paraId="47369B32" w14:textId="77777777" w:rsidTr="007366B1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618C7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8266A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6974F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793A2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770D7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0AA6A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366B1" w:rsidRPr="00340CC2" w14:paraId="77D85473" w14:textId="77777777" w:rsidTr="007366B1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C9C37" w14:textId="77777777" w:rsidR="007366B1" w:rsidRPr="00340CC2" w:rsidRDefault="007366B1" w:rsidP="00EE3663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2D968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B296B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0E861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FAA7B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F0F9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7366B1" w:rsidRPr="00340CC2" w14:paraId="32F2D2C3" w14:textId="77777777" w:rsidTr="007366B1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CB15E" w14:textId="77777777" w:rsidR="007366B1" w:rsidRPr="00340CC2" w:rsidRDefault="007366B1" w:rsidP="00EE366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5EF45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8FBF7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6FAA9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B0D9F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59A3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569A9FF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1AB3EB4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1915987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0247D97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7366B1" w:rsidRPr="00340CC2" w14:paraId="1DCC2902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C5291" w14:textId="77777777" w:rsidR="007366B1" w:rsidRPr="00340CC2" w:rsidRDefault="007366B1" w:rsidP="00EE3663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5F041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EAFA1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467EF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441B8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077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7366B1" w:rsidRPr="00340CC2" w14:paraId="00622BA2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DF8E9" w14:textId="77777777" w:rsidR="007366B1" w:rsidRPr="00340CC2" w:rsidRDefault="007366B1" w:rsidP="00EE36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7AFF3" w14:textId="77777777" w:rsidR="007366B1" w:rsidRPr="00340CC2" w:rsidRDefault="007366B1" w:rsidP="00EE3663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5BAF2" w14:textId="77777777" w:rsidR="007366B1" w:rsidRPr="00340CC2" w:rsidRDefault="007366B1" w:rsidP="00EE3663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19C33" w14:textId="77777777" w:rsidR="007366B1" w:rsidRPr="00340CC2" w:rsidRDefault="007366B1" w:rsidP="00EE3663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21E0A" w14:textId="77777777" w:rsidR="007366B1" w:rsidRPr="00340CC2" w:rsidRDefault="007366B1" w:rsidP="00EE3663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74F18" w14:textId="77777777" w:rsidR="007366B1" w:rsidRPr="00FF3F70" w:rsidRDefault="007366B1" w:rsidP="00EE36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1 267 551,24</w:t>
            </w:r>
          </w:p>
        </w:tc>
      </w:tr>
      <w:tr w:rsidR="007366B1" w:rsidRPr="00340CC2" w14:paraId="5D42EF04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08625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</w:t>
            </w:r>
            <w:r>
              <w:rPr>
                <w:rFonts w:eastAsia="Calibri"/>
                <w:color w:val="000000"/>
                <w:sz w:val="20"/>
                <w:szCs w:val="20"/>
              </w:rPr>
              <w:t>24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21E34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D8D80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A54D2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4D6A7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BA0C2" w14:textId="77777777" w:rsidR="007366B1" w:rsidRPr="00FF3F70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7366B1" w:rsidRPr="00340CC2" w14:paraId="204506A3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863A9" w14:textId="77777777" w:rsidR="007366B1" w:rsidRPr="00340CC2" w:rsidRDefault="007366B1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0420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2C24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7B8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2EFE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A94A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7366B1" w:rsidRPr="00340CC2" w14:paraId="5585FC32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5164" w14:textId="77777777" w:rsidR="007366B1" w:rsidRPr="00340CC2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CE6E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3545B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80D7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A339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96CF6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15 500,00</w:t>
            </w:r>
          </w:p>
        </w:tc>
      </w:tr>
      <w:tr w:rsidR="007366B1" w:rsidRPr="00340CC2" w14:paraId="2D7C86BC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8FA69" w14:textId="77777777" w:rsidR="007366B1" w:rsidRPr="00340CC2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5EB1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4A4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2FC4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5071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DA1FF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7366B1" w:rsidRPr="00340CC2" w14:paraId="1667F676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99EA2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42E1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015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66B4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A35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FE45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7366B1" w:rsidRPr="00340CC2" w14:paraId="00C510A7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6D553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5D447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D7C1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E3F1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7532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E24C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7366B1" w:rsidRPr="00340CC2" w14:paraId="677E13AD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C98E8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ACA6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433D0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498F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sz w:val="20"/>
                <w:szCs w:val="20"/>
              </w:rPr>
              <w:t>79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E075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D5260" w14:textId="77777777" w:rsidR="007366B1" w:rsidRPr="00A53F44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7366B1" w:rsidRPr="00340CC2" w14:paraId="602A365A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B5C7" w14:textId="77777777" w:rsidR="007366B1" w:rsidRPr="00340CC2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98868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2B5AE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9B06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7DB3F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2BDDB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7366B1" w:rsidRPr="00340CC2" w14:paraId="2E6A940D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3F296" w14:textId="77777777" w:rsidR="007366B1" w:rsidRPr="00340CC2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8F048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6E502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C321A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AE803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38964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7366B1" w:rsidRPr="00340CC2" w14:paraId="1CC2C591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E7E94" w14:textId="77777777" w:rsidR="007366B1" w:rsidRPr="00E84C50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B182E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B5DBF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85BB4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2D0DA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2E11C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7366B1" w:rsidRPr="00340CC2" w14:paraId="0B8686E4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20FB5" w14:textId="77777777" w:rsidR="007366B1" w:rsidRPr="00E84C50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E84C50">
              <w:rPr>
                <w:sz w:val="20"/>
                <w:szCs w:val="20"/>
              </w:rPr>
              <w:t>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81768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6CC1F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184D9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24C86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EACC2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7366B1" w:rsidRPr="00340CC2" w14:paraId="3A83B3E3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18855" w14:textId="77777777" w:rsidR="007366B1" w:rsidRPr="00E84C50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5FEA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77FF4E60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186EA5D3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67DC4752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136C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595AC8A9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0AD0DE9A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09F8804E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F952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5F8F6F1E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1CA6B1CF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420018DB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66E6A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69EB8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7366B1" w:rsidRPr="00340CC2" w14:paraId="1FF60666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8EA66" w14:textId="77777777" w:rsidR="007366B1" w:rsidRPr="00E84C50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4DAF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60DDF3E9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1A78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4C7B4BDA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75E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4767FD93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7D4BA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8EC17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7366B1" w:rsidRPr="00340CC2" w14:paraId="40A8E0ED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03AF1" w14:textId="77777777" w:rsidR="007366B1" w:rsidRPr="00E84C50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EFB5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ECA9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FD9E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D514B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47B3E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1 231 922,24</w:t>
            </w:r>
          </w:p>
        </w:tc>
      </w:tr>
      <w:tr w:rsidR="007366B1" w:rsidRPr="00340CC2" w14:paraId="0291A353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9B10D" w14:textId="77777777" w:rsidR="007366B1" w:rsidRPr="00E84C50" w:rsidRDefault="007366B1" w:rsidP="00EE3663">
            <w:pPr>
              <w:rPr>
                <w:sz w:val="20"/>
                <w:szCs w:val="20"/>
              </w:rPr>
            </w:pPr>
            <w:r w:rsidRPr="00E84C50">
              <w:rPr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B91E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8E69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C2B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81849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87A1D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7366B1" w:rsidRPr="00340CC2" w14:paraId="1C730B9A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35323" w14:textId="77777777" w:rsidR="007366B1" w:rsidRPr="00E84C50" w:rsidRDefault="007366B1" w:rsidP="00EE3663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C38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ECC4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EEBF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80387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52D9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7366B1" w:rsidRPr="00340CC2" w14:paraId="5168FB23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0D257" w14:textId="77777777" w:rsidR="007366B1" w:rsidRPr="00E84C50" w:rsidRDefault="007366B1" w:rsidP="00EE3663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146F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CA21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2BBB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4734E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87763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7366B1" w:rsidRPr="00340CC2" w14:paraId="44ED9CD4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75664" w14:textId="77777777" w:rsidR="007366B1" w:rsidRPr="009C1A3A" w:rsidRDefault="007366B1" w:rsidP="00EE3663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77B7" w14:textId="77777777" w:rsidR="007366B1" w:rsidRPr="005A5B8E" w:rsidRDefault="007366B1" w:rsidP="00EE36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9986" w14:textId="77777777" w:rsidR="007366B1" w:rsidRPr="005A5B8E" w:rsidRDefault="007366B1" w:rsidP="00EE36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EB0" w14:textId="77777777" w:rsidR="007366B1" w:rsidRPr="005A5B8E" w:rsidRDefault="007366B1" w:rsidP="00EE36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99 900 00000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13AF2" w14:textId="77777777" w:rsidR="007366B1" w:rsidRPr="005A5B8E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F03B2" w14:textId="77777777" w:rsidR="007366B1" w:rsidRPr="005A5B8E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282 807,44</w:t>
            </w:r>
          </w:p>
        </w:tc>
      </w:tr>
      <w:tr w:rsidR="007366B1" w:rsidRPr="00340CC2" w14:paraId="4063B736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650B2" w14:textId="69A1D93E" w:rsidR="007366B1" w:rsidRPr="00EC60D9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 w:rsidR="008B0D79">
              <w:rPr>
                <w:color w:val="000000"/>
                <w:sz w:val="20"/>
                <w:szCs w:val="20"/>
              </w:rPr>
              <w:t>подпункт</w:t>
            </w:r>
            <w:r w:rsidRPr="00EC60D9">
              <w:rPr>
                <w:color w:val="000000"/>
                <w:sz w:val="20"/>
                <w:szCs w:val="20"/>
              </w:rPr>
              <w:t xml:space="preserve">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454C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A939B1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0172745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34A7874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AFBD3AF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9F4965F" w14:textId="77777777" w:rsidR="007366B1" w:rsidRPr="00EC60D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A463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6436B2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92FE23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2C7CBF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3BAAB24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B445261" w14:textId="77777777" w:rsidR="007366B1" w:rsidRPr="00EC60D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25F6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AD21639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8AB69F7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30CF9BA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D53BF9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66A8C69" w14:textId="77777777" w:rsidR="007366B1" w:rsidRPr="00EC60D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96087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8E059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7366B1" w:rsidRPr="00340CC2" w14:paraId="64EFA6A7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85647" w14:textId="77777777" w:rsidR="007366B1" w:rsidRPr="00EC60D9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A619" w14:textId="77777777" w:rsidR="007366B1" w:rsidRPr="00EC60D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05DD" w14:textId="77777777" w:rsidR="007366B1" w:rsidRPr="00EC60D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E7FF" w14:textId="77777777" w:rsidR="007366B1" w:rsidRPr="00EC60D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6ED17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261D3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7366B1" w:rsidRPr="00340CC2" w14:paraId="2CE27CB3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94E0D" w14:textId="77777777" w:rsidR="007366B1" w:rsidRPr="00E84C50" w:rsidRDefault="007366B1" w:rsidP="00EE3663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поощрение органов местного самоуправления сельских и городских поселений Липецкой области в связи с достижением наилучших результатов по социально-экономическому развитию территории на 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A2EEB" w14:textId="77777777" w:rsidR="007366B1" w:rsidRPr="00EC60D9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69982" w14:textId="77777777" w:rsidR="007366B1" w:rsidRPr="00EC60D9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BC32E" w14:textId="77777777" w:rsidR="007366B1" w:rsidRPr="00EC60D9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B82F8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C33F7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7366B1" w:rsidRPr="00340CC2" w14:paraId="41F1EC12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69D26" w14:textId="77777777" w:rsidR="007366B1" w:rsidRPr="00E84C50" w:rsidRDefault="007366B1" w:rsidP="00EE3663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8DA2" w14:textId="77777777" w:rsidR="007366B1" w:rsidRPr="00EC60D9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A5CEA" w14:textId="77777777" w:rsidR="007366B1" w:rsidRPr="00EC60D9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B476A" w14:textId="77777777" w:rsidR="007366B1" w:rsidRPr="00EC60D9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F6F25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7BCC6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7366B1" w:rsidRPr="00340CC2" w14:paraId="352C45E8" w14:textId="77777777" w:rsidTr="007366B1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A36FE" w14:textId="77777777" w:rsidR="007366B1" w:rsidRPr="00340CC2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6078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C7E3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21310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230F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E547E" w14:textId="77777777" w:rsidR="007366B1" w:rsidRPr="004D4F69" w:rsidRDefault="007366B1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7366B1" w:rsidRPr="00340CC2" w14:paraId="22A2BF75" w14:textId="77777777" w:rsidTr="007366B1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2B0D7" w14:textId="77777777" w:rsidR="007366B1" w:rsidRPr="00340CC2" w:rsidRDefault="007366B1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E72C6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5F3D0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76341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795A5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4BD65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7366B1" w:rsidRPr="00340CC2" w14:paraId="2EE5E1EE" w14:textId="77777777" w:rsidTr="007366B1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7B768" w14:textId="77777777" w:rsidR="007366B1" w:rsidRPr="00340CC2" w:rsidRDefault="007366B1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F874E" w14:textId="77777777" w:rsidR="007366B1" w:rsidRPr="00F51E9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6909C" w14:textId="77777777" w:rsidR="007366B1" w:rsidRPr="00F51E9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658E8" w14:textId="77777777" w:rsidR="007366B1" w:rsidRPr="00F51E9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DAAE0" w14:textId="77777777" w:rsidR="007366B1" w:rsidRPr="00F51E9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1311C" w14:textId="77777777" w:rsidR="007366B1" w:rsidRPr="00F51E9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7366B1" w:rsidRPr="00340CC2" w14:paraId="7DEC9940" w14:textId="77777777" w:rsidTr="007366B1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92A5F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718C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ECC0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72AA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FBEB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C4981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7366B1" w:rsidRPr="00340CC2" w14:paraId="36270FFE" w14:textId="77777777" w:rsidTr="007366B1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01FB6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0529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C746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A19D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EFEB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F6F21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7366B1" w:rsidRPr="00340CC2" w14:paraId="0A8262C8" w14:textId="77777777" w:rsidTr="007366B1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D564C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C6D9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532B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76FC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8AC5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96207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7366B1" w:rsidRPr="00340CC2" w14:paraId="7721819F" w14:textId="77777777" w:rsidTr="007366B1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45AD9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21660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3A6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AD0A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419F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6185E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7366B1" w:rsidRPr="00340CC2" w14:paraId="13877919" w14:textId="77777777" w:rsidTr="007366B1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6A8CC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F837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3564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0D64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9336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555B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7366B1" w:rsidRPr="00340CC2" w14:paraId="4F0CB446" w14:textId="77777777" w:rsidTr="007366B1">
        <w:trPr>
          <w:trHeight w:val="225"/>
        </w:trPr>
        <w:tc>
          <w:tcPr>
            <w:tcW w:w="4554" w:type="dxa"/>
          </w:tcPr>
          <w:p w14:paraId="4F3D7F89" w14:textId="77777777" w:rsidR="007366B1" w:rsidRPr="0041158B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4934CC2A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09893A48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8D9985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CF2377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03477A75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83186C9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7366B1" w:rsidRPr="00340CC2" w14:paraId="050661FE" w14:textId="77777777" w:rsidTr="007366B1">
        <w:trPr>
          <w:trHeight w:val="225"/>
        </w:trPr>
        <w:tc>
          <w:tcPr>
            <w:tcW w:w="4554" w:type="dxa"/>
          </w:tcPr>
          <w:p w14:paraId="356CB773" w14:textId="77777777" w:rsidR="007366B1" w:rsidRPr="00E84C50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14:paraId="27E96EA1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4145D19B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2E870D36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0E12ABA9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D501A1A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7366B1" w:rsidRPr="00340CC2" w14:paraId="70D580D8" w14:textId="77777777" w:rsidTr="007366B1">
        <w:trPr>
          <w:trHeight w:val="225"/>
        </w:trPr>
        <w:tc>
          <w:tcPr>
            <w:tcW w:w="4554" w:type="dxa"/>
          </w:tcPr>
          <w:p w14:paraId="60E9FB34" w14:textId="77777777" w:rsidR="007366B1" w:rsidRPr="00E84C50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vAlign w:val="center"/>
          </w:tcPr>
          <w:p w14:paraId="1F0247B8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5861059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732DEA24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437C4FAE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3098F92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7366B1" w:rsidRPr="00340CC2" w14:paraId="2A593A97" w14:textId="77777777" w:rsidTr="007366B1">
        <w:trPr>
          <w:trHeight w:val="225"/>
        </w:trPr>
        <w:tc>
          <w:tcPr>
            <w:tcW w:w="4554" w:type="dxa"/>
          </w:tcPr>
          <w:p w14:paraId="49BCD022" w14:textId="77777777" w:rsidR="007366B1" w:rsidRPr="0041158B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lastRenderedPageBreak/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567" w:type="dxa"/>
            <w:vAlign w:val="center"/>
          </w:tcPr>
          <w:p w14:paraId="187EFF01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B099783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A0667BD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02C68DC3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6392BFD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7366B1" w:rsidRPr="00340CC2" w14:paraId="7FE864B0" w14:textId="77777777" w:rsidTr="007366B1">
        <w:trPr>
          <w:trHeight w:val="225"/>
        </w:trPr>
        <w:tc>
          <w:tcPr>
            <w:tcW w:w="4554" w:type="dxa"/>
          </w:tcPr>
          <w:p w14:paraId="3C298DBE" w14:textId="77777777" w:rsidR="007366B1" w:rsidRPr="0041158B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vAlign w:val="center"/>
          </w:tcPr>
          <w:p w14:paraId="39FB391A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5CA6DEA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71E7912E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5BB9968F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9D1C7BC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7366B1" w:rsidRPr="00340CC2" w14:paraId="34D30B90" w14:textId="77777777" w:rsidTr="007366B1">
        <w:trPr>
          <w:trHeight w:val="225"/>
        </w:trPr>
        <w:tc>
          <w:tcPr>
            <w:tcW w:w="4554" w:type="dxa"/>
          </w:tcPr>
          <w:p w14:paraId="116BBBA3" w14:textId="77777777" w:rsidR="007366B1" w:rsidRPr="0041158B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14:paraId="35C3CE14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3C59E9F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F630CEF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5F3F820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B82D286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7366B1" w:rsidRPr="00340CC2" w14:paraId="77A6AB76" w14:textId="77777777" w:rsidTr="007366B1">
        <w:trPr>
          <w:trHeight w:val="225"/>
        </w:trPr>
        <w:tc>
          <w:tcPr>
            <w:tcW w:w="4554" w:type="dxa"/>
          </w:tcPr>
          <w:p w14:paraId="1F6F6596" w14:textId="77777777" w:rsidR="007366B1" w:rsidRPr="0041158B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9384489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EAA30E1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2222458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2D92081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6EC0DB36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7366B1" w:rsidRPr="005C77BC" w14:paraId="678D433D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D004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D440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7E11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3F94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E767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8D2" w14:textId="77777777" w:rsidR="007366B1" w:rsidRPr="005C77BC" w:rsidRDefault="007366B1" w:rsidP="00EE366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7366B1" w:rsidRPr="00340CC2" w14:paraId="798BE985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968C9" w14:textId="77777777" w:rsidR="007366B1" w:rsidRPr="00340CC2" w:rsidRDefault="007366B1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8F54F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79690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7FB5D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2EB97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A4C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7366B1" w:rsidRPr="00340CC2" w14:paraId="02ADF506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A9386" w14:textId="77777777" w:rsidR="007366B1" w:rsidRPr="00340CC2" w:rsidRDefault="007366B1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9712C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6F18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D917C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30A81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0C6" w14:textId="77777777" w:rsidR="007366B1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48743AEF" w14:textId="77777777" w:rsidR="007366B1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2E05B818" w14:textId="77777777" w:rsidR="007366B1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2C743F52" w14:textId="77777777" w:rsidR="007366B1" w:rsidRPr="005C77BC" w:rsidRDefault="007366B1" w:rsidP="00EE3663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7366B1" w:rsidRPr="00340CC2" w14:paraId="25BDC9B3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D9E8D" w14:textId="77777777" w:rsidR="007366B1" w:rsidRPr="00340CC2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69C1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F43B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5E57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1481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B0B4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1F5E540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1688578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1D50F6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7366B1" w:rsidRPr="00340CC2" w14:paraId="53F46EA2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FB097" w14:textId="77777777" w:rsidR="007366B1" w:rsidRPr="00340CC2" w:rsidRDefault="007366B1" w:rsidP="00EE3663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D121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CB15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CF390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8865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BAB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5AD90DD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7366B1" w:rsidRPr="0041158B" w14:paraId="6696FFE5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516EA" w14:textId="77777777" w:rsidR="007366B1" w:rsidRPr="0041158B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64884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8E5AA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9262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F9B75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BB9E3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7366B1" w:rsidRPr="0041158B" w14:paraId="6D7EFA95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EA81" w14:textId="77777777" w:rsidR="007366B1" w:rsidRPr="0041158B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A679C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58ECE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46B72" w14:textId="77777777" w:rsidR="007366B1" w:rsidRPr="0041158B" w:rsidRDefault="007366B1" w:rsidP="00EE36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AE2DC" w14:textId="77777777" w:rsidR="007366B1" w:rsidRPr="0041158B" w:rsidRDefault="007366B1" w:rsidP="00EE36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DE1E0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7366B1" w:rsidRPr="00340CC2" w14:paraId="3F268C4B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066A" w14:textId="77777777" w:rsidR="007366B1" w:rsidRPr="00C83D06" w:rsidRDefault="007366B1" w:rsidP="00EE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11110" w14:textId="77777777" w:rsidR="007366B1" w:rsidRPr="00A45A8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856C6" w14:textId="77777777" w:rsidR="007366B1" w:rsidRPr="00A45A8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5BA1B" w14:textId="77777777" w:rsidR="007366B1" w:rsidRPr="00A45A81" w:rsidRDefault="007366B1" w:rsidP="00EE3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15EEC" w14:textId="77777777" w:rsidR="007366B1" w:rsidRPr="00A45A8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357A8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7366B1" w:rsidRPr="00340CC2" w14:paraId="11736226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DEEE" w14:textId="77777777" w:rsidR="007366B1" w:rsidRPr="00C83D06" w:rsidRDefault="007366B1" w:rsidP="00EE3663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7628F" w14:textId="77777777" w:rsidR="007366B1" w:rsidRPr="00A45A8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CE47D" w14:textId="77777777" w:rsidR="007366B1" w:rsidRPr="00A45A8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66666" w14:textId="77777777" w:rsidR="007366B1" w:rsidRPr="00A45A81" w:rsidRDefault="007366B1" w:rsidP="00EE3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352D7" w14:textId="77777777" w:rsidR="007366B1" w:rsidRPr="00A45A8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B847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7366B1" w:rsidRPr="00340CC2" w14:paraId="7FC0379E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903EE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2C9A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DE49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6D95B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D5EDB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CFFDB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4 415 102,00</w:t>
            </w:r>
          </w:p>
        </w:tc>
      </w:tr>
      <w:tr w:rsidR="007366B1" w:rsidRPr="00340CC2" w14:paraId="2B70C058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2980C" w14:textId="77777777" w:rsidR="007366B1" w:rsidRPr="00340CC2" w:rsidRDefault="007366B1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6F5B2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C6D94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49E49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90FFD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742F7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4 415 102,00</w:t>
            </w:r>
          </w:p>
        </w:tc>
      </w:tr>
      <w:tr w:rsidR="007366B1" w:rsidRPr="00340CC2" w14:paraId="152941EC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FB5CE" w14:textId="77777777" w:rsidR="007366B1" w:rsidRPr="00340CC2" w:rsidRDefault="007366B1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86298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B3E81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9BA2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8059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C8439" w14:textId="77777777" w:rsidR="007366B1" w:rsidRPr="001F132A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4 415 102,00</w:t>
            </w:r>
          </w:p>
        </w:tc>
      </w:tr>
      <w:tr w:rsidR="007366B1" w:rsidRPr="00340CC2" w14:paraId="37CEBC85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2AB96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318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E97BB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D2E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AA60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711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4 415 102,00</w:t>
            </w:r>
          </w:p>
        </w:tc>
      </w:tr>
      <w:tr w:rsidR="007366B1" w:rsidRPr="00340CC2" w14:paraId="0C4D11B0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31342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BF197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01DF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9C2E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7DB2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F7E4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1 733 988,00</w:t>
            </w:r>
          </w:p>
        </w:tc>
      </w:tr>
      <w:tr w:rsidR="007366B1" w:rsidRPr="00340CC2" w14:paraId="25603243" w14:textId="77777777" w:rsidTr="007366B1">
        <w:trPr>
          <w:trHeight w:val="39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4BF5" w14:textId="77777777" w:rsidR="007366B1" w:rsidRPr="00340CC2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31543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38CE6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11A11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1AEBC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90A61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1 733 988,00</w:t>
            </w:r>
          </w:p>
        </w:tc>
      </w:tr>
      <w:tr w:rsidR="007366B1" w:rsidRPr="00340CC2" w14:paraId="49DC58CF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50B07" w14:textId="77777777" w:rsidR="007366B1" w:rsidRPr="00340CC2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94596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F49FC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625C3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35BD0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640AF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1 733 988,00</w:t>
            </w:r>
          </w:p>
        </w:tc>
      </w:tr>
      <w:tr w:rsidR="007366B1" w:rsidRPr="00340CC2" w14:paraId="4306F875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7D1F2" w14:textId="77777777" w:rsidR="007366B1" w:rsidRPr="00CA785E" w:rsidRDefault="007366B1" w:rsidP="00EE366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0A528" w14:textId="77777777" w:rsidR="007366B1" w:rsidRPr="00CA785E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CF103" w14:textId="77777777" w:rsidR="007366B1" w:rsidRPr="00CA785E" w:rsidRDefault="007366B1" w:rsidP="00EE3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6AEC6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9BA1" w14:textId="77777777" w:rsidR="007366B1" w:rsidRPr="00CA785E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E1DB8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711 270,00</w:t>
            </w:r>
          </w:p>
        </w:tc>
      </w:tr>
      <w:tr w:rsidR="007366B1" w:rsidRPr="00340CC2" w14:paraId="25C7ABD1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66775" w14:textId="77777777" w:rsidR="007366B1" w:rsidRPr="001C4025" w:rsidRDefault="007366B1" w:rsidP="00EE3663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557AC" w14:textId="77777777" w:rsidR="007366B1" w:rsidRPr="001C4025" w:rsidRDefault="007366B1" w:rsidP="00EE3663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12BF7" w14:textId="77777777" w:rsidR="007366B1" w:rsidRPr="001C4025" w:rsidRDefault="007366B1" w:rsidP="00EE3663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06B56" w14:textId="77777777" w:rsidR="007366B1" w:rsidRPr="001C4025" w:rsidRDefault="007366B1" w:rsidP="00EE3663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29C75" w14:textId="77777777" w:rsidR="007366B1" w:rsidRPr="001C4025" w:rsidRDefault="007366B1" w:rsidP="00EE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02A7" w14:textId="77777777" w:rsidR="007366B1" w:rsidRPr="001C4025" w:rsidRDefault="007366B1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7366B1" w:rsidRPr="00340CC2" w14:paraId="128E9BF7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74105" w14:textId="77777777" w:rsidR="007366B1" w:rsidRPr="001C4025" w:rsidRDefault="007366B1" w:rsidP="00EE3663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B2EFA" w14:textId="77777777" w:rsidR="007366B1" w:rsidRPr="001C4025" w:rsidRDefault="007366B1" w:rsidP="00EE3663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61713" w14:textId="77777777" w:rsidR="007366B1" w:rsidRPr="001C4025" w:rsidRDefault="007366B1" w:rsidP="00EE3663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D6E5" w14:textId="77777777" w:rsidR="007366B1" w:rsidRPr="001C4025" w:rsidRDefault="007366B1" w:rsidP="00EE3663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3E25C" w14:textId="77777777" w:rsidR="007366B1" w:rsidRPr="001C4025" w:rsidRDefault="007366B1" w:rsidP="00EE3663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D517" w14:textId="77777777" w:rsidR="007366B1" w:rsidRPr="001C4025" w:rsidRDefault="007366B1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7366B1" w:rsidRPr="00340CC2" w14:paraId="5CD36B5E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20696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B9EF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D53A7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EE7D0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FEE9B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1743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926 583,00</w:t>
            </w:r>
          </w:p>
        </w:tc>
      </w:tr>
      <w:tr w:rsidR="007366B1" w:rsidRPr="00340CC2" w14:paraId="5A7651EF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AE0BF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4E29B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62E9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678B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1520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5B38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926 583,00</w:t>
            </w:r>
          </w:p>
        </w:tc>
      </w:tr>
      <w:tr w:rsidR="007366B1" w:rsidRPr="00340CC2" w14:paraId="01B0C52E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227A0" w14:textId="77777777" w:rsidR="007366B1" w:rsidRPr="00340CC2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DBE0F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13D1C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23829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14055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DC2A3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926 583,00</w:t>
            </w:r>
          </w:p>
        </w:tc>
      </w:tr>
      <w:tr w:rsidR="007366B1" w:rsidRPr="00340CC2" w14:paraId="4E8C7CB3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920A4" w14:textId="3A65B108" w:rsidR="007366B1" w:rsidRPr="003D3558" w:rsidRDefault="007366B1" w:rsidP="00EE3663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Основное мероприятие </w:t>
            </w:r>
            <w:r w:rsidR="00A9289C" w:rsidRPr="003D3558">
              <w:rPr>
                <w:rFonts w:eastAsia="Calibri"/>
                <w:color w:val="FF0000"/>
                <w:sz w:val="20"/>
                <w:szCs w:val="20"/>
              </w:rPr>
              <w:t>«Устройство площадок под контейнер</w:t>
            </w:r>
            <w:r w:rsidR="00A9289C"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="00A9289C" w:rsidRPr="003D3558">
              <w:rPr>
                <w:rFonts w:eastAsia="Calibri"/>
                <w:color w:val="FF0000"/>
                <w:sz w:val="20"/>
                <w:szCs w:val="20"/>
              </w:rPr>
              <w:t xml:space="preserve"> ТКО </w:t>
            </w:r>
            <w:r w:rsidR="00A9289C">
              <w:rPr>
                <w:rFonts w:eastAsia="Calibri"/>
                <w:color w:val="FF0000"/>
                <w:sz w:val="20"/>
                <w:szCs w:val="20"/>
              </w:rPr>
              <w:t>сельского поселения</w:t>
            </w:r>
            <w:r w:rsidR="00A9289C" w:rsidRPr="003D3558">
              <w:rPr>
                <w:rFonts w:eastAsia="Calibri"/>
                <w:color w:val="FF0000"/>
                <w:sz w:val="20"/>
                <w:szCs w:val="20"/>
              </w:rPr>
              <w:t xml:space="preserve">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3431A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22A98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8BD4B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01 1 06 00000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2C94D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16DC2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1 043 261,00</w:t>
            </w:r>
          </w:p>
        </w:tc>
      </w:tr>
      <w:tr w:rsidR="007366B1" w:rsidRPr="00340CC2" w14:paraId="2C213F6E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8B4F7" w14:textId="390D26B5" w:rsidR="007366B1" w:rsidRPr="003D3558" w:rsidRDefault="00D0750C" w:rsidP="00EE3663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Расходы на у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>стройство площадок под контейнер</w:t>
            </w:r>
            <w:r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 xml:space="preserve">ТКО </w:t>
            </w:r>
            <w:r w:rsidR="007366B1" w:rsidRPr="003D3558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E1703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5BD22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5A288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92BCD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21CA2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1 043 261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>,00</w:t>
            </w:r>
          </w:p>
        </w:tc>
      </w:tr>
      <w:tr w:rsidR="007366B1" w:rsidRPr="00340CC2" w14:paraId="003306FE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B2ADE" w14:textId="77777777" w:rsidR="007366B1" w:rsidRPr="003D3558" w:rsidRDefault="007366B1" w:rsidP="00EE3663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D8F2A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A39F6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E8E60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8C407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5217F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1 043 261,00</w:t>
            </w:r>
          </w:p>
        </w:tc>
      </w:tr>
      <w:tr w:rsidR="007366B1" w:rsidRPr="00340CC2" w14:paraId="2E9F22A7" w14:textId="77777777" w:rsidTr="007366B1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FE982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2AB09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86537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FCCDE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32AFB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499DB" w14:textId="77777777" w:rsidR="007366B1" w:rsidRPr="004D4F69" w:rsidRDefault="007366B1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4 261 598,00</w:t>
            </w:r>
          </w:p>
        </w:tc>
      </w:tr>
      <w:tr w:rsidR="007366B1" w:rsidRPr="00340CC2" w14:paraId="13EDF6EA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12E12" w14:textId="77777777" w:rsidR="007366B1" w:rsidRPr="00340CC2" w:rsidRDefault="007366B1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2CD18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2EE7B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3B993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334E2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54C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4 261 598,00</w:t>
            </w:r>
          </w:p>
        </w:tc>
      </w:tr>
      <w:tr w:rsidR="007366B1" w:rsidRPr="000B2B59" w14:paraId="58F15061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61DB1" w14:textId="77777777" w:rsidR="007366B1" w:rsidRPr="00340CC2" w:rsidRDefault="007366B1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4B33A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CBB1E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36243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D818E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D690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08B73213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708BB9F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512AFDC" w14:textId="77777777" w:rsidR="007366B1" w:rsidRPr="00086454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4 261 598,00</w:t>
            </w:r>
          </w:p>
        </w:tc>
      </w:tr>
      <w:tr w:rsidR="007366B1" w:rsidRPr="00340CC2" w14:paraId="0C870605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81B0" w14:textId="77777777" w:rsidR="007366B1" w:rsidRPr="00340CC2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0544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D328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5AF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7254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E350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CF6820D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7E80EA8" w14:textId="77777777" w:rsidR="007366B1" w:rsidRPr="00086454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4 261 598,00</w:t>
            </w:r>
          </w:p>
        </w:tc>
      </w:tr>
      <w:tr w:rsidR="007366B1" w:rsidRPr="00340CC2" w14:paraId="5D2BC77D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EB021" w14:textId="77777777" w:rsidR="007366B1" w:rsidRPr="00340CC2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0761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0024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49CF0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564A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13F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D2673E7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73952D7" w14:textId="77777777" w:rsidR="007366B1" w:rsidRPr="00086454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7366B1" w:rsidRPr="000B2B59" w14:paraId="70C68911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0E7E4" w14:textId="127AF74B" w:rsidR="007366B1" w:rsidRPr="000B2B59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 w:rsidR="008B0D79">
              <w:rPr>
                <w:rFonts w:eastAsia="Calibri"/>
                <w:bCs/>
                <w:sz w:val="20"/>
                <w:szCs w:val="20"/>
              </w:rPr>
              <w:t>подпункт</w:t>
            </w:r>
            <w:r w:rsidRPr="000B2B59">
              <w:rPr>
                <w:rFonts w:eastAsia="Calibri"/>
                <w:bCs/>
                <w:sz w:val="20"/>
                <w:szCs w:val="20"/>
              </w:rPr>
              <w:t xml:space="preserve">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20FFA" w14:textId="77777777" w:rsidR="007366B1" w:rsidRPr="000B2B5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B9188" w14:textId="77777777" w:rsidR="007366B1" w:rsidRPr="000B2B5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AF297" w14:textId="77777777" w:rsidR="007366B1" w:rsidRPr="000B2B5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938C9" w14:textId="77777777" w:rsidR="007366B1" w:rsidRPr="000B2B5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5E1F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08BA2B4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7EDAC41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3F623CA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4C7BE9F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DE8A31E" w14:textId="77777777" w:rsidR="007366B1" w:rsidRPr="00086454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7366B1" w:rsidRPr="000B2B59" w14:paraId="42B07E6F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42D8" w14:textId="77777777" w:rsidR="007366B1" w:rsidRPr="000B2B59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BB01D" w14:textId="77777777" w:rsidR="007366B1" w:rsidRPr="000B2B5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03D0C" w14:textId="77777777" w:rsidR="007366B1" w:rsidRPr="000B2B5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2E082" w14:textId="77777777" w:rsidR="007366B1" w:rsidRPr="000B2B5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BAB54" w14:textId="77777777" w:rsidR="007366B1" w:rsidRPr="000B2B5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6FA9" w14:textId="77777777" w:rsidR="007366B1" w:rsidRPr="00086454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7366B1" w:rsidRPr="00340CC2" w14:paraId="4FE8AD56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F5294" w14:textId="77777777" w:rsidR="007366B1" w:rsidRPr="00340CC2" w:rsidRDefault="007366B1" w:rsidP="00EE3663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B17E8" w14:textId="77777777" w:rsidR="007366B1" w:rsidRPr="00340CC2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0F2D4" w14:textId="77777777" w:rsidR="007366B1" w:rsidRPr="00340CC2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08DCD" w14:textId="77777777" w:rsidR="007366B1" w:rsidRPr="00340CC2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CC2B1" w14:textId="77777777" w:rsidR="007366B1" w:rsidRPr="00340CC2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5FC9C" w14:textId="77777777" w:rsidR="007366B1" w:rsidRPr="000B2B59" w:rsidRDefault="007366B1" w:rsidP="00EE366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7366B1" w:rsidRPr="00340CC2" w14:paraId="7D8E689C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E8CB7" w14:textId="77777777" w:rsidR="007366B1" w:rsidRPr="00340CC2" w:rsidRDefault="007366B1" w:rsidP="00EE3663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F3008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268AB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61FB7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BA725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7ED10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7366B1" w:rsidRPr="00340CC2" w14:paraId="666B4D8A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014CB" w14:textId="77777777" w:rsidR="007366B1" w:rsidRPr="00340CC2" w:rsidRDefault="007366B1" w:rsidP="00EE3663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19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-202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4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918D3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A1FA1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C608B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09468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A2071" w14:textId="77777777" w:rsidR="007366B1" w:rsidRPr="000B2B59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7366B1" w:rsidRPr="00340CC2" w14:paraId="390CAC7B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A93B4" w14:textId="77777777" w:rsidR="007366B1" w:rsidRPr="00340CC2" w:rsidRDefault="007366B1" w:rsidP="00EE3663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E1B3C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78E36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7770C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EE180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DB2AE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7366B1" w:rsidRPr="00340CC2" w14:paraId="3ED13DFE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1BA69" w14:textId="77777777" w:rsidR="007366B1" w:rsidRPr="00340CC2" w:rsidRDefault="007366B1" w:rsidP="00EE3663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276D8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61748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804B0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8C47A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75C8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7366B1" w:rsidRPr="00340CC2" w14:paraId="546FE432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405EC" w14:textId="77777777" w:rsidR="007366B1" w:rsidRPr="00340CC2" w:rsidRDefault="007366B1" w:rsidP="00EE3663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15736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93BA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F09A2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15522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BD10E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7366B1" w:rsidRPr="00340CC2" w14:paraId="0ABE4974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23165" w14:textId="77777777" w:rsidR="007366B1" w:rsidRPr="00340CC2" w:rsidRDefault="007366B1" w:rsidP="00EE3663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A7DEAB8" w14:textId="77777777" w:rsidR="007366B1" w:rsidRPr="00340CC2" w:rsidRDefault="007366B1" w:rsidP="00EE3663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6A915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17FAA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B9251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92D7A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28B7E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7366B1" w:rsidRPr="000B2B59" w14:paraId="6C90D521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4911A" w14:textId="77777777" w:rsidR="007366B1" w:rsidRPr="00340CC2" w:rsidRDefault="007366B1" w:rsidP="00EE3663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C10D0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DE6EF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143D4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3F02A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E0E" w14:textId="77777777" w:rsidR="007366B1" w:rsidRPr="000B2B59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4 836,00</w:t>
            </w:r>
          </w:p>
        </w:tc>
      </w:tr>
      <w:tr w:rsidR="007366B1" w:rsidRPr="00340CC2" w14:paraId="6E07F311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D518C" w14:textId="77777777" w:rsidR="007366B1" w:rsidRPr="00340CC2" w:rsidRDefault="007366B1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F0CF1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0775C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FB6EC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965E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DF6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E4C5054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0B27591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955075B" w14:textId="77777777" w:rsidR="007366B1" w:rsidRPr="000B2B59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4 836,00</w:t>
            </w:r>
          </w:p>
        </w:tc>
      </w:tr>
      <w:tr w:rsidR="007366B1" w:rsidRPr="00340CC2" w14:paraId="2C9DB636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4B82E" w14:textId="77777777" w:rsidR="007366B1" w:rsidRPr="00340CC2" w:rsidRDefault="007366B1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F850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EE2B7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C4E6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8FA5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DB63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424CE3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B8C9E33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7366B1" w:rsidRPr="00340CC2" w14:paraId="69AABA80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0B7C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4D28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E9FF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B0B9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953D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1ADF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3009B5A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954C156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389BA76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5C31FE0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7366B1" w:rsidRPr="00340CC2" w14:paraId="1EB93CA5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1B071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EA31E" w14:textId="77777777" w:rsidR="007366B1" w:rsidRPr="00340CC2" w:rsidRDefault="007366B1" w:rsidP="00EE3663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49592" w14:textId="77777777" w:rsidR="007366B1" w:rsidRPr="00340CC2" w:rsidRDefault="007366B1" w:rsidP="00EE3663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AF13B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5538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060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C2398C9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CA91C8E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7366B1" w:rsidRPr="00340CC2" w14:paraId="527433F1" w14:textId="77777777" w:rsidTr="007366B1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83D3D" w14:textId="77777777" w:rsidR="007366B1" w:rsidRPr="00340CC2" w:rsidRDefault="007366B1" w:rsidP="00EE3663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023DF" w14:textId="77777777" w:rsidR="007366B1" w:rsidRPr="00340CC2" w:rsidRDefault="007366B1" w:rsidP="00EE3663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D054B" w14:textId="77777777" w:rsidR="007366B1" w:rsidRPr="00340CC2" w:rsidRDefault="007366B1" w:rsidP="00EE3663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0DB9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45B4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F067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ECA22A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E16241D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</w:tbl>
    <w:p w14:paraId="4541CEBE" w14:textId="3556BDA0" w:rsidR="00A21E23" w:rsidRDefault="00A21E23" w:rsidP="00681D36"/>
    <w:p w14:paraId="5BB56177" w14:textId="5868F0DD" w:rsidR="00086454" w:rsidRDefault="00086454" w:rsidP="00681D36"/>
    <w:p w14:paraId="16BF7705" w14:textId="6E216832" w:rsidR="00086454" w:rsidRDefault="00086454" w:rsidP="00681D36"/>
    <w:p w14:paraId="12A734B0" w14:textId="339CF46B" w:rsidR="007366B1" w:rsidRDefault="007366B1" w:rsidP="00681D36"/>
    <w:p w14:paraId="2759745B" w14:textId="2DD1857A" w:rsidR="007366B1" w:rsidRDefault="007366B1" w:rsidP="00681D36"/>
    <w:p w14:paraId="59FA588F" w14:textId="74244B79" w:rsidR="007366B1" w:rsidRDefault="007366B1" w:rsidP="00681D36"/>
    <w:p w14:paraId="2F7065E2" w14:textId="77777777" w:rsidR="007366B1" w:rsidRDefault="007366B1" w:rsidP="00681D36"/>
    <w:p w14:paraId="376FE17F" w14:textId="77777777" w:rsidR="00A952E3" w:rsidRDefault="00A952E3" w:rsidP="00681D36"/>
    <w:p w14:paraId="0792D38B" w14:textId="77777777" w:rsidR="00A952E3" w:rsidRDefault="00086454" w:rsidP="00A952E3">
      <w:pPr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5</w:t>
      </w:r>
    </w:p>
    <w:p w14:paraId="2FAC78C4" w14:textId="06A1C86E" w:rsidR="00A952E3" w:rsidRDefault="00086454" w:rsidP="00A952E3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  <w:t>к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4E6F09CB" w14:textId="3B470C37" w:rsidR="00086454" w:rsidRPr="00A952E3" w:rsidRDefault="00086454" w:rsidP="00A952E3">
      <w:pPr>
        <w:jc w:val="right"/>
        <w:rPr>
          <w:rFonts w:eastAsia="Calibri"/>
        </w:rPr>
      </w:pPr>
      <w:r>
        <w:rPr>
          <w:rFonts w:ascii="Times New Roman CYR" w:hAnsi="Times New Roman CYR" w:cs="Times New Roman CYR"/>
          <w:color w:val="000000"/>
          <w:kern w:val="32"/>
        </w:rPr>
        <w:t>и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14:paraId="14D7A317" w14:textId="77777777" w:rsidR="00086454" w:rsidRPr="008C0479" w:rsidRDefault="00086454" w:rsidP="00086454">
      <w:pPr>
        <w:jc w:val="both"/>
        <w:rPr>
          <w:rFonts w:eastAsia="Calibri"/>
          <w:sz w:val="26"/>
        </w:rPr>
      </w:pPr>
    </w:p>
    <w:p w14:paraId="2F9863E0" w14:textId="77777777" w:rsidR="00086454" w:rsidRPr="008C0479" w:rsidRDefault="00086454" w:rsidP="00086454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передаваемых бюджету</w:t>
      </w:r>
    </w:p>
    <w:p w14:paraId="043C5CE6" w14:textId="77777777" w:rsidR="00086454" w:rsidRPr="008C0479" w:rsidRDefault="00086454" w:rsidP="00086454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14:paraId="1AC492D6" w14:textId="77777777" w:rsidR="00086454" w:rsidRPr="008C0479" w:rsidRDefault="00086454" w:rsidP="00086454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на осуществление части полномочий по решению</w:t>
      </w:r>
    </w:p>
    <w:p w14:paraId="0241E6D3" w14:textId="77777777" w:rsidR="00086454" w:rsidRPr="008C0479" w:rsidRDefault="00086454" w:rsidP="00086454">
      <w:pPr>
        <w:spacing w:after="120"/>
        <w:jc w:val="center"/>
        <w:rPr>
          <w:rFonts w:eastAsia="Calibri"/>
          <w:sz w:val="26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Pr="008C0479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>опросов местного значения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  <w:r w:rsidRPr="008C0479">
        <w:rPr>
          <w:rFonts w:eastAsia="Calibri"/>
          <w:b/>
          <w:sz w:val="28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2"/>
        <w:gridCol w:w="2144"/>
      </w:tblGrid>
      <w:tr w:rsidR="00086454" w:rsidRPr="008C0479" w14:paraId="4568CE91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E047" w14:textId="77777777" w:rsidR="00086454" w:rsidRPr="008C0479" w:rsidRDefault="00086454" w:rsidP="00F35006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E368" w14:textId="77777777" w:rsidR="00086454" w:rsidRPr="008C0479" w:rsidRDefault="00086454" w:rsidP="00F35006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086454" w:rsidRPr="008C0479" w14:paraId="0BC2639F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7CF2" w14:textId="77777777" w:rsidR="00086454" w:rsidRPr="00060FDC" w:rsidRDefault="00086454" w:rsidP="00F35006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B3BD0" w14:textId="77777777" w:rsidR="00086454" w:rsidRPr="00060FDC" w:rsidRDefault="00086454" w:rsidP="00F350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40 240,00</w:t>
            </w:r>
          </w:p>
        </w:tc>
      </w:tr>
      <w:tr w:rsidR="00086454" w:rsidRPr="008C0479" w14:paraId="5E08CC31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820F" w14:textId="77777777" w:rsidR="00086454" w:rsidRPr="00060FDC" w:rsidRDefault="00086454" w:rsidP="00F35006">
            <w:pPr>
              <w:jc w:val="both"/>
              <w:rPr>
                <w:rFonts w:eastAsia="Calibri"/>
              </w:rPr>
            </w:pPr>
            <w:r w:rsidRPr="00060FDC"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E553C" w14:textId="77777777" w:rsidR="00086454" w:rsidRPr="00060FDC" w:rsidRDefault="00086454" w:rsidP="00F350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32 730,00</w:t>
            </w:r>
          </w:p>
        </w:tc>
      </w:tr>
      <w:tr w:rsidR="00086454" w:rsidRPr="008C0479" w14:paraId="2BBEF3B5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5523" w14:textId="77777777" w:rsidR="00086454" w:rsidRPr="00060FDC" w:rsidRDefault="00086454" w:rsidP="00F35006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4D150" w14:textId="77777777" w:rsidR="00086454" w:rsidRPr="00060FDC" w:rsidRDefault="00086454" w:rsidP="00F350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086454" w:rsidRPr="008C0479" w14:paraId="2BCED25E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3427" w14:textId="77777777" w:rsidR="00086454" w:rsidRPr="00060FDC" w:rsidRDefault="00086454" w:rsidP="00F35006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AE5D" w14:textId="39C8ED68" w:rsidR="00086454" w:rsidRPr="00060FDC" w:rsidRDefault="00A952E3" w:rsidP="00F350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4 261 598,00</w:t>
            </w:r>
          </w:p>
        </w:tc>
      </w:tr>
      <w:tr w:rsidR="00086454" w:rsidRPr="008C0479" w14:paraId="51BFFF41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CE9" w14:textId="77777777" w:rsidR="00086454" w:rsidRPr="00060FDC" w:rsidRDefault="00086454" w:rsidP="00F35006">
            <w:pPr>
              <w:jc w:val="both"/>
            </w:pPr>
            <w:r>
              <w:t>О</w:t>
            </w:r>
            <w:r w:rsidRPr="008B5AF2">
              <w:t xml:space="preserve">существление закупок товаров, работ, услуг конкурентными способами определения поставщиков (подрядчиков, исполнителей)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28B8A" w14:textId="77777777" w:rsidR="00086454" w:rsidRDefault="00086454" w:rsidP="00F350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3 000,00</w:t>
            </w:r>
          </w:p>
        </w:tc>
      </w:tr>
      <w:tr w:rsidR="00086454" w:rsidRPr="008C0479" w14:paraId="0BE6A195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3D73" w14:textId="77777777" w:rsidR="00086454" w:rsidRPr="00060FDC" w:rsidRDefault="00086454" w:rsidP="00F35006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240A3" w14:textId="3547AAD4" w:rsidR="00086454" w:rsidRPr="00060FDC" w:rsidRDefault="00086454" w:rsidP="00F3500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A952E3">
              <w:rPr>
                <w:rFonts w:eastAsia="Calibri"/>
                <w:b/>
                <w:bCs/>
              </w:rPr>
              <w:t> 380 068,00</w:t>
            </w:r>
          </w:p>
        </w:tc>
      </w:tr>
    </w:tbl>
    <w:p w14:paraId="29D1880E" w14:textId="77777777" w:rsidR="00086454" w:rsidRPr="008C0479" w:rsidRDefault="00086454" w:rsidP="00086454">
      <w:pPr>
        <w:jc w:val="both"/>
        <w:rPr>
          <w:rFonts w:eastAsia="Calibri"/>
          <w:sz w:val="26"/>
          <w:szCs w:val="28"/>
        </w:rPr>
      </w:pPr>
    </w:p>
    <w:p w14:paraId="665D3A08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2188208C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7E5553F4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2A82A137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706F9245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034B525D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7BA35F79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45928CCF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2230C8AD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448F68C4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4CB311D3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0CBFB7B4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31F72505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7154063B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3F800855" w14:textId="477C94BE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11631930" w14:textId="21CA09F3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5EEC7C01" w14:textId="315E0C34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0006F891" w14:textId="267A85B4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4568189E" w14:textId="45853ECA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23C6999C" w14:textId="14FFC16D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32AC3E93" w14:textId="14E96E4A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5A38BB0A" w14:textId="4D6C4446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4D8422DF" w14:textId="613A9F00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20F2A29C" w14:textId="17550BD2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34B34644" w14:textId="5C9B6369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5A05DE7A" w14:textId="5F3BE925" w:rsidR="00ED42A9" w:rsidRPr="004D644D" w:rsidRDefault="00ED42A9" w:rsidP="00ED42A9">
      <w:pPr>
        <w:keepNext/>
        <w:spacing w:before="240" w:after="60"/>
        <w:jc w:val="right"/>
        <w:outlineLvl w:val="0"/>
        <w:rPr>
          <w:rFonts w:ascii="Arial" w:eastAsia="Calibri" w:hAnsi="Arial"/>
          <w:b/>
          <w:bCs/>
          <w:kern w:val="32"/>
          <w:lang w:eastAsia="en-US"/>
        </w:rPr>
      </w:pPr>
      <w:r w:rsidRPr="004D644D">
        <w:rPr>
          <w:rFonts w:eastAsia="Calibri"/>
          <w:b/>
          <w:bCs/>
          <w:kern w:val="32"/>
        </w:rPr>
        <w:lastRenderedPageBreak/>
        <w:t>Приложение №</w:t>
      </w:r>
      <w:r>
        <w:rPr>
          <w:rFonts w:eastAsia="Calibri"/>
          <w:b/>
          <w:bCs/>
          <w:kern w:val="32"/>
        </w:rPr>
        <w:t>17</w:t>
      </w:r>
      <w:r w:rsidRPr="004D644D">
        <w:rPr>
          <w:rFonts w:ascii="Arial" w:eastAsia="Calibri" w:hAnsi="Arial"/>
          <w:b/>
          <w:bCs/>
          <w:kern w:val="32"/>
        </w:rPr>
        <w:t xml:space="preserve">                                                                                                                                                     </w:t>
      </w:r>
    </w:p>
    <w:p w14:paraId="2E34C2C4" w14:textId="77777777" w:rsidR="00ED42A9" w:rsidRPr="004D644D" w:rsidRDefault="00ED42A9" w:rsidP="00ED42A9">
      <w:pPr>
        <w:ind w:left="3540" w:firstLine="708"/>
        <w:jc w:val="right"/>
        <w:rPr>
          <w:rFonts w:eastAsia="Calibri"/>
        </w:rPr>
      </w:pPr>
      <w:r w:rsidRPr="008337EE">
        <w:rPr>
          <w:rFonts w:eastAsia="Calibri"/>
        </w:rPr>
        <w:t>к бюджету сельского</w:t>
      </w:r>
      <w:r w:rsidRPr="004D644D">
        <w:rPr>
          <w:rFonts w:eastAsia="Calibri"/>
        </w:rPr>
        <w:t xml:space="preserve"> поселения</w:t>
      </w:r>
    </w:p>
    <w:p w14:paraId="3920A7E1" w14:textId="77777777" w:rsidR="00ED42A9" w:rsidRPr="004D644D" w:rsidRDefault="00ED42A9" w:rsidP="00ED42A9">
      <w:pPr>
        <w:ind w:left="3540" w:firstLine="708"/>
        <w:jc w:val="right"/>
        <w:rPr>
          <w:rFonts w:eastAsia="Calibri"/>
        </w:rPr>
      </w:pPr>
      <w:r w:rsidRPr="004D644D">
        <w:rPr>
          <w:rFonts w:eastAsia="Calibri"/>
        </w:rPr>
        <w:t xml:space="preserve">Талицкий сельсовет Добринского </w:t>
      </w:r>
    </w:p>
    <w:p w14:paraId="34D531F0" w14:textId="77777777" w:rsidR="00ED42A9" w:rsidRPr="004D644D" w:rsidRDefault="00ED42A9" w:rsidP="00ED42A9">
      <w:pPr>
        <w:ind w:left="3540" w:firstLine="708"/>
        <w:jc w:val="right"/>
        <w:rPr>
          <w:rFonts w:eastAsia="Calibri"/>
        </w:rPr>
      </w:pPr>
      <w:r w:rsidRPr="004D644D">
        <w:rPr>
          <w:rFonts w:eastAsia="Calibri"/>
        </w:rPr>
        <w:t>муниципального района Липецкой области</w:t>
      </w:r>
    </w:p>
    <w:p w14:paraId="71E99DCD" w14:textId="77777777" w:rsidR="00ED42A9" w:rsidRPr="004D644D" w:rsidRDefault="00ED42A9" w:rsidP="00ED42A9">
      <w:pPr>
        <w:tabs>
          <w:tab w:val="left" w:pos="420"/>
          <w:tab w:val="right" w:pos="8998"/>
        </w:tabs>
        <w:jc w:val="right"/>
        <w:rPr>
          <w:rFonts w:eastAsia="Calibri"/>
        </w:rPr>
      </w:pPr>
      <w:r w:rsidRPr="004D644D">
        <w:rPr>
          <w:rFonts w:eastAsia="Calibri"/>
        </w:rPr>
        <w:t>Российской Федерации на 202</w:t>
      </w:r>
      <w:r w:rsidRPr="008337EE">
        <w:rPr>
          <w:rFonts w:eastAsia="Calibri"/>
        </w:rPr>
        <w:t>1</w:t>
      </w:r>
      <w:r w:rsidRPr="004D644D">
        <w:rPr>
          <w:rFonts w:eastAsia="Calibri"/>
        </w:rPr>
        <w:t xml:space="preserve"> год</w:t>
      </w:r>
    </w:p>
    <w:p w14:paraId="2A57A49B" w14:textId="77777777" w:rsidR="00ED42A9" w:rsidRPr="004D644D" w:rsidRDefault="00ED42A9" w:rsidP="00ED42A9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 w:rsidRPr="004D644D">
        <w:rPr>
          <w:rFonts w:eastAsia="Calibri"/>
        </w:rPr>
        <w:t>и плановый период 20</w:t>
      </w:r>
      <w:r w:rsidRPr="008337EE">
        <w:rPr>
          <w:rFonts w:eastAsia="Calibri"/>
        </w:rPr>
        <w:t>22</w:t>
      </w:r>
      <w:r w:rsidRPr="004D644D">
        <w:rPr>
          <w:rFonts w:eastAsia="Calibri"/>
        </w:rPr>
        <w:t xml:space="preserve"> и 202</w:t>
      </w:r>
      <w:r w:rsidRPr="008337EE">
        <w:rPr>
          <w:rFonts w:eastAsia="Calibri"/>
        </w:rPr>
        <w:t>3</w:t>
      </w:r>
      <w:r w:rsidRPr="004D644D">
        <w:rPr>
          <w:rFonts w:eastAsia="Calibri"/>
        </w:rPr>
        <w:t xml:space="preserve"> годов.</w:t>
      </w:r>
    </w:p>
    <w:p w14:paraId="7F528DC5" w14:textId="77777777" w:rsidR="00ED42A9" w:rsidRPr="004D644D" w:rsidRDefault="00ED42A9" w:rsidP="00ED42A9">
      <w:pPr>
        <w:jc w:val="right"/>
        <w:rPr>
          <w:rFonts w:eastAsia="Calibri"/>
          <w:sz w:val="26"/>
        </w:rPr>
      </w:pPr>
    </w:p>
    <w:p w14:paraId="1D15B900" w14:textId="77777777" w:rsidR="00ED42A9" w:rsidRPr="004D644D" w:rsidRDefault="00ED42A9" w:rsidP="00ED42A9">
      <w:pPr>
        <w:jc w:val="both"/>
        <w:rPr>
          <w:rFonts w:eastAsia="Calibri"/>
          <w:i/>
          <w:sz w:val="26"/>
          <w:szCs w:val="28"/>
        </w:rPr>
      </w:pPr>
      <w:r w:rsidRPr="004D644D">
        <w:rPr>
          <w:rFonts w:eastAsia="Calibri"/>
          <w:i/>
          <w:sz w:val="26"/>
          <w:szCs w:val="28"/>
        </w:rPr>
        <w:tab/>
      </w:r>
    </w:p>
    <w:p w14:paraId="65670758" w14:textId="77777777" w:rsidR="00ED42A9" w:rsidRPr="004D644D" w:rsidRDefault="00ED42A9" w:rsidP="00ED42A9">
      <w:pPr>
        <w:jc w:val="both"/>
        <w:rPr>
          <w:rFonts w:eastAsia="Calibri"/>
          <w:sz w:val="26"/>
        </w:rPr>
      </w:pPr>
    </w:p>
    <w:p w14:paraId="3C91ACB6" w14:textId="77777777" w:rsidR="00ED42A9" w:rsidRPr="004D644D" w:rsidRDefault="00ED42A9" w:rsidP="00ED42A9">
      <w:pPr>
        <w:spacing w:after="120"/>
        <w:jc w:val="center"/>
        <w:rPr>
          <w:rFonts w:eastAsia="Calibri"/>
          <w:b/>
          <w:sz w:val="26"/>
          <w:szCs w:val="26"/>
        </w:rPr>
      </w:pPr>
      <w:r w:rsidRPr="004D644D">
        <w:rPr>
          <w:rFonts w:eastAsia="Calibri"/>
          <w:b/>
          <w:sz w:val="26"/>
          <w:szCs w:val="26"/>
        </w:rPr>
        <w:t>Источники финансирования дефицита бюджета сельского поселения</w:t>
      </w:r>
    </w:p>
    <w:p w14:paraId="3B9B919E" w14:textId="739A7969" w:rsidR="00ED42A9" w:rsidRPr="004D644D" w:rsidRDefault="00ED42A9" w:rsidP="00ED42A9">
      <w:pPr>
        <w:spacing w:after="120"/>
        <w:jc w:val="center"/>
        <w:rPr>
          <w:rFonts w:eastAsia="Calibri"/>
          <w:b/>
          <w:sz w:val="26"/>
          <w:szCs w:val="26"/>
        </w:rPr>
      </w:pPr>
      <w:r w:rsidRPr="004D644D">
        <w:rPr>
          <w:rFonts w:eastAsia="Calibri"/>
          <w:b/>
          <w:sz w:val="26"/>
          <w:szCs w:val="26"/>
        </w:rPr>
        <w:t>на 202</w:t>
      </w:r>
      <w:r>
        <w:rPr>
          <w:rFonts w:eastAsia="Calibri"/>
          <w:b/>
          <w:sz w:val="26"/>
          <w:szCs w:val="26"/>
        </w:rPr>
        <w:t xml:space="preserve">1 </w:t>
      </w:r>
      <w:r w:rsidR="008766B7" w:rsidRPr="00AC2EF1">
        <w:rPr>
          <w:b/>
          <w:sz w:val="28"/>
          <w:szCs w:val="28"/>
        </w:rPr>
        <w:t>и на плановый период 202</w:t>
      </w:r>
      <w:r w:rsidR="008766B7">
        <w:rPr>
          <w:b/>
          <w:sz w:val="28"/>
          <w:szCs w:val="28"/>
        </w:rPr>
        <w:t>2</w:t>
      </w:r>
      <w:r w:rsidR="008766B7" w:rsidRPr="00AC2EF1">
        <w:rPr>
          <w:b/>
          <w:sz w:val="28"/>
          <w:szCs w:val="28"/>
        </w:rPr>
        <w:t xml:space="preserve"> и 202</w:t>
      </w:r>
      <w:r w:rsidR="008766B7">
        <w:rPr>
          <w:b/>
          <w:sz w:val="28"/>
          <w:szCs w:val="28"/>
        </w:rPr>
        <w:t>3</w:t>
      </w:r>
      <w:r w:rsidR="008766B7" w:rsidRPr="00AC2EF1">
        <w:rPr>
          <w:b/>
          <w:sz w:val="28"/>
          <w:szCs w:val="28"/>
        </w:rPr>
        <w:t xml:space="preserve"> годов</w:t>
      </w:r>
    </w:p>
    <w:p w14:paraId="5A2E2985" w14:textId="77777777" w:rsidR="00ED42A9" w:rsidRPr="004D644D" w:rsidRDefault="00ED42A9" w:rsidP="00ED42A9">
      <w:pPr>
        <w:jc w:val="right"/>
        <w:rPr>
          <w:rFonts w:eastAsia="Calibri"/>
        </w:rPr>
      </w:pPr>
      <w:r w:rsidRPr="004D644D">
        <w:rPr>
          <w:rFonts w:eastAsia="Calibri"/>
        </w:rPr>
        <w:tab/>
      </w:r>
      <w:r w:rsidRPr="004D644D">
        <w:rPr>
          <w:rFonts w:eastAsia="Calibri"/>
        </w:rPr>
        <w:tab/>
      </w:r>
      <w:r w:rsidRPr="004D644D">
        <w:rPr>
          <w:rFonts w:eastAsia="Calibri"/>
        </w:rPr>
        <w:tab/>
      </w:r>
      <w:r w:rsidRPr="004D644D">
        <w:rPr>
          <w:rFonts w:eastAsia="Calibri"/>
        </w:rPr>
        <w:tab/>
      </w:r>
      <w:r w:rsidRPr="004D644D">
        <w:rPr>
          <w:rFonts w:eastAsia="Calibri"/>
        </w:rPr>
        <w:tab/>
      </w:r>
      <w:r w:rsidRPr="004D644D">
        <w:rPr>
          <w:rFonts w:eastAsia="Calibri"/>
        </w:rPr>
        <w:tab/>
      </w:r>
      <w:r w:rsidRPr="004D644D">
        <w:rPr>
          <w:rFonts w:eastAsia="Calibri"/>
        </w:rPr>
        <w:tab/>
      </w:r>
      <w:r w:rsidRPr="004D644D">
        <w:rPr>
          <w:rFonts w:eastAsia="Calibri"/>
        </w:rPr>
        <w:tab/>
      </w:r>
      <w:r w:rsidRPr="004D644D">
        <w:rPr>
          <w:rFonts w:eastAsia="Calibri"/>
        </w:rPr>
        <w:tab/>
      </w:r>
      <w:r w:rsidRPr="004D644D">
        <w:rPr>
          <w:rFonts w:eastAsia="Calibri"/>
        </w:rPr>
        <w:tab/>
        <w:t xml:space="preserve">                руб.</w:t>
      </w:r>
    </w:p>
    <w:tbl>
      <w:tblPr>
        <w:tblW w:w="11275" w:type="dxa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201"/>
        <w:gridCol w:w="1205"/>
        <w:gridCol w:w="2692"/>
        <w:gridCol w:w="1417"/>
        <w:gridCol w:w="1134"/>
        <w:gridCol w:w="1134"/>
      </w:tblGrid>
      <w:tr w:rsidR="00ED42A9" w:rsidRPr="004D644D" w14:paraId="075F1FD4" w14:textId="77777777" w:rsidTr="006D009C">
        <w:trPr>
          <w:trHeight w:val="1807"/>
        </w:trPr>
        <w:tc>
          <w:tcPr>
            <w:tcW w:w="492" w:type="dxa"/>
          </w:tcPr>
          <w:p w14:paraId="37FBCC54" w14:textId="77777777" w:rsidR="00ED42A9" w:rsidRPr="004D644D" w:rsidRDefault="00ED42A9" w:rsidP="0096565C">
            <w:pPr>
              <w:jc w:val="both"/>
              <w:rPr>
                <w:rFonts w:eastAsia="Calibri"/>
              </w:rPr>
            </w:pPr>
            <w:r w:rsidRPr="004D644D">
              <w:rPr>
                <w:rFonts w:eastAsia="Calibri"/>
              </w:rPr>
              <w:t>№</w:t>
            </w:r>
          </w:p>
        </w:tc>
        <w:tc>
          <w:tcPr>
            <w:tcW w:w="3201" w:type="dxa"/>
          </w:tcPr>
          <w:p w14:paraId="51DA7367" w14:textId="77777777" w:rsidR="00ED42A9" w:rsidRPr="004D644D" w:rsidRDefault="00ED42A9" w:rsidP="0096565C">
            <w:pPr>
              <w:jc w:val="center"/>
              <w:rPr>
                <w:rFonts w:eastAsia="Calibri"/>
              </w:rPr>
            </w:pPr>
            <w:r w:rsidRPr="004D644D">
              <w:rPr>
                <w:rFonts w:eastAsia="Calibri"/>
              </w:rPr>
              <w:t>Наименование групп, подгрупп, статей, подстатей и, элементов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05" w:type="dxa"/>
          </w:tcPr>
          <w:p w14:paraId="448A1BCC" w14:textId="77777777" w:rsidR="00ED42A9" w:rsidRPr="004D644D" w:rsidRDefault="00ED42A9" w:rsidP="0096565C">
            <w:pPr>
              <w:jc w:val="both"/>
              <w:rPr>
                <w:rFonts w:eastAsia="Calibri"/>
              </w:rPr>
            </w:pPr>
            <w:r w:rsidRPr="004D644D">
              <w:rPr>
                <w:rFonts w:eastAsia="Calibri"/>
              </w:rPr>
              <w:t xml:space="preserve">Код </w:t>
            </w:r>
          </w:p>
          <w:p w14:paraId="015931BD" w14:textId="77777777" w:rsidR="00ED42A9" w:rsidRPr="004D644D" w:rsidRDefault="00ED42A9" w:rsidP="0096565C">
            <w:pPr>
              <w:jc w:val="both"/>
              <w:rPr>
                <w:rFonts w:eastAsia="Calibri"/>
              </w:rPr>
            </w:pPr>
            <w:r w:rsidRPr="004D644D">
              <w:rPr>
                <w:rFonts w:eastAsia="Calibri"/>
              </w:rPr>
              <w:t>администратора</w:t>
            </w:r>
          </w:p>
        </w:tc>
        <w:tc>
          <w:tcPr>
            <w:tcW w:w="2692" w:type="dxa"/>
            <w:vAlign w:val="center"/>
          </w:tcPr>
          <w:p w14:paraId="55D5BDDB" w14:textId="77777777" w:rsidR="00ED42A9" w:rsidRPr="004D644D" w:rsidRDefault="00ED42A9" w:rsidP="0096565C">
            <w:pPr>
              <w:ind w:left="72"/>
              <w:jc w:val="center"/>
              <w:rPr>
                <w:rFonts w:eastAsia="Calibri"/>
              </w:rPr>
            </w:pPr>
            <w:r w:rsidRPr="004D644D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5C1F" w14:textId="77777777" w:rsidR="00ED42A9" w:rsidRPr="004D644D" w:rsidRDefault="00ED42A9" w:rsidP="0096565C">
            <w:pPr>
              <w:jc w:val="center"/>
              <w:rPr>
                <w:rFonts w:eastAsia="Calibri"/>
              </w:rPr>
            </w:pPr>
            <w:r w:rsidRPr="0023593A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1 </w:t>
            </w:r>
            <w:r w:rsidRPr="0023593A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BCDE" w14:textId="77777777" w:rsidR="00ED42A9" w:rsidRPr="004D644D" w:rsidRDefault="00ED42A9" w:rsidP="0096565C">
            <w:pPr>
              <w:jc w:val="center"/>
              <w:rPr>
                <w:rFonts w:eastAsia="Calibri"/>
              </w:rPr>
            </w:pPr>
            <w:r w:rsidRPr="0023593A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23593A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85EA" w14:textId="77777777" w:rsidR="00ED42A9" w:rsidRPr="004D644D" w:rsidRDefault="00ED42A9" w:rsidP="0096565C">
            <w:pPr>
              <w:jc w:val="center"/>
              <w:rPr>
                <w:rFonts w:eastAsia="Calibri"/>
              </w:rPr>
            </w:pPr>
            <w:r w:rsidRPr="0023593A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23593A">
              <w:rPr>
                <w:b/>
                <w:bCs/>
              </w:rPr>
              <w:t xml:space="preserve"> год</w:t>
            </w:r>
          </w:p>
        </w:tc>
      </w:tr>
      <w:tr w:rsidR="00ED42A9" w:rsidRPr="004D644D" w14:paraId="6927C7A8" w14:textId="77777777" w:rsidTr="006D009C">
        <w:trPr>
          <w:trHeight w:val="776"/>
        </w:trPr>
        <w:tc>
          <w:tcPr>
            <w:tcW w:w="492" w:type="dxa"/>
          </w:tcPr>
          <w:p w14:paraId="6754B5DF" w14:textId="77777777" w:rsidR="00ED42A9" w:rsidRPr="004D644D" w:rsidRDefault="00ED42A9" w:rsidP="0096565C">
            <w:pPr>
              <w:jc w:val="both"/>
              <w:rPr>
                <w:rFonts w:eastAsia="Calibri"/>
              </w:rPr>
            </w:pPr>
            <w:r w:rsidRPr="004D644D">
              <w:rPr>
                <w:rFonts w:eastAsia="Calibri"/>
              </w:rPr>
              <w:t>1.</w:t>
            </w:r>
          </w:p>
        </w:tc>
        <w:tc>
          <w:tcPr>
            <w:tcW w:w="3201" w:type="dxa"/>
          </w:tcPr>
          <w:p w14:paraId="37D20C25" w14:textId="77777777" w:rsidR="00ED42A9" w:rsidRPr="004D644D" w:rsidRDefault="00ED42A9" w:rsidP="0096565C">
            <w:pPr>
              <w:jc w:val="both"/>
              <w:rPr>
                <w:rFonts w:eastAsia="Calibri"/>
                <w:bCs/>
              </w:rPr>
            </w:pPr>
            <w:r w:rsidRPr="004D644D">
              <w:rPr>
                <w:rFonts w:eastAsia="Calibri"/>
                <w:bCs/>
              </w:rPr>
              <w:t xml:space="preserve">Изменение остатков   на счетах по учету средств бюджета сельского поселения </w:t>
            </w:r>
          </w:p>
        </w:tc>
        <w:tc>
          <w:tcPr>
            <w:tcW w:w="1205" w:type="dxa"/>
          </w:tcPr>
          <w:p w14:paraId="1028C302" w14:textId="77777777" w:rsidR="00ED42A9" w:rsidRPr="004D644D" w:rsidRDefault="00ED42A9" w:rsidP="0096565C">
            <w:pPr>
              <w:jc w:val="center"/>
              <w:rPr>
                <w:rFonts w:eastAsia="Calibri"/>
              </w:rPr>
            </w:pPr>
            <w:r w:rsidRPr="004D644D">
              <w:rPr>
                <w:rFonts w:eastAsia="Calibri"/>
              </w:rPr>
              <w:t>917</w:t>
            </w:r>
          </w:p>
        </w:tc>
        <w:tc>
          <w:tcPr>
            <w:tcW w:w="2692" w:type="dxa"/>
          </w:tcPr>
          <w:p w14:paraId="06CDD5DB" w14:textId="77777777" w:rsidR="00ED42A9" w:rsidRPr="004D644D" w:rsidRDefault="00ED42A9" w:rsidP="0096565C">
            <w:pPr>
              <w:ind w:left="-49"/>
              <w:jc w:val="both"/>
              <w:rPr>
                <w:rFonts w:eastAsia="Calibri"/>
              </w:rPr>
            </w:pPr>
            <w:r w:rsidRPr="004D644D">
              <w:rPr>
                <w:rFonts w:eastAsia="Calibri"/>
              </w:rPr>
              <w:t>0105 00 00 10 0000 000</w:t>
            </w:r>
          </w:p>
        </w:tc>
        <w:tc>
          <w:tcPr>
            <w:tcW w:w="1417" w:type="dxa"/>
          </w:tcPr>
          <w:p w14:paraId="2191F9E4" w14:textId="77777777" w:rsidR="00ED42A9" w:rsidRPr="004D644D" w:rsidRDefault="00ED42A9" w:rsidP="009656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368 000,00</w:t>
            </w:r>
          </w:p>
        </w:tc>
        <w:tc>
          <w:tcPr>
            <w:tcW w:w="1134" w:type="dxa"/>
          </w:tcPr>
          <w:p w14:paraId="782C76AB" w14:textId="77777777" w:rsidR="00ED42A9" w:rsidRDefault="00ED42A9" w:rsidP="009656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14:paraId="5CD16BF7" w14:textId="77777777" w:rsidR="00ED42A9" w:rsidRDefault="00ED42A9" w:rsidP="009656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D42A9" w:rsidRPr="004D644D" w14:paraId="699D4631" w14:textId="77777777" w:rsidTr="006D009C">
        <w:trPr>
          <w:trHeight w:val="254"/>
        </w:trPr>
        <w:tc>
          <w:tcPr>
            <w:tcW w:w="492" w:type="dxa"/>
          </w:tcPr>
          <w:p w14:paraId="36236B92" w14:textId="77777777" w:rsidR="00ED42A9" w:rsidRPr="004D644D" w:rsidRDefault="00ED42A9" w:rsidP="0096565C">
            <w:pPr>
              <w:jc w:val="both"/>
              <w:rPr>
                <w:rFonts w:eastAsia="Calibri"/>
              </w:rPr>
            </w:pPr>
          </w:p>
        </w:tc>
        <w:tc>
          <w:tcPr>
            <w:tcW w:w="3201" w:type="dxa"/>
          </w:tcPr>
          <w:p w14:paraId="07E29D54" w14:textId="77777777" w:rsidR="00ED42A9" w:rsidRPr="004D644D" w:rsidRDefault="00ED42A9" w:rsidP="0096565C">
            <w:pPr>
              <w:jc w:val="both"/>
              <w:rPr>
                <w:rFonts w:eastAsia="Calibri"/>
                <w:bCs/>
              </w:rPr>
            </w:pPr>
            <w:r w:rsidRPr="004D644D">
              <w:rPr>
                <w:rFonts w:eastAsia="Calibri"/>
                <w:bCs/>
              </w:rPr>
              <w:t>ИТОГО:</w:t>
            </w:r>
          </w:p>
        </w:tc>
        <w:tc>
          <w:tcPr>
            <w:tcW w:w="1205" w:type="dxa"/>
          </w:tcPr>
          <w:p w14:paraId="1BBA5877" w14:textId="77777777" w:rsidR="00ED42A9" w:rsidRPr="004D644D" w:rsidRDefault="00ED42A9" w:rsidP="0096565C">
            <w:pPr>
              <w:jc w:val="center"/>
              <w:rPr>
                <w:rFonts w:eastAsia="Calibri"/>
              </w:rPr>
            </w:pPr>
          </w:p>
        </w:tc>
        <w:tc>
          <w:tcPr>
            <w:tcW w:w="2692" w:type="dxa"/>
          </w:tcPr>
          <w:p w14:paraId="56E08281" w14:textId="77777777" w:rsidR="00ED42A9" w:rsidRPr="004D644D" w:rsidRDefault="00ED42A9" w:rsidP="0096565C">
            <w:pPr>
              <w:ind w:left="-49"/>
              <w:jc w:val="both"/>
              <w:rPr>
                <w:rFonts w:eastAsia="Calibri"/>
              </w:rPr>
            </w:pPr>
          </w:p>
        </w:tc>
        <w:tc>
          <w:tcPr>
            <w:tcW w:w="1417" w:type="dxa"/>
          </w:tcPr>
          <w:p w14:paraId="7DFB6E52" w14:textId="77777777" w:rsidR="00ED42A9" w:rsidRPr="004D644D" w:rsidRDefault="00ED42A9" w:rsidP="009656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368 000,00</w:t>
            </w:r>
          </w:p>
        </w:tc>
        <w:tc>
          <w:tcPr>
            <w:tcW w:w="1134" w:type="dxa"/>
          </w:tcPr>
          <w:p w14:paraId="31C4295D" w14:textId="77777777" w:rsidR="00ED42A9" w:rsidRDefault="00ED42A9" w:rsidP="009656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14:paraId="4D73AC13" w14:textId="77777777" w:rsidR="00ED42A9" w:rsidRDefault="00ED42A9" w:rsidP="009656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</w:tbl>
    <w:p w14:paraId="519AB837" w14:textId="77777777" w:rsidR="00ED42A9" w:rsidRPr="004D644D" w:rsidRDefault="00ED42A9" w:rsidP="00ED42A9">
      <w:pPr>
        <w:jc w:val="both"/>
        <w:rPr>
          <w:rFonts w:eastAsia="Calibri"/>
        </w:rPr>
      </w:pPr>
    </w:p>
    <w:p w14:paraId="5041A2A3" w14:textId="77777777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2DCC8B4F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1B0914CB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466F60F9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6E2825D2" w14:textId="77777777" w:rsidR="00086454" w:rsidRDefault="00086454" w:rsidP="00681D36"/>
    <w:sectPr w:rsidR="00086454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4AFB" w14:textId="77777777" w:rsidR="00512AD6" w:rsidRDefault="00512AD6" w:rsidP="00CC65A1">
      <w:r>
        <w:separator/>
      </w:r>
    </w:p>
  </w:endnote>
  <w:endnote w:type="continuationSeparator" w:id="0">
    <w:p w14:paraId="0F340FD8" w14:textId="77777777" w:rsidR="00512AD6" w:rsidRDefault="00512AD6" w:rsidP="00C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E7D1" w14:textId="77777777" w:rsidR="00512AD6" w:rsidRDefault="00512AD6" w:rsidP="00CC65A1">
      <w:r>
        <w:separator/>
      </w:r>
    </w:p>
  </w:footnote>
  <w:footnote w:type="continuationSeparator" w:id="0">
    <w:p w14:paraId="0F7A9AA6" w14:textId="77777777" w:rsidR="00512AD6" w:rsidRDefault="00512AD6" w:rsidP="00CC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0EB855FA"/>
    <w:multiLevelType w:val="hybridMultilevel"/>
    <w:tmpl w:val="81D2C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3AF0"/>
    <w:multiLevelType w:val="hybridMultilevel"/>
    <w:tmpl w:val="0AA0FBC2"/>
    <w:lvl w:ilvl="0" w:tplc="EC424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7" w15:restartNumberingAfterBreak="0">
    <w:nsid w:val="5B06519E"/>
    <w:multiLevelType w:val="hybridMultilevel"/>
    <w:tmpl w:val="81D2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7E34"/>
    <w:multiLevelType w:val="hybridMultilevel"/>
    <w:tmpl w:val="7A8A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0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22"/>
  </w:num>
  <w:num w:numId="17">
    <w:abstractNumId w:val="5"/>
  </w:num>
  <w:num w:numId="18">
    <w:abstractNumId w:val="12"/>
  </w:num>
  <w:num w:numId="19">
    <w:abstractNumId w:val="13"/>
  </w:num>
  <w:num w:numId="20">
    <w:abstractNumId w:val="11"/>
  </w:num>
  <w:num w:numId="21">
    <w:abstractNumId w:val="10"/>
  </w:num>
  <w:num w:numId="22">
    <w:abstractNumId w:val="19"/>
  </w:num>
  <w:num w:numId="23">
    <w:abstractNumId w:val="16"/>
  </w:num>
  <w:num w:numId="24">
    <w:abstractNumId w:val="2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9D"/>
    <w:rsid w:val="00000623"/>
    <w:rsid w:val="0000252F"/>
    <w:rsid w:val="00005806"/>
    <w:rsid w:val="000162D5"/>
    <w:rsid w:val="00020DE0"/>
    <w:rsid w:val="00021E6C"/>
    <w:rsid w:val="0002265F"/>
    <w:rsid w:val="00031E35"/>
    <w:rsid w:val="00032421"/>
    <w:rsid w:val="000359B7"/>
    <w:rsid w:val="00045CBF"/>
    <w:rsid w:val="00045F5E"/>
    <w:rsid w:val="00051DBE"/>
    <w:rsid w:val="000556BF"/>
    <w:rsid w:val="00060FDC"/>
    <w:rsid w:val="00074D14"/>
    <w:rsid w:val="00077A58"/>
    <w:rsid w:val="00082878"/>
    <w:rsid w:val="00086454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3E72"/>
    <w:rsid w:val="000D4E97"/>
    <w:rsid w:val="000E78FE"/>
    <w:rsid w:val="000F35C1"/>
    <w:rsid w:val="000F564B"/>
    <w:rsid w:val="000F7754"/>
    <w:rsid w:val="00102B9F"/>
    <w:rsid w:val="00111418"/>
    <w:rsid w:val="00115366"/>
    <w:rsid w:val="001156EC"/>
    <w:rsid w:val="001169C5"/>
    <w:rsid w:val="00124D67"/>
    <w:rsid w:val="001267A2"/>
    <w:rsid w:val="00127E4A"/>
    <w:rsid w:val="00135DF5"/>
    <w:rsid w:val="0014038C"/>
    <w:rsid w:val="00142EE6"/>
    <w:rsid w:val="00150307"/>
    <w:rsid w:val="001534AB"/>
    <w:rsid w:val="001566E6"/>
    <w:rsid w:val="00161A0E"/>
    <w:rsid w:val="00174539"/>
    <w:rsid w:val="00180028"/>
    <w:rsid w:val="0018251C"/>
    <w:rsid w:val="0018371E"/>
    <w:rsid w:val="00186AD3"/>
    <w:rsid w:val="0019258B"/>
    <w:rsid w:val="00196635"/>
    <w:rsid w:val="001A40E1"/>
    <w:rsid w:val="001B1C73"/>
    <w:rsid w:val="001C3308"/>
    <w:rsid w:val="001C402B"/>
    <w:rsid w:val="001C5151"/>
    <w:rsid w:val="001D2DE8"/>
    <w:rsid w:val="001D45EB"/>
    <w:rsid w:val="001D5F2A"/>
    <w:rsid w:val="001E0076"/>
    <w:rsid w:val="001E0E80"/>
    <w:rsid w:val="001E3C1B"/>
    <w:rsid w:val="001E6B0B"/>
    <w:rsid w:val="001F06B8"/>
    <w:rsid w:val="001F132A"/>
    <w:rsid w:val="001F255A"/>
    <w:rsid w:val="002001E9"/>
    <w:rsid w:val="00204651"/>
    <w:rsid w:val="002164B9"/>
    <w:rsid w:val="0021781A"/>
    <w:rsid w:val="0022033D"/>
    <w:rsid w:val="00227720"/>
    <w:rsid w:val="00227E5E"/>
    <w:rsid w:val="00232CB1"/>
    <w:rsid w:val="002359F7"/>
    <w:rsid w:val="0023633E"/>
    <w:rsid w:val="00241BF8"/>
    <w:rsid w:val="002423CD"/>
    <w:rsid w:val="002547AD"/>
    <w:rsid w:val="00254C56"/>
    <w:rsid w:val="002565BB"/>
    <w:rsid w:val="00266FA2"/>
    <w:rsid w:val="00267565"/>
    <w:rsid w:val="00267EAF"/>
    <w:rsid w:val="00270C8A"/>
    <w:rsid w:val="002712A3"/>
    <w:rsid w:val="002754CA"/>
    <w:rsid w:val="00277B2B"/>
    <w:rsid w:val="002913CC"/>
    <w:rsid w:val="00291411"/>
    <w:rsid w:val="00292E4A"/>
    <w:rsid w:val="0029619D"/>
    <w:rsid w:val="002967D6"/>
    <w:rsid w:val="002969B4"/>
    <w:rsid w:val="002A6978"/>
    <w:rsid w:val="002B3BDE"/>
    <w:rsid w:val="002B7E43"/>
    <w:rsid w:val="002C0FC6"/>
    <w:rsid w:val="002C6FAC"/>
    <w:rsid w:val="002D3122"/>
    <w:rsid w:val="002D3EB4"/>
    <w:rsid w:val="002D526D"/>
    <w:rsid w:val="002D6F50"/>
    <w:rsid w:val="002E3763"/>
    <w:rsid w:val="002E6504"/>
    <w:rsid w:val="002F119A"/>
    <w:rsid w:val="002F2E09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41BD"/>
    <w:rsid w:val="003378E0"/>
    <w:rsid w:val="00340CC2"/>
    <w:rsid w:val="00342A57"/>
    <w:rsid w:val="003505D6"/>
    <w:rsid w:val="00355C12"/>
    <w:rsid w:val="00370FB0"/>
    <w:rsid w:val="0037521B"/>
    <w:rsid w:val="00375950"/>
    <w:rsid w:val="0038102C"/>
    <w:rsid w:val="00383291"/>
    <w:rsid w:val="003877E4"/>
    <w:rsid w:val="00394A3A"/>
    <w:rsid w:val="00396895"/>
    <w:rsid w:val="003977E5"/>
    <w:rsid w:val="003A43D7"/>
    <w:rsid w:val="003A46D3"/>
    <w:rsid w:val="003A4DB4"/>
    <w:rsid w:val="003A6293"/>
    <w:rsid w:val="003B2EE9"/>
    <w:rsid w:val="003B3355"/>
    <w:rsid w:val="003B3D8B"/>
    <w:rsid w:val="003B5614"/>
    <w:rsid w:val="003C21C2"/>
    <w:rsid w:val="003C4B0F"/>
    <w:rsid w:val="003C6610"/>
    <w:rsid w:val="003D3558"/>
    <w:rsid w:val="003D6B79"/>
    <w:rsid w:val="003D7201"/>
    <w:rsid w:val="003E4038"/>
    <w:rsid w:val="003E4117"/>
    <w:rsid w:val="003E417F"/>
    <w:rsid w:val="003E6D93"/>
    <w:rsid w:val="003E7840"/>
    <w:rsid w:val="003F3884"/>
    <w:rsid w:val="003F41B2"/>
    <w:rsid w:val="003F5091"/>
    <w:rsid w:val="003F762E"/>
    <w:rsid w:val="00404E61"/>
    <w:rsid w:val="004055C4"/>
    <w:rsid w:val="0041158B"/>
    <w:rsid w:val="00427400"/>
    <w:rsid w:val="00437759"/>
    <w:rsid w:val="00437E7F"/>
    <w:rsid w:val="00440127"/>
    <w:rsid w:val="00442C5B"/>
    <w:rsid w:val="00443113"/>
    <w:rsid w:val="00446E5E"/>
    <w:rsid w:val="00454C55"/>
    <w:rsid w:val="00460CA6"/>
    <w:rsid w:val="0046259E"/>
    <w:rsid w:val="0046408A"/>
    <w:rsid w:val="00465345"/>
    <w:rsid w:val="00467797"/>
    <w:rsid w:val="00471847"/>
    <w:rsid w:val="00472C41"/>
    <w:rsid w:val="00490E53"/>
    <w:rsid w:val="004A4249"/>
    <w:rsid w:val="004A5901"/>
    <w:rsid w:val="004B02DA"/>
    <w:rsid w:val="004B58E0"/>
    <w:rsid w:val="004C3D8C"/>
    <w:rsid w:val="004D4C41"/>
    <w:rsid w:val="004D4F69"/>
    <w:rsid w:val="004D644D"/>
    <w:rsid w:val="004D6CB7"/>
    <w:rsid w:val="004F10FC"/>
    <w:rsid w:val="004F77F3"/>
    <w:rsid w:val="005019F4"/>
    <w:rsid w:val="00506B6B"/>
    <w:rsid w:val="00512AD6"/>
    <w:rsid w:val="00513394"/>
    <w:rsid w:val="0051696B"/>
    <w:rsid w:val="00521016"/>
    <w:rsid w:val="00527A22"/>
    <w:rsid w:val="005318F9"/>
    <w:rsid w:val="00541E17"/>
    <w:rsid w:val="00554E8E"/>
    <w:rsid w:val="00554ECE"/>
    <w:rsid w:val="0055502B"/>
    <w:rsid w:val="005616B3"/>
    <w:rsid w:val="00566FF0"/>
    <w:rsid w:val="005679D4"/>
    <w:rsid w:val="005751A7"/>
    <w:rsid w:val="00576B90"/>
    <w:rsid w:val="00582994"/>
    <w:rsid w:val="00584164"/>
    <w:rsid w:val="00585035"/>
    <w:rsid w:val="00591B99"/>
    <w:rsid w:val="005945C5"/>
    <w:rsid w:val="00596600"/>
    <w:rsid w:val="005A05A2"/>
    <w:rsid w:val="005A40BD"/>
    <w:rsid w:val="005A4784"/>
    <w:rsid w:val="005A5B8E"/>
    <w:rsid w:val="005B16DF"/>
    <w:rsid w:val="005B532F"/>
    <w:rsid w:val="005C0954"/>
    <w:rsid w:val="005C5964"/>
    <w:rsid w:val="005C77BC"/>
    <w:rsid w:val="005D47AC"/>
    <w:rsid w:val="005D7651"/>
    <w:rsid w:val="005D7C90"/>
    <w:rsid w:val="005E089A"/>
    <w:rsid w:val="005E160A"/>
    <w:rsid w:val="00604F06"/>
    <w:rsid w:val="00606EF7"/>
    <w:rsid w:val="0061366C"/>
    <w:rsid w:val="00620738"/>
    <w:rsid w:val="00625AF3"/>
    <w:rsid w:val="0063165A"/>
    <w:rsid w:val="0063586E"/>
    <w:rsid w:val="00663CCE"/>
    <w:rsid w:val="006659EA"/>
    <w:rsid w:val="00665A5A"/>
    <w:rsid w:val="006702A9"/>
    <w:rsid w:val="006714D0"/>
    <w:rsid w:val="006776AD"/>
    <w:rsid w:val="0068071F"/>
    <w:rsid w:val="006807C7"/>
    <w:rsid w:val="00681B66"/>
    <w:rsid w:val="00681D36"/>
    <w:rsid w:val="00682ECA"/>
    <w:rsid w:val="006837E5"/>
    <w:rsid w:val="00687E89"/>
    <w:rsid w:val="00690DDC"/>
    <w:rsid w:val="00691ECC"/>
    <w:rsid w:val="00692FCA"/>
    <w:rsid w:val="00695ECE"/>
    <w:rsid w:val="006A1919"/>
    <w:rsid w:val="006A4761"/>
    <w:rsid w:val="006A65E7"/>
    <w:rsid w:val="006B2690"/>
    <w:rsid w:val="006B40FF"/>
    <w:rsid w:val="006B5D6D"/>
    <w:rsid w:val="006C129C"/>
    <w:rsid w:val="006C1E3F"/>
    <w:rsid w:val="006D009C"/>
    <w:rsid w:val="006D13B9"/>
    <w:rsid w:val="006D1F6F"/>
    <w:rsid w:val="006D2CDD"/>
    <w:rsid w:val="006D45DE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6A4"/>
    <w:rsid w:val="00720ABE"/>
    <w:rsid w:val="0072234C"/>
    <w:rsid w:val="0072646E"/>
    <w:rsid w:val="00735124"/>
    <w:rsid w:val="007366B1"/>
    <w:rsid w:val="007544FF"/>
    <w:rsid w:val="00754EE1"/>
    <w:rsid w:val="0075612D"/>
    <w:rsid w:val="00761A4C"/>
    <w:rsid w:val="007851EF"/>
    <w:rsid w:val="00787917"/>
    <w:rsid w:val="007A0375"/>
    <w:rsid w:val="007A56E1"/>
    <w:rsid w:val="007A7650"/>
    <w:rsid w:val="007B3188"/>
    <w:rsid w:val="007B3CF7"/>
    <w:rsid w:val="007D1E08"/>
    <w:rsid w:val="007D2DD4"/>
    <w:rsid w:val="007E5D19"/>
    <w:rsid w:val="007E6E6D"/>
    <w:rsid w:val="007F53B6"/>
    <w:rsid w:val="007F6DBD"/>
    <w:rsid w:val="007F7316"/>
    <w:rsid w:val="00805DE0"/>
    <w:rsid w:val="0081469F"/>
    <w:rsid w:val="00817789"/>
    <w:rsid w:val="008207A2"/>
    <w:rsid w:val="008216BE"/>
    <w:rsid w:val="00826A4F"/>
    <w:rsid w:val="008307E3"/>
    <w:rsid w:val="00831739"/>
    <w:rsid w:val="00831D8C"/>
    <w:rsid w:val="008337EE"/>
    <w:rsid w:val="00833E1A"/>
    <w:rsid w:val="008348B9"/>
    <w:rsid w:val="008462D7"/>
    <w:rsid w:val="0085400F"/>
    <w:rsid w:val="00861BE0"/>
    <w:rsid w:val="008730BA"/>
    <w:rsid w:val="008766B7"/>
    <w:rsid w:val="0088163B"/>
    <w:rsid w:val="00885190"/>
    <w:rsid w:val="00891BDF"/>
    <w:rsid w:val="008933A9"/>
    <w:rsid w:val="00895B03"/>
    <w:rsid w:val="008A293E"/>
    <w:rsid w:val="008A3377"/>
    <w:rsid w:val="008B0D79"/>
    <w:rsid w:val="008B329B"/>
    <w:rsid w:val="008B5302"/>
    <w:rsid w:val="008B5AF2"/>
    <w:rsid w:val="008C0479"/>
    <w:rsid w:val="008D1FAA"/>
    <w:rsid w:val="008D39B4"/>
    <w:rsid w:val="008D4EFA"/>
    <w:rsid w:val="008D6153"/>
    <w:rsid w:val="008D785C"/>
    <w:rsid w:val="008E0F84"/>
    <w:rsid w:val="008E2EB0"/>
    <w:rsid w:val="008E5739"/>
    <w:rsid w:val="008E62CF"/>
    <w:rsid w:val="008E6A47"/>
    <w:rsid w:val="008F4254"/>
    <w:rsid w:val="009004AC"/>
    <w:rsid w:val="009009DE"/>
    <w:rsid w:val="00903052"/>
    <w:rsid w:val="009163D8"/>
    <w:rsid w:val="009203FC"/>
    <w:rsid w:val="00931D98"/>
    <w:rsid w:val="009337FB"/>
    <w:rsid w:val="009416D6"/>
    <w:rsid w:val="00942A2F"/>
    <w:rsid w:val="009457DF"/>
    <w:rsid w:val="009467DF"/>
    <w:rsid w:val="009470BC"/>
    <w:rsid w:val="00947BA9"/>
    <w:rsid w:val="00950F83"/>
    <w:rsid w:val="00954B4D"/>
    <w:rsid w:val="009641CE"/>
    <w:rsid w:val="00975057"/>
    <w:rsid w:val="00976E7D"/>
    <w:rsid w:val="00977036"/>
    <w:rsid w:val="009805D2"/>
    <w:rsid w:val="00985730"/>
    <w:rsid w:val="00985944"/>
    <w:rsid w:val="00991640"/>
    <w:rsid w:val="0099200E"/>
    <w:rsid w:val="00995649"/>
    <w:rsid w:val="00996BE1"/>
    <w:rsid w:val="009B16B4"/>
    <w:rsid w:val="009B3A45"/>
    <w:rsid w:val="009B55EC"/>
    <w:rsid w:val="009B56EF"/>
    <w:rsid w:val="009B6081"/>
    <w:rsid w:val="009C019F"/>
    <w:rsid w:val="009C1A3A"/>
    <w:rsid w:val="009D0670"/>
    <w:rsid w:val="009E3CB4"/>
    <w:rsid w:val="009F368C"/>
    <w:rsid w:val="009F7BC9"/>
    <w:rsid w:val="009F7C97"/>
    <w:rsid w:val="00A05E53"/>
    <w:rsid w:val="00A10B6A"/>
    <w:rsid w:val="00A11832"/>
    <w:rsid w:val="00A121CA"/>
    <w:rsid w:val="00A16335"/>
    <w:rsid w:val="00A21E23"/>
    <w:rsid w:val="00A23BC0"/>
    <w:rsid w:val="00A275E6"/>
    <w:rsid w:val="00A27C87"/>
    <w:rsid w:val="00A301F2"/>
    <w:rsid w:val="00A32B65"/>
    <w:rsid w:val="00A34FF2"/>
    <w:rsid w:val="00A3523A"/>
    <w:rsid w:val="00A51009"/>
    <w:rsid w:val="00A53F44"/>
    <w:rsid w:val="00A54ADB"/>
    <w:rsid w:val="00A64D83"/>
    <w:rsid w:val="00A651C9"/>
    <w:rsid w:val="00A7025E"/>
    <w:rsid w:val="00A71C4A"/>
    <w:rsid w:val="00A75A49"/>
    <w:rsid w:val="00A832C0"/>
    <w:rsid w:val="00A8633D"/>
    <w:rsid w:val="00A9060E"/>
    <w:rsid w:val="00A92854"/>
    <w:rsid w:val="00A9289C"/>
    <w:rsid w:val="00A952E3"/>
    <w:rsid w:val="00A9582C"/>
    <w:rsid w:val="00AA2D4C"/>
    <w:rsid w:val="00AB49AA"/>
    <w:rsid w:val="00AB5BDA"/>
    <w:rsid w:val="00AB793F"/>
    <w:rsid w:val="00AC02ED"/>
    <w:rsid w:val="00AC28CF"/>
    <w:rsid w:val="00AC39F4"/>
    <w:rsid w:val="00AD10CC"/>
    <w:rsid w:val="00AD1231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76B3"/>
    <w:rsid w:val="00B37837"/>
    <w:rsid w:val="00B40ECD"/>
    <w:rsid w:val="00B422DC"/>
    <w:rsid w:val="00B4474D"/>
    <w:rsid w:val="00B46A7E"/>
    <w:rsid w:val="00B802D1"/>
    <w:rsid w:val="00B84DD6"/>
    <w:rsid w:val="00B85A1C"/>
    <w:rsid w:val="00B93473"/>
    <w:rsid w:val="00BA4884"/>
    <w:rsid w:val="00BA68A8"/>
    <w:rsid w:val="00BB036B"/>
    <w:rsid w:val="00BB0574"/>
    <w:rsid w:val="00BB288E"/>
    <w:rsid w:val="00BE43C6"/>
    <w:rsid w:val="00BE62BD"/>
    <w:rsid w:val="00BF058A"/>
    <w:rsid w:val="00BF4DD7"/>
    <w:rsid w:val="00C02436"/>
    <w:rsid w:val="00C14442"/>
    <w:rsid w:val="00C15D9F"/>
    <w:rsid w:val="00C27273"/>
    <w:rsid w:val="00C31FD5"/>
    <w:rsid w:val="00C3443B"/>
    <w:rsid w:val="00C411BD"/>
    <w:rsid w:val="00C46988"/>
    <w:rsid w:val="00C5186C"/>
    <w:rsid w:val="00C52F0E"/>
    <w:rsid w:val="00C56751"/>
    <w:rsid w:val="00C57ED1"/>
    <w:rsid w:val="00C620DC"/>
    <w:rsid w:val="00C64606"/>
    <w:rsid w:val="00C70C1C"/>
    <w:rsid w:val="00C72262"/>
    <w:rsid w:val="00C73645"/>
    <w:rsid w:val="00C825B3"/>
    <w:rsid w:val="00C8513B"/>
    <w:rsid w:val="00C91F52"/>
    <w:rsid w:val="00C95099"/>
    <w:rsid w:val="00C96F0B"/>
    <w:rsid w:val="00CA0742"/>
    <w:rsid w:val="00CA0879"/>
    <w:rsid w:val="00CA5B6F"/>
    <w:rsid w:val="00CB0993"/>
    <w:rsid w:val="00CB41C9"/>
    <w:rsid w:val="00CB7E24"/>
    <w:rsid w:val="00CC65A1"/>
    <w:rsid w:val="00CD37F6"/>
    <w:rsid w:val="00CD53C9"/>
    <w:rsid w:val="00CD6385"/>
    <w:rsid w:val="00CD791F"/>
    <w:rsid w:val="00CE0834"/>
    <w:rsid w:val="00CE3695"/>
    <w:rsid w:val="00D011F4"/>
    <w:rsid w:val="00D02486"/>
    <w:rsid w:val="00D03B38"/>
    <w:rsid w:val="00D0750C"/>
    <w:rsid w:val="00D1315E"/>
    <w:rsid w:val="00D166A6"/>
    <w:rsid w:val="00D166BA"/>
    <w:rsid w:val="00D17677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940DF"/>
    <w:rsid w:val="00D95BB1"/>
    <w:rsid w:val="00DB319A"/>
    <w:rsid w:val="00DC3590"/>
    <w:rsid w:val="00DC3ECD"/>
    <w:rsid w:val="00DC78D3"/>
    <w:rsid w:val="00DD2158"/>
    <w:rsid w:val="00DD4246"/>
    <w:rsid w:val="00DD49A2"/>
    <w:rsid w:val="00DD671F"/>
    <w:rsid w:val="00DE6F27"/>
    <w:rsid w:val="00DF326C"/>
    <w:rsid w:val="00DF6FD7"/>
    <w:rsid w:val="00DF7A6C"/>
    <w:rsid w:val="00E0006A"/>
    <w:rsid w:val="00E07A5E"/>
    <w:rsid w:val="00E2023A"/>
    <w:rsid w:val="00E21BF0"/>
    <w:rsid w:val="00E23AF9"/>
    <w:rsid w:val="00E30C2B"/>
    <w:rsid w:val="00E35D76"/>
    <w:rsid w:val="00E36565"/>
    <w:rsid w:val="00E41D75"/>
    <w:rsid w:val="00E42645"/>
    <w:rsid w:val="00E43172"/>
    <w:rsid w:val="00E434D8"/>
    <w:rsid w:val="00E50CB3"/>
    <w:rsid w:val="00E535D7"/>
    <w:rsid w:val="00E537F2"/>
    <w:rsid w:val="00E5381D"/>
    <w:rsid w:val="00E57ED7"/>
    <w:rsid w:val="00E60A69"/>
    <w:rsid w:val="00E63873"/>
    <w:rsid w:val="00E670C6"/>
    <w:rsid w:val="00E72FB5"/>
    <w:rsid w:val="00E7643A"/>
    <w:rsid w:val="00E81238"/>
    <w:rsid w:val="00E83332"/>
    <w:rsid w:val="00E84C50"/>
    <w:rsid w:val="00E861EA"/>
    <w:rsid w:val="00E864C0"/>
    <w:rsid w:val="00EA703D"/>
    <w:rsid w:val="00EB4942"/>
    <w:rsid w:val="00EC0188"/>
    <w:rsid w:val="00EC60D9"/>
    <w:rsid w:val="00EC7D21"/>
    <w:rsid w:val="00EC7EB0"/>
    <w:rsid w:val="00ED3246"/>
    <w:rsid w:val="00ED3640"/>
    <w:rsid w:val="00ED3EB3"/>
    <w:rsid w:val="00ED42A9"/>
    <w:rsid w:val="00EE1342"/>
    <w:rsid w:val="00EE2138"/>
    <w:rsid w:val="00EE34C9"/>
    <w:rsid w:val="00EE7F8A"/>
    <w:rsid w:val="00EF34ED"/>
    <w:rsid w:val="00EF5979"/>
    <w:rsid w:val="00EF75DF"/>
    <w:rsid w:val="00F03AB1"/>
    <w:rsid w:val="00F073C0"/>
    <w:rsid w:val="00F11E9D"/>
    <w:rsid w:val="00F22699"/>
    <w:rsid w:val="00F2525E"/>
    <w:rsid w:val="00F33BB3"/>
    <w:rsid w:val="00F35D9E"/>
    <w:rsid w:val="00F3768C"/>
    <w:rsid w:val="00F4246D"/>
    <w:rsid w:val="00F46467"/>
    <w:rsid w:val="00F50DE8"/>
    <w:rsid w:val="00F50F2A"/>
    <w:rsid w:val="00F51594"/>
    <w:rsid w:val="00F51E92"/>
    <w:rsid w:val="00F55532"/>
    <w:rsid w:val="00F55B58"/>
    <w:rsid w:val="00F71B00"/>
    <w:rsid w:val="00F7272B"/>
    <w:rsid w:val="00FA2DAC"/>
    <w:rsid w:val="00FB3B13"/>
    <w:rsid w:val="00FC2AF4"/>
    <w:rsid w:val="00FC5F3E"/>
    <w:rsid w:val="00FC6B38"/>
    <w:rsid w:val="00FD0622"/>
    <w:rsid w:val="00FD3E67"/>
    <w:rsid w:val="00FE379F"/>
    <w:rsid w:val="00FF1617"/>
    <w:rsid w:val="00FF3254"/>
    <w:rsid w:val="00FF3F70"/>
    <w:rsid w:val="00FF540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224CD"/>
  <w15:docId w15:val="{10326A44-154B-490C-BEB2-D04BA0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20</Pages>
  <Words>6735</Words>
  <Characters>38391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talss@ufdbrka.lipetsk.ru</cp:lastModifiedBy>
  <cp:revision>139</cp:revision>
  <cp:lastPrinted>2021-07-20T11:19:00Z</cp:lastPrinted>
  <dcterms:created xsi:type="dcterms:W3CDTF">2020-11-18T11:25:00Z</dcterms:created>
  <dcterms:modified xsi:type="dcterms:W3CDTF">2021-10-26T07:42:00Z</dcterms:modified>
</cp:coreProperties>
</file>