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C2CB" w14:textId="10881AA3" w:rsidR="00045F5E" w:rsidRDefault="009163D8" w:rsidP="00C57ED1">
      <w:pPr>
        <w:keepNext/>
        <w:outlineLvl w:val="1"/>
        <w:rPr>
          <w:rFonts w:eastAsia="Calibri"/>
          <w:b/>
          <w:bCs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>ПРОЕКТ</w:t>
      </w:r>
    </w:p>
    <w:p w14:paraId="73CF9422" w14:textId="77777777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412D2F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6" o:title=""/>
          </v:shape>
          <o:OLEObject Type="Embed" ProgID="Photoshop.Image.6" ShapeID="_x0000_s1026" DrawAspect="Content" ObjectID="_1686377256" r:id="rId7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77777777" w:rsidR="00045F5E" w:rsidRPr="0091516B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rFonts w:ascii="Arial" w:hAnsi="Arial" w:cs="Arial"/>
          <w:b/>
          <w:kern w:val="32"/>
          <w:sz w:val="26"/>
          <w:szCs w:val="32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  <w:t xml:space="preserve">       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718505F7" w:rsidR="00045F5E" w:rsidRDefault="00045F5E" w:rsidP="00045F5E">
      <w:pPr>
        <w:jc w:val="center"/>
        <w:rPr>
          <w:sz w:val="28"/>
          <w:szCs w:val="28"/>
          <w:lang w:eastAsia="x-none"/>
        </w:rPr>
      </w:pPr>
      <w:r w:rsidRPr="0091516B">
        <w:rPr>
          <w:sz w:val="28"/>
          <w:szCs w:val="28"/>
          <w:lang w:eastAsia="x-none"/>
        </w:rPr>
        <w:t xml:space="preserve">- </w:t>
      </w:r>
      <w:r>
        <w:rPr>
          <w:sz w:val="28"/>
          <w:szCs w:val="28"/>
          <w:lang w:eastAsia="x-none"/>
        </w:rPr>
        <w:t>ая</w:t>
      </w:r>
      <w:r w:rsidRPr="0091516B">
        <w:rPr>
          <w:sz w:val="28"/>
          <w:szCs w:val="28"/>
          <w:lang w:eastAsia="x-none"/>
        </w:rPr>
        <w:t xml:space="preserve"> </w:t>
      </w:r>
      <w:r w:rsidRPr="0091516B">
        <w:rPr>
          <w:sz w:val="28"/>
          <w:szCs w:val="28"/>
          <w:lang w:val="en-US" w:eastAsia="x-none"/>
        </w:rPr>
        <w:t>c</w:t>
      </w:r>
      <w:r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32712242" w:rsidR="00045F5E" w:rsidRPr="0091516B" w:rsidRDefault="00270C8A" w:rsidP="00045F5E">
      <w:pPr>
        <w:jc w:val="center"/>
        <w:rPr>
          <w:szCs w:val="28"/>
        </w:rPr>
      </w:pPr>
      <w:r>
        <w:rPr>
          <w:szCs w:val="28"/>
        </w:rPr>
        <w:t xml:space="preserve">2021 </w:t>
      </w:r>
      <w:r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Pr="0091516B">
        <w:rPr>
          <w:szCs w:val="28"/>
        </w:rPr>
        <w:t>№</w:t>
      </w:r>
      <w:r w:rsidR="008A3377">
        <w:rPr>
          <w:szCs w:val="28"/>
        </w:rPr>
        <w:t xml:space="preserve"> </w:t>
      </w:r>
      <w:r w:rsidRPr="0091516B">
        <w:rPr>
          <w:szCs w:val="28"/>
        </w:rPr>
        <w:t xml:space="preserve"> 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2C317A7D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00B91E7D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 w:rsidR="009B55EC"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4AB3642B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</w:t>
      </w:r>
      <w:r w:rsidR="008A3377">
        <w:rPr>
          <w:sz w:val="28"/>
          <w:szCs w:val="28"/>
        </w:rPr>
        <w:t xml:space="preserve"> </w:t>
      </w:r>
      <w:r w:rsidRPr="00782968">
        <w:rPr>
          <w:sz w:val="28"/>
          <w:szCs w:val="28"/>
        </w:rPr>
        <w:t>2021г.</w:t>
      </w:r>
      <w:r w:rsidR="002F119A" w:rsidRPr="00782968">
        <w:rPr>
          <w:sz w:val="28"/>
          <w:szCs w:val="28"/>
        </w:rPr>
        <w:t xml:space="preserve"> № -рс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6AAA7E6C" w14:textId="20C109D3" w:rsidR="002F119A" w:rsidRPr="00EF75DF" w:rsidRDefault="002F119A" w:rsidP="002F119A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E41D75" w:rsidRPr="00EF75DF">
        <w:rPr>
          <w:sz w:val="28"/>
          <w:szCs w:val="28"/>
        </w:rPr>
        <w:t>принятый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1169C5">
        <w:rPr>
          <w:sz w:val="28"/>
          <w:szCs w:val="28"/>
        </w:rPr>
        <w:t>, от 29.03.2021г. №36рс</w:t>
      </w:r>
      <w:r w:rsidR="009163D8">
        <w:rPr>
          <w:sz w:val="28"/>
          <w:szCs w:val="28"/>
        </w:rPr>
        <w:t>, от 27.05.2021г. №37-рс</w:t>
      </w:r>
      <w:r w:rsidRPr="00EF75DF">
        <w:rPr>
          <w:sz w:val="28"/>
          <w:szCs w:val="28"/>
        </w:rPr>
        <w:t xml:space="preserve"> следующие изменения:</w:t>
      </w:r>
    </w:p>
    <w:p w14:paraId="1AF0EE12" w14:textId="093235C8" w:rsidR="00F22699" w:rsidRPr="00EF75DF" w:rsidRDefault="00F22699" w:rsidP="00F22699">
      <w:pPr>
        <w:rPr>
          <w:b/>
          <w:sz w:val="28"/>
          <w:szCs w:val="28"/>
        </w:rPr>
      </w:pPr>
      <w:r w:rsidRPr="00EF75DF">
        <w:rPr>
          <w:b/>
          <w:sz w:val="28"/>
          <w:szCs w:val="28"/>
        </w:rPr>
        <w:t>1.  В статью 1</w:t>
      </w:r>
    </w:p>
    <w:p w14:paraId="27E9E89B" w14:textId="77777777" w:rsidR="00F22699" w:rsidRPr="00EF75DF" w:rsidRDefault="00F22699" w:rsidP="00F22699">
      <w:pPr>
        <w:tabs>
          <w:tab w:val="left" w:pos="567"/>
        </w:tabs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1 в общем объеме доходов бюджета сельского поселения       </w:t>
      </w:r>
    </w:p>
    <w:p w14:paraId="538D4166" w14:textId="47E7A29C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9B55EC">
        <w:rPr>
          <w:sz w:val="28"/>
          <w:szCs w:val="28"/>
        </w:rPr>
        <w:t>12 213 080,79</w:t>
      </w:r>
      <w:r w:rsidRPr="00EF75DF">
        <w:rPr>
          <w:sz w:val="28"/>
          <w:szCs w:val="28"/>
        </w:rPr>
        <w:t>» заменить на цифры «</w:t>
      </w:r>
      <w:r w:rsidR="009B55EC">
        <w:rPr>
          <w:color w:val="FF0000"/>
          <w:sz w:val="28"/>
          <w:szCs w:val="28"/>
        </w:rPr>
        <w:t>13 162 195,59</w:t>
      </w:r>
      <w:r w:rsidRPr="00EF75DF">
        <w:rPr>
          <w:sz w:val="28"/>
          <w:szCs w:val="28"/>
        </w:rPr>
        <w:t xml:space="preserve">»;  </w:t>
      </w:r>
    </w:p>
    <w:p w14:paraId="6D12BDA5" w14:textId="77777777" w:rsidR="00F22699" w:rsidRPr="00EF75DF" w:rsidRDefault="00F22699" w:rsidP="00F22699">
      <w:pPr>
        <w:tabs>
          <w:tab w:val="left" w:pos="567"/>
        </w:tabs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2 в общем объеме расходов бюджета сельского поселения цифры                   </w:t>
      </w:r>
    </w:p>
    <w:p w14:paraId="030249BF" w14:textId="238073B3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9B55EC">
        <w:rPr>
          <w:sz w:val="28"/>
          <w:szCs w:val="28"/>
        </w:rPr>
        <w:t>12 213 080,79</w:t>
      </w:r>
      <w:r w:rsidRPr="00EF75DF">
        <w:rPr>
          <w:sz w:val="28"/>
          <w:szCs w:val="28"/>
        </w:rPr>
        <w:t>» заменить на цифры «</w:t>
      </w:r>
      <w:r w:rsidR="009B55EC">
        <w:rPr>
          <w:color w:val="FF0000"/>
          <w:sz w:val="28"/>
          <w:szCs w:val="28"/>
        </w:rPr>
        <w:t>13 162 195,59</w:t>
      </w:r>
      <w:r w:rsidRPr="00EF75DF">
        <w:rPr>
          <w:sz w:val="28"/>
          <w:szCs w:val="28"/>
        </w:rPr>
        <w:t xml:space="preserve">»;  </w:t>
      </w:r>
    </w:p>
    <w:p w14:paraId="09D3DFF5" w14:textId="77777777" w:rsidR="00F22699" w:rsidRPr="00EF75DF" w:rsidRDefault="00F22699" w:rsidP="00F22699">
      <w:pPr>
        <w:jc w:val="both"/>
        <w:rPr>
          <w:b/>
          <w:sz w:val="28"/>
          <w:szCs w:val="28"/>
        </w:rPr>
      </w:pPr>
    </w:p>
    <w:p w14:paraId="7366CE07" w14:textId="77777777" w:rsidR="00241BF8" w:rsidRPr="00EF75DF" w:rsidRDefault="00241BF8" w:rsidP="00241BF8">
      <w:pPr>
        <w:ind w:firstLine="709"/>
        <w:rPr>
          <w:sz w:val="28"/>
          <w:szCs w:val="28"/>
        </w:rPr>
      </w:pPr>
    </w:p>
    <w:p w14:paraId="19D5E643" w14:textId="77777777" w:rsidR="00F22699" w:rsidRPr="00EF75DF" w:rsidRDefault="00F22699" w:rsidP="00947BA9">
      <w:pPr>
        <w:jc w:val="both"/>
        <w:rPr>
          <w:sz w:val="28"/>
          <w:szCs w:val="28"/>
        </w:rPr>
      </w:pP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64A1E8C3" w:rsidR="00F22699" w:rsidRPr="00EF75DF" w:rsidRDefault="005D7C90" w:rsidP="00F2269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№1,</w:t>
      </w:r>
      <w:r w:rsidR="00F22699" w:rsidRPr="00EF75DF">
        <w:rPr>
          <w:sz w:val="28"/>
          <w:szCs w:val="28"/>
          <w:lang w:eastAsia="ar-SA"/>
        </w:rPr>
        <w:t>№</w:t>
      </w:r>
      <w:r w:rsidR="006D2CDD">
        <w:rPr>
          <w:sz w:val="28"/>
          <w:szCs w:val="28"/>
          <w:lang w:eastAsia="ar-SA"/>
        </w:rPr>
        <w:t>4</w:t>
      </w:r>
      <w:r w:rsidR="00F22699" w:rsidRPr="00EF75DF">
        <w:rPr>
          <w:sz w:val="28"/>
          <w:szCs w:val="28"/>
          <w:lang w:eastAsia="ar-SA"/>
        </w:rPr>
        <w:t>, №</w:t>
      </w:r>
      <w:r w:rsidR="006D2CDD">
        <w:rPr>
          <w:sz w:val="28"/>
          <w:szCs w:val="28"/>
          <w:lang w:eastAsia="ar-SA"/>
        </w:rPr>
        <w:t>9</w:t>
      </w:r>
      <w:r w:rsidR="00F22699" w:rsidRPr="00EF75DF">
        <w:rPr>
          <w:sz w:val="28"/>
          <w:szCs w:val="28"/>
          <w:lang w:eastAsia="ar-SA"/>
        </w:rPr>
        <w:t>, №</w:t>
      </w:r>
      <w:r w:rsidR="006D2CDD">
        <w:rPr>
          <w:sz w:val="28"/>
          <w:szCs w:val="28"/>
          <w:lang w:eastAsia="ar-SA"/>
        </w:rPr>
        <w:t>11</w:t>
      </w:r>
      <w:r w:rsidR="00F22699" w:rsidRPr="00EF75DF">
        <w:rPr>
          <w:sz w:val="28"/>
          <w:szCs w:val="28"/>
          <w:lang w:eastAsia="ar-SA"/>
        </w:rPr>
        <w:t>, №</w:t>
      </w:r>
      <w:r w:rsidR="006D2CDD">
        <w:rPr>
          <w:sz w:val="28"/>
          <w:szCs w:val="28"/>
          <w:lang w:eastAsia="ar-SA"/>
        </w:rPr>
        <w:t>13</w:t>
      </w:r>
      <w:r w:rsidR="0041158B">
        <w:rPr>
          <w:sz w:val="28"/>
          <w:szCs w:val="28"/>
          <w:lang w:eastAsia="ar-SA"/>
        </w:rPr>
        <w:t xml:space="preserve"> </w:t>
      </w:r>
      <w:r w:rsidR="00EF75DF" w:rsidRPr="00EF75DF">
        <w:rPr>
          <w:sz w:val="28"/>
          <w:szCs w:val="28"/>
          <w:lang w:eastAsia="ar-SA"/>
        </w:rPr>
        <w:t>изложить</w:t>
      </w:r>
      <w:r w:rsidR="00F22699"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="00F22699"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37F164D2" w14:textId="77777777" w:rsidR="00F22699" w:rsidRDefault="00F22699" w:rsidP="00F22699"/>
    <w:p w14:paraId="42B5AAEC" w14:textId="77777777" w:rsidR="00F22699" w:rsidRDefault="00F22699" w:rsidP="00F22699"/>
    <w:p w14:paraId="0A67A442" w14:textId="77777777" w:rsidR="002F119A" w:rsidRPr="00F14F9C" w:rsidRDefault="002F119A" w:rsidP="002F119A">
      <w:pPr>
        <w:ind w:left="720"/>
        <w:jc w:val="both"/>
      </w:pPr>
    </w:p>
    <w:p w14:paraId="45152B3A" w14:textId="77777777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8283333" w14:textId="77777777" w:rsidR="002F119A" w:rsidRPr="00981B80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Тарасов</w:t>
      </w:r>
    </w:p>
    <w:p w14:paraId="19411148" w14:textId="6A93B84C" w:rsidR="002F119A" w:rsidRDefault="002F119A" w:rsidP="002F119A">
      <w:pPr>
        <w:tabs>
          <w:tab w:val="left" w:pos="8220"/>
        </w:tabs>
        <w:rPr>
          <w:strike/>
          <w:sz w:val="28"/>
          <w:szCs w:val="28"/>
        </w:rPr>
      </w:pPr>
    </w:p>
    <w:p w14:paraId="40123405" w14:textId="15628527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7F9ADAC4" w14:textId="72C79AD8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6E8C443B" w14:textId="16227DB4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355A5B83" w14:textId="0F88F418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1408FF09" w14:textId="58D34E4B" w:rsidR="00554E8E" w:rsidRDefault="00554E8E" w:rsidP="002F119A">
      <w:pPr>
        <w:tabs>
          <w:tab w:val="left" w:pos="8220"/>
        </w:tabs>
        <w:rPr>
          <w:strike/>
          <w:sz w:val="28"/>
          <w:szCs w:val="28"/>
        </w:rPr>
      </w:pPr>
    </w:p>
    <w:p w14:paraId="3D6F6585" w14:textId="75966F30" w:rsidR="009B55EC" w:rsidRDefault="009B55EC" w:rsidP="002F119A">
      <w:pPr>
        <w:tabs>
          <w:tab w:val="left" w:pos="8220"/>
        </w:tabs>
        <w:rPr>
          <w:strike/>
          <w:sz w:val="28"/>
          <w:szCs w:val="28"/>
        </w:rPr>
      </w:pPr>
    </w:p>
    <w:p w14:paraId="27347668" w14:textId="22AF31E6" w:rsidR="009B55EC" w:rsidRDefault="009B55EC" w:rsidP="002F119A">
      <w:pPr>
        <w:tabs>
          <w:tab w:val="left" w:pos="8220"/>
        </w:tabs>
        <w:rPr>
          <w:strike/>
          <w:sz w:val="28"/>
          <w:szCs w:val="28"/>
        </w:rPr>
      </w:pPr>
    </w:p>
    <w:p w14:paraId="361A0E49" w14:textId="77777777" w:rsidR="009B55EC" w:rsidRDefault="009B55EC" w:rsidP="002F119A">
      <w:pPr>
        <w:tabs>
          <w:tab w:val="left" w:pos="8220"/>
        </w:tabs>
        <w:rPr>
          <w:strike/>
          <w:sz w:val="28"/>
          <w:szCs w:val="28"/>
        </w:rPr>
      </w:pPr>
    </w:p>
    <w:p w14:paraId="46DB0217" w14:textId="77777777" w:rsidR="00EF75DF" w:rsidRDefault="00EF75DF" w:rsidP="00EF75DF">
      <w:pPr>
        <w:rPr>
          <w:rFonts w:eastAsia="Calibri"/>
          <w:b/>
          <w:bCs/>
        </w:rPr>
      </w:pPr>
    </w:p>
    <w:p w14:paraId="5B6AEF1D" w14:textId="77777777" w:rsidR="009B55EC" w:rsidRPr="00F51594" w:rsidRDefault="009B55EC" w:rsidP="009B55EC">
      <w:pPr>
        <w:spacing w:after="200" w:line="276" w:lineRule="auto"/>
        <w:jc w:val="right"/>
        <w:rPr>
          <w:rFonts w:eastAsia="Calibri"/>
          <w:sz w:val="25"/>
          <w:szCs w:val="25"/>
        </w:rPr>
      </w:pPr>
      <w:r>
        <w:rPr>
          <w:rFonts w:eastAsia="Calibri"/>
          <w:b/>
          <w:bCs/>
        </w:rPr>
        <w:lastRenderedPageBreak/>
        <w:t xml:space="preserve">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1</w:t>
      </w:r>
    </w:p>
    <w:p w14:paraId="30641CE7" w14:textId="77777777" w:rsidR="009B55EC" w:rsidRPr="008C0479" w:rsidRDefault="009B55EC" w:rsidP="009B55EC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14:paraId="0BB59CF1" w14:textId="77777777" w:rsidR="009B55EC" w:rsidRPr="008C0479" w:rsidRDefault="009B55EC" w:rsidP="009B55EC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Pr="008C0479">
        <w:rPr>
          <w:rFonts w:eastAsia="Calibri"/>
        </w:rPr>
        <w:t xml:space="preserve"> сельсовет Добринского </w:t>
      </w:r>
    </w:p>
    <w:p w14:paraId="515286EB" w14:textId="77777777" w:rsidR="009B55EC" w:rsidRPr="008C0479" w:rsidRDefault="009B55EC" w:rsidP="009B55EC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14:paraId="660EB624" w14:textId="77777777" w:rsidR="009B55EC" w:rsidRPr="00AE41B8" w:rsidRDefault="009B55EC" w:rsidP="009B55EC">
      <w:pPr>
        <w:spacing w:line="240" w:lineRule="atLeast"/>
        <w:jc w:val="right"/>
      </w:pPr>
      <w:r w:rsidRPr="008C0479">
        <w:rPr>
          <w:rFonts w:eastAsia="Calibri"/>
        </w:rPr>
        <w:t>Российской Федерации</w:t>
      </w:r>
      <w:r w:rsidRPr="00AE41B8">
        <w:rPr>
          <w:b/>
          <w:sz w:val="28"/>
          <w:szCs w:val="28"/>
        </w:rPr>
        <w:t xml:space="preserve"> </w:t>
      </w:r>
      <w:r>
        <w:t>на 2021</w:t>
      </w:r>
      <w:r w:rsidRPr="00AE41B8">
        <w:t xml:space="preserve"> год</w:t>
      </w:r>
    </w:p>
    <w:p w14:paraId="5D6E7BF0" w14:textId="77777777" w:rsidR="009B55EC" w:rsidRPr="008C0479" w:rsidRDefault="009B55EC" w:rsidP="009B55EC">
      <w:pPr>
        <w:spacing w:line="240" w:lineRule="atLeast"/>
        <w:jc w:val="right"/>
        <w:rPr>
          <w:rFonts w:eastAsia="Calibri"/>
        </w:rPr>
      </w:pPr>
      <w:r>
        <w:t xml:space="preserve">          </w:t>
      </w:r>
      <w:r w:rsidRPr="00AE41B8">
        <w:t xml:space="preserve"> и плановый период   </w:t>
      </w:r>
      <w:r>
        <w:t xml:space="preserve"> 2022-2023 годов</w:t>
      </w:r>
      <w:r w:rsidRPr="00AE41B8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r w:rsidRPr="008C0479">
        <w:rPr>
          <w:rFonts w:eastAsia="Calibri"/>
        </w:rPr>
        <w:t xml:space="preserve"> </w:t>
      </w:r>
    </w:p>
    <w:p w14:paraId="72957F80" w14:textId="77777777" w:rsidR="009B55EC" w:rsidRPr="008C0479" w:rsidRDefault="009B55EC" w:rsidP="009B55EC">
      <w:pPr>
        <w:jc w:val="right"/>
        <w:rPr>
          <w:rFonts w:eastAsia="Calibri"/>
          <w:b/>
          <w:i/>
        </w:rPr>
      </w:pPr>
      <w:r w:rsidRPr="008C0479">
        <w:rPr>
          <w:rFonts w:eastAsia="Calibri"/>
          <w:b/>
          <w:i/>
        </w:rPr>
        <w:t xml:space="preserve">          </w:t>
      </w:r>
    </w:p>
    <w:p w14:paraId="6C493F1E" w14:textId="77777777" w:rsidR="009B55EC" w:rsidRDefault="009B55EC" w:rsidP="009B55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14:paraId="51075836" w14:textId="77777777" w:rsidR="009B55EC" w:rsidRDefault="009B55EC" w:rsidP="009B55EC">
      <w:pPr>
        <w:spacing w:line="276" w:lineRule="auto"/>
        <w:jc w:val="center"/>
      </w:pPr>
      <w:r>
        <w:rPr>
          <w:b/>
          <w:sz w:val="28"/>
          <w:szCs w:val="28"/>
        </w:rPr>
        <w:t>ДОХОДОВ БЮДЖЕТА СЕЛЬСКОГО ПОСЕЛЕНИЯ НА 2021 ГОД И НА ПЛАНОВЫЙ ПЕРИОД 2022 И 2023 ГОДОВ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9B55EC" w:rsidRPr="00665A5A" w14:paraId="46CF36CB" w14:textId="77777777" w:rsidTr="005A232A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244" w14:textId="77777777" w:rsidR="009B55EC" w:rsidRPr="00FC2AF4" w:rsidRDefault="009B55EC" w:rsidP="005A232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 Российской Федерации </w:t>
            </w:r>
          </w:p>
          <w:p w14:paraId="3F280B97" w14:textId="77777777" w:rsidR="009B55EC" w:rsidRPr="00FC2AF4" w:rsidRDefault="009B55EC" w:rsidP="005A232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53B" w14:textId="77777777" w:rsidR="009B55EC" w:rsidRPr="00FC2AF4" w:rsidRDefault="009B55EC" w:rsidP="005A232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8711F6C" w14:textId="77777777" w:rsidR="009B55EC" w:rsidRPr="00FC2AF4" w:rsidRDefault="009B55EC" w:rsidP="005A232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B55EC" w:rsidRPr="00665A5A" w14:paraId="509E226A" w14:textId="77777777" w:rsidTr="005A232A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B4E" w14:textId="77777777" w:rsidR="009B55EC" w:rsidRPr="00FC2AF4" w:rsidRDefault="009B55EC" w:rsidP="005A232A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D8" w14:textId="77777777" w:rsidR="009B55EC" w:rsidRPr="00FC2AF4" w:rsidRDefault="009B55EC" w:rsidP="005A232A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9663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55EC" w:rsidRPr="00665A5A" w14:paraId="1725B5CB" w14:textId="77777777" w:rsidTr="005A232A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D2A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A3D" w14:textId="77777777" w:rsidR="009B55EC" w:rsidRPr="00FC2AF4" w:rsidRDefault="009B55EC" w:rsidP="005A232A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1CD" w14:textId="77777777" w:rsidR="009B55EC" w:rsidRPr="00FC2AF4" w:rsidRDefault="009B55EC" w:rsidP="005A232A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Администрация сельского поселения Талицкий сельсовет Добринского муниципального района Липецкой области Российской Федерации</w:t>
            </w:r>
          </w:p>
        </w:tc>
      </w:tr>
      <w:tr w:rsidR="009B55EC" w:rsidRPr="00665A5A" w14:paraId="02ED41FE" w14:textId="77777777" w:rsidTr="005A232A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B04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9C1" w14:textId="77777777" w:rsidR="009B55EC" w:rsidRPr="00FC2AF4" w:rsidRDefault="009B55EC" w:rsidP="005A232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22272F"/>
                <w:sz w:val="20"/>
                <w:szCs w:val="20"/>
                <w:shd w:val="clear" w:color="auto" w:fill="FFFFFF"/>
              </w:rPr>
              <w:t>1 08 04020 01 0000 110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EE3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C2AF4">
              <w:rPr>
                <w:rFonts w:eastAsia="Calibri"/>
                <w:color w:val="22272F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55EC" w:rsidRPr="00665A5A" w14:paraId="2FEFBDC0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13D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7231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B42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55EC" w:rsidRPr="00665A5A" w14:paraId="26269DB9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25F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543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182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B55EC" w:rsidRPr="00665A5A" w14:paraId="3342AA2D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F5A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B91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22B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55EC" w:rsidRPr="00665A5A" w14:paraId="66F1F8D7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22C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2F3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A43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55EC" w:rsidRPr="00665A5A" w14:paraId="1D54FC72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B67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C74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1 16 33050 10 0000 140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67B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55EC" w:rsidRPr="00665A5A" w14:paraId="7143F23F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A22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773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C3C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B55EC" w:rsidRPr="00665A5A" w14:paraId="7202329D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CAB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79B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D31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9B55EC" w:rsidRPr="00665A5A" w14:paraId="38DE1473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DDD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8CD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1 17 14030 10 0000 150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E16D" w14:textId="77777777" w:rsidR="009B55EC" w:rsidRPr="00FC2AF4" w:rsidRDefault="009B55EC" w:rsidP="005A232A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Средства самообложения граждан, зачисляемые в бюджеты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 xml:space="preserve"> сельских</w:t>
            </w:r>
            <w:r w:rsidRPr="00FC2AF4">
              <w:rPr>
                <w:rFonts w:eastAsia="Calibri"/>
                <w:sz w:val="20"/>
                <w:szCs w:val="20"/>
              </w:rPr>
              <w:t xml:space="preserve"> поселений</w:t>
            </w:r>
          </w:p>
        </w:tc>
      </w:tr>
      <w:tr w:rsidR="009B55EC" w:rsidRPr="00665A5A" w14:paraId="2C855FF9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160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24B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 xml:space="preserve"> 2 02 15001 10 0000 150</w:t>
            </w:r>
          </w:p>
          <w:p w14:paraId="43000FF5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574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55EC" w:rsidRPr="00665A5A" w14:paraId="3AE5796C" w14:textId="77777777" w:rsidTr="005A232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E9D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7A1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2 02 15002 10 0000 150</w:t>
            </w:r>
          </w:p>
          <w:p w14:paraId="340FA6FA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657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9B55EC" w:rsidRPr="00665A5A" w14:paraId="049685AF" w14:textId="77777777" w:rsidTr="005A232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AB4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665" w14:textId="77777777" w:rsidR="009B55EC" w:rsidRPr="00FC2AF4" w:rsidRDefault="009B55EC" w:rsidP="005A232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2 02 19999 10 0000 150</w:t>
            </w:r>
          </w:p>
          <w:p w14:paraId="792373B5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F0D8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9B55EC" w:rsidRPr="00665A5A" w14:paraId="627CFD77" w14:textId="77777777" w:rsidTr="005A232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DAE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B0B" w14:textId="77777777" w:rsidR="009B55EC" w:rsidRPr="00FC2AF4" w:rsidRDefault="009B55EC" w:rsidP="005A232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2 02 20041 10 0000 150</w:t>
            </w:r>
          </w:p>
          <w:p w14:paraId="2892CCA1" w14:textId="77777777" w:rsidR="009B55EC" w:rsidRPr="00FC2AF4" w:rsidRDefault="009B55EC" w:rsidP="005A232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8D8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B55EC" w:rsidRPr="00665A5A" w14:paraId="71DF5AA5" w14:textId="77777777" w:rsidTr="005A232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481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6BE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2 02 20051 10 0000 150</w:t>
            </w:r>
          </w:p>
          <w:p w14:paraId="5B5BE6DB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59C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55EC" w:rsidRPr="00665A5A" w14:paraId="155F5448" w14:textId="77777777" w:rsidTr="005A232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837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B98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sz w:val="20"/>
                <w:szCs w:val="20"/>
              </w:rPr>
              <w:t>2 02 25467 10 0000 150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FE0" w14:textId="77777777" w:rsidR="009B55EC" w:rsidRPr="00FC2AF4" w:rsidRDefault="009B55EC" w:rsidP="005A232A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B55EC" w:rsidRPr="00665A5A" w14:paraId="04B0B84E" w14:textId="77777777" w:rsidTr="005A232A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AF6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9D0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3E1E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B55EC" w:rsidRPr="00665A5A" w14:paraId="6539C2EB" w14:textId="77777777" w:rsidTr="005A232A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CAE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65B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2 02 35118 10 0000 150</w:t>
            </w:r>
          </w:p>
          <w:p w14:paraId="717F8545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DC7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55EC" w:rsidRPr="00665A5A" w14:paraId="2BB2FE07" w14:textId="77777777" w:rsidTr="005A232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339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A73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2 02 40014 10 0000 150</w:t>
            </w:r>
          </w:p>
          <w:p w14:paraId="27AFFAA6" w14:textId="77777777" w:rsidR="009B55EC" w:rsidRPr="00FC2AF4" w:rsidRDefault="009B55EC" w:rsidP="005A232A">
            <w:pPr>
              <w:spacing w:line="276" w:lineRule="auto"/>
              <w:ind w:left="-133" w:firstLine="13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94C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55EC" w:rsidRPr="00665A5A" w14:paraId="757D21DB" w14:textId="77777777" w:rsidTr="005A232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F15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89D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2 02 49999 10 0000 150</w:t>
            </w:r>
          </w:p>
          <w:p w14:paraId="30C8A3E2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0E4" w14:textId="77777777" w:rsidR="009B55EC" w:rsidRPr="00FC2AF4" w:rsidRDefault="009B55EC" w:rsidP="005A232A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F46467" w:rsidRPr="00665A5A" w14:paraId="5FB6D84E" w14:textId="77777777" w:rsidTr="005A232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9911" w14:textId="207A57F9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D3C2" w14:textId="0ECF1524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color w:val="FF0000"/>
                <w:sz w:val="20"/>
                <w:szCs w:val="20"/>
              </w:rPr>
              <w:t>2 02 90054 10 0000 150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DE3" w14:textId="25281C36" w:rsidR="00F46467" w:rsidRPr="00FC2AF4" w:rsidRDefault="00F46467" w:rsidP="00F46467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color w:val="FF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46467" w:rsidRPr="00665A5A" w14:paraId="4D305B93" w14:textId="77777777" w:rsidTr="005A232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641" w14:textId="77777777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53A8" w14:textId="77777777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7EB" w14:textId="77777777" w:rsidR="00F46467" w:rsidRPr="00FC2AF4" w:rsidRDefault="00F46467" w:rsidP="00F4646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F46467" w:rsidRPr="00665A5A" w14:paraId="12AB9CDF" w14:textId="77777777" w:rsidTr="005A232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200" w14:textId="77777777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D8B" w14:textId="77777777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2 07 05020 10 0000 150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BA5" w14:textId="77777777" w:rsidR="00F46467" w:rsidRPr="00FC2AF4" w:rsidRDefault="00F46467" w:rsidP="00F4646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F46467" w:rsidRPr="00665A5A" w14:paraId="5D031B44" w14:textId="77777777" w:rsidTr="005A232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5C4" w14:textId="77777777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73C" w14:textId="77777777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207 05030 10 0000 150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2E8" w14:textId="77777777" w:rsidR="00F46467" w:rsidRPr="00FC2AF4" w:rsidRDefault="00F46467" w:rsidP="00F4646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46467" w:rsidRPr="00665A5A" w14:paraId="6052CE81" w14:textId="77777777" w:rsidTr="005A232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980" w14:textId="77777777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BF9F" w14:textId="77777777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4B8" w14:textId="77777777" w:rsidR="00F46467" w:rsidRPr="00FC2AF4" w:rsidRDefault="00F46467" w:rsidP="00F4646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6467" w:rsidRPr="00665A5A" w14:paraId="2FA81BA2" w14:textId="77777777" w:rsidTr="005A232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7D9" w14:textId="77777777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9A2" w14:textId="77777777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19C" w14:textId="77777777" w:rsidR="00F46467" w:rsidRPr="00FC2AF4" w:rsidRDefault="00F46467" w:rsidP="00F4646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DC1C96C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6DF5CD1A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2F370AC0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4D505F40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3018C09A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121F7187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19F52A14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7B3EF4E6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527E2965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1C0F8FB1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047ED3DE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65FD68A1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3848AC55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0D087BDB" w14:textId="45A3CEFD" w:rsidR="009D0670" w:rsidRPr="00045F5E" w:rsidRDefault="009D0670" w:rsidP="009B55EC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6D2CDD">
        <w:rPr>
          <w:rFonts w:eastAsia="Calibri"/>
          <w:b/>
          <w:bCs/>
        </w:rPr>
        <w:t>4</w:t>
      </w:r>
    </w:p>
    <w:p w14:paraId="19842D38" w14:textId="2CE21527" w:rsidR="00AE41B8" w:rsidRPr="008C0479" w:rsidRDefault="00AE41B8" w:rsidP="00AE41B8">
      <w:pPr>
        <w:tabs>
          <w:tab w:val="left" w:pos="4230"/>
        </w:tabs>
        <w:jc w:val="right"/>
      </w:pPr>
      <w:r w:rsidRPr="008C0479">
        <w:lastRenderedPageBreak/>
        <w:tab/>
      </w:r>
      <w:r w:rsidR="005C0954" w:rsidRPr="008C0479">
        <w:rPr>
          <w:bCs/>
          <w:color w:val="000000"/>
        </w:rPr>
        <w:t>к бюджету</w:t>
      </w:r>
      <w:r w:rsidRPr="008C0479">
        <w:rPr>
          <w:bCs/>
          <w:color w:val="000000"/>
        </w:rPr>
        <w:t xml:space="preserve"> сельского поселения</w:t>
      </w:r>
    </w:p>
    <w:p w14:paraId="7EC77AB5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AD5505"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45BB68E4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41B3C579" w14:textId="77777777"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28AB9A36" w14:textId="77777777"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14:paraId="571E43D0" w14:textId="3F1C634C" w:rsidR="001169C5" w:rsidRPr="00045F5E" w:rsidRDefault="00E0006A" w:rsidP="0011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 w:rsidR="00AD5505"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9D0670" w:rsidRPr="008C0479" w14:paraId="4C77E3D1" w14:textId="77777777" w:rsidTr="00665A5A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FE2" w14:textId="77777777" w:rsidR="009D0670" w:rsidRPr="00FC2AF4" w:rsidRDefault="009D0670" w:rsidP="009D06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EC4C" w14:textId="77777777" w:rsidR="009D0670" w:rsidRPr="00FC2AF4" w:rsidRDefault="009D0670" w:rsidP="009D06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E61F" w14:textId="70B1123D" w:rsidR="009D0670" w:rsidRPr="00FC2AF4" w:rsidRDefault="001169C5" w:rsidP="009D06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Сумма 2021</w:t>
            </w:r>
            <w:r w:rsidR="009D0670" w:rsidRPr="00FC2AF4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0670" w:rsidRPr="008C0479" w14:paraId="37ACEAAF" w14:textId="77777777" w:rsidTr="00045F5E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9761" w14:textId="77777777" w:rsidR="009D0670" w:rsidRPr="00FC2AF4" w:rsidRDefault="009D0670" w:rsidP="009D06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1E88" w14:textId="77777777" w:rsidR="009D0670" w:rsidRPr="00FC2AF4" w:rsidRDefault="009D0670" w:rsidP="009D06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2D63" w14:textId="77777777" w:rsidR="009D0670" w:rsidRPr="00FC2AF4" w:rsidRDefault="009D0670" w:rsidP="009D06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0670" w:rsidRPr="00045F5E" w14:paraId="1B540E6A" w14:textId="77777777" w:rsidTr="0061366C">
        <w:trPr>
          <w:trHeight w:val="43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7FB40C7E" w14:textId="77777777" w:rsidR="009D0670" w:rsidRPr="00FC2AF4" w:rsidRDefault="009D0670" w:rsidP="009D06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39504492" w14:textId="77777777" w:rsidR="009D0670" w:rsidRPr="00FC2AF4" w:rsidRDefault="009D0670" w:rsidP="009D0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763662F" w14:textId="77777777" w:rsidR="009D0670" w:rsidRPr="00FC2AF4" w:rsidRDefault="00F55532" w:rsidP="009D06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4 376 600,00</w:t>
            </w:r>
          </w:p>
        </w:tc>
      </w:tr>
      <w:tr w:rsidR="009D0670" w:rsidRPr="00045F5E" w14:paraId="796E9D28" w14:textId="77777777" w:rsidTr="00665A5A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BD39" w14:textId="77777777" w:rsidR="009D0670" w:rsidRPr="00FC2AF4" w:rsidRDefault="009D0670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CD67A" w14:textId="77777777" w:rsidR="009D0670" w:rsidRPr="00FC2AF4" w:rsidRDefault="009D0670" w:rsidP="009D0670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C496" w14:textId="77777777" w:rsidR="009D0670" w:rsidRPr="00FC2AF4" w:rsidRDefault="00665A5A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314 500,00</w:t>
            </w:r>
          </w:p>
        </w:tc>
      </w:tr>
      <w:tr w:rsidR="009D0670" w:rsidRPr="00045F5E" w14:paraId="1C35AFAD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129A" w14:textId="77777777" w:rsidR="009D0670" w:rsidRPr="00FC2AF4" w:rsidRDefault="009D0670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65637" w14:textId="77777777" w:rsidR="009D0670" w:rsidRPr="00FC2AF4" w:rsidRDefault="009D0670" w:rsidP="009D0670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65A0" w14:textId="77777777" w:rsidR="009D0670" w:rsidRPr="00FC2AF4" w:rsidRDefault="00665A5A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1D2DE8" w:rsidRPr="00045F5E" w14:paraId="385115E2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3FC3" w14:textId="77777777" w:rsidR="001D2DE8" w:rsidRPr="00FC2AF4" w:rsidRDefault="001D2DE8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F35C" w14:textId="77777777" w:rsidR="001D2DE8" w:rsidRPr="00FC2AF4" w:rsidRDefault="001D2DE8" w:rsidP="009D0670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FC9E5" w14:textId="77777777" w:rsidR="001D2DE8" w:rsidRPr="00FC2AF4" w:rsidRDefault="00665A5A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379 500,00</w:t>
            </w:r>
          </w:p>
        </w:tc>
      </w:tr>
      <w:tr w:rsidR="009D0670" w:rsidRPr="00045F5E" w14:paraId="00AA2174" w14:textId="77777777" w:rsidTr="00665A5A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141B7" w14:textId="77777777" w:rsidR="009D0670" w:rsidRPr="00FC2AF4" w:rsidRDefault="009D0670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2CF51" w14:textId="77777777" w:rsidR="009D0670" w:rsidRPr="00FC2AF4" w:rsidRDefault="009D0670" w:rsidP="009D0670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814FD" w14:textId="77777777" w:rsidR="009D0670" w:rsidRPr="00FC2AF4" w:rsidRDefault="00665A5A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87 000,00</w:t>
            </w:r>
          </w:p>
        </w:tc>
      </w:tr>
      <w:tr w:rsidR="009D0670" w:rsidRPr="00045F5E" w14:paraId="4F7CAE29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1611" w14:textId="77777777" w:rsidR="009D0670" w:rsidRPr="00FC2AF4" w:rsidRDefault="009D0670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54320" w14:textId="77777777" w:rsidR="009D0670" w:rsidRPr="00FC2AF4" w:rsidRDefault="009D0670" w:rsidP="009D0670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E366" w14:textId="77777777" w:rsidR="009D0670" w:rsidRPr="00FC2AF4" w:rsidRDefault="00665A5A" w:rsidP="000D3E7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1 295 000,00</w:t>
            </w:r>
          </w:p>
        </w:tc>
      </w:tr>
      <w:tr w:rsidR="00787917" w:rsidRPr="00045F5E" w14:paraId="10B88ED0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244EA" w14:textId="77777777" w:rsidR="00787917" w:rsidRPr="00FC2AF4" w:rsidRDefault="00787917" w:rsidP="00554E8E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AC60A" w14:textId="77777777" w:rsidR="00787917" w:rsidRPr="00FC2AF4" w:rsidRDefault="00787917" w:rsidP="00787917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1904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87917" w:rsidRPr="00045F5E" w14:paraId="7D5AF207" w14:textId="77777777" w:rsidTr="0061366C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134B8BAB" w14:textId="77777777" w:rsidR="00787917" w:rsidRPr="00FC2AF4" w:rsidRDefault="00787917" w:rsidP="00787917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439EB3F" w14:textId="77777777" w:rsidR="00787917" w:rsidRPr="00FC2AF4" w:rsidRDefault="0061366C" w:rsidP="00787917">
            <w:pPr>
              <w:rPr>
                <w:b/>
                <w:sz w:val="20"/>
                <w:szCs w:val="20"/>
              </w:rPr>
            </w:pPr>
            <w:r w:rsidRPr="00FC2A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4D02BEB5" w14:textId="77777777" w:rsidR="00787917" w:rsidRPr="00FC2AF4" w:rsidRDefault="00F55532" w:rsidP="007879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2AF4">
              <w:rPr>
                <w:b/>
                <w:color w:val="000000"/>
                <w:sz w:val="20"/>
                <w:szCs w:val="20"/>
              </w:rPr>
              <w:t>247 000,00</w:t>
            </w:r>
          </w:p>
        </w:tc>
      </w:tr>
      <w:tr w:rsidR="00787917" w:rsidRPr="00045F5E" w14:paraId="520345E5" w14:textId="77777777" w:rsidTr="00665A5A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F34D" w14:textId="77777777" w:rsidR="00787917" w:rsidRPr="00FC2AF4" w:rsidRDefault="00787917" w:rsidP="00787917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99516" w14:textId="77777777" w:rsidR="00787917" w:rsidRPr="00FC2AF4" w:rsidRDefault="00787917" w:rsidP="00787917">
            <w:pPr>
              <w:rPr>
                <w:bCs/>
                <w:color w:val="000000"/>
                <w:sz w:val="20"/>
                <w:szCs w:val="20"/>
              </w:rPr>
            </w:pPr>
            <w:r w:rsidRPr="00FC2AF4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24BD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247 000,00</w:t>
            </w:r>
          </w:p>
        </w:tc>
      </w:tr>
      <w:tr w:rsidR="00787917" w:rsidRPr="00045F5E" w14:paraId="112C09C5" w14:textId="77777777" w:rsidTr="0061366C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9D36DC" w14:textId="77777777" w:rsidR="00787917" w:rsidRPr="001169C5" w:rsidRDefault="00787917" w:rsidP="007879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44E7980" w14:textId="77777777" w:rsidR="00787917" w:rsidRPr="001169C5" w:rsidRDefault="00787917" w:rsidP="007879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1980CB4" w14:textId="77777777" w:rsidR="00787917" w:rsidRPr="001169C5" w:rsidRDefault="00787917" w:rsidP="007879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4 623 600,00</w:t>
            </w:r>
          </w:p>
        </w:tc>
      </w:tr>
      <w:tr w:rsidR="00787917" w:rsidRPr="00045F5E" w14:paraId="6352557A" w14:textId="77777777" w:rsidTr="00665A5A">
        <w:trPr>
          <w:trHeight w:val="70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F7CC4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5FDD" w14:textId="77777777" w:rsidR="00787917" w:rsidRPr="00FC2AF4" w:rsidRDefault="00787917" w:rsidP="00787917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  <w:p w14:paraId="71849A5E" w14:textId="77777777" w:rsidR="00787917" w:rsidRPr="00FC2AF4" w:rsidRDefault="00787917" w:rsidP="0078791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2F65F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3 842 000,00</w:t>
            </w:r>
          </w:p>
        </w:tc>
      </w:tr>
      <w:tr w:rsidR="00787917" w:rsidRPr="00045F5E" w14:paraId="60DAE626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27A6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EE96" w14:textId="77777777" w:rsidR="00787917" w:rsidRPr="00FC2AF4" w:rsidRDefault="00787917" w:rsidP="0078791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CBDD3" w14:textId="22435C60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</w:t>
            </w:r>
            <w:r w:rsidR="004D4F69" w:rsidRPr="00FC2AF4">
              <w:rPr>
                <w:color w:val="000000"/>
                <w:sz w:val="20"/>
                <w:szCs w:val="20"/>
              </w:rPr>
              <w:t> </w:t>
            </w:r>
            <w:r w:rsidR="00E864C0" w:rsidRPr="00FC2AF4">
              <w:rPr>
                <w:color w:val="000000"/>
                <w:sz w:val="20"/>
                <w:szCs w:val="20"/>
                <w:lang w:val="en-US"/>
              </w:rPr>
              <w:t>0</w:t>
            </w:r>
            <w:r w:rsidR="004D4F69" w:rsidRPr="00FC2AF4">
              <w:rPr>
                <w:color w:val="000000"/>
                <w:sz w:val="20"/>
                <w:szCs w:val="20"/>
              </w:rPr>
              <w:t>92 670,00</w:t>
            </w:r>
          </w:p>
        </w:tc>
      </w:tr>
      <w:tr w:rsidR="00787917" w:rsidRPr="00045F5E" w14:paraId="02EF55AC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16DF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50DC" w14:textId="77777777" w:rsidR="00787917" w:rsidRPr="00FC2AF4" w:rsidRDefault="00787917" w:rsidP="0078791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8FEAF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787917" w:rsidRPr="00045F5E" w14:paraId="5CFE5C15" w14:textId="77777777" w:rsidTr="00665A5A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4FA6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5493" w14:textId="071368A5" w:rsidR="00787917" w:rsidRPr="00FC2AF4" w:rsidRDefault="00787917" w:rsidP="0078791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sz w:val="20"/>
                <w:szCs w:val="20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="002F119A" w:rsidRPr="00FC2AF4">
              <w:rPr>
                <w:sz w:val="20"/>
                <w:szCs w:val="20"/>
                <w:lang w:eastAsia="en-US"/>
              </w:rPr>
              <w:t>полномочий по</w:t>
            </w:r>
            <w:r w:rsidRPr="00FC2AF4">
              <w:rPr>
                <w:sz w:val="20"/>
                <w:szCs w:val="20"/>
                <w:lang w:eastAsia="en-US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B3788" w14:textId="2E7206A0" w:rsidR="00787917" w:rsidRPr="00FC2AF4" w:rsidRDefault="00F4646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1 362</w:t>
            </w:r>
            <w:r w:rsidR="007206A4" w:rsidRPr="00FC2AF4">
              <w:rPr>
                <w:color w:val="000000"/>
                <w:sz w:val="20"/>
                <w:szCs w:val="20"/>
              </w:rPr>
              <w:t> </w:t>
            </w:r>
            <w:r w:rsidRPr="00FC2AF4">
              <w:rPr>
                <w:color w:val="000000"/>
                <w:sz w:val="20"/>
                <w:szCs w:val="20"/>
              </w:rPr>
              <w:t>054</w:t>
            </w:r>
            <w:r w:rsidR="007206A4" w:rsidRPr="00FC2A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46467" w:rsidRPr="00045F5E" w14:paraId="1D18F308" w14:textId="77777777" w:rsidTr="00FC2AF4">
        <w:trPr>
          <w:trHeight w:val="56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2376" w14:textId="76392438" w:rsidR="00F46467" w:rsidRPr="00FC2AF4" w:rsidRDefault="00F46467" w:rsidP="00FC2AF4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</w:t>
            </w:r>
            <w:r w:rsidR="00FC2AF4" w:rsidRPr="00FC2AF4">
              <w:rPr>
                <w:sz w:val="20"/>
                <w:szCs w:val="20"/>
              </w:rPr>
              <w:t xml:space="preserve"> </w:t>
            </w:r>
            <w:r w:rsidRPr="00FC2AF4">
              <w:rPr>
                <w:sz w:val="20"/>
                <w:szCs w:val="20"/>
              </w:rPr>
              <w:t>02 90054 10 0000 150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3357" w14:textId="2AB5B00C" w:rsidR="00F46467" w:rsidRPr="00FC2AF4" w:rsidRDefault="007206A4" w:rsidP="00FC2A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389C4" w14:textId="325D7848" w:rsidR="00F46467" w:rsidRPr="00FC2AF4" w:rsidRDefault="00F46467" w:rsidP="00FC2AF4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949</w:t>
            </w:r>
            <w:r w:rsidR="007206A4" w:rsidRPr="00FC2AF4">
              <w:rPr>
                <w:color w:val="000000"/>
                <w:sz w:val="20"/>
                <w:szCs w:val="20"/>
              </w:rPr>
              <w:t> 114,80</w:t>
            </w:r>
          </w:p>
        </w:tc>
      </w:tr>
      <w:tr w:rsidR="00787917" w:rsidRPr="00045F5E" w14:paraId="365ACA7A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F7F40" w14:textId="77777777" w:rsidR="00787917" w:rsidRPr="00FC2AF4" w:rsidRDefault="00787917" w:rsidP="00554E8E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18A20" w14:textId="77777777" w:rsidR="00787917" w:rsidRPr="00FC2AF4" w:rsidRDefault="00787917" w:rsidP="00787917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CB93A" w14:textId="51101FF3" w:rsidR="00787917" w:rsidRPr="00FC2AF4" w:rsidRDefault="00787917" w:rsidP="001169C5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50 156,79</w:t>
            </w:r>
          </w:p>
        </w:tc>
      </w:tr>
      <w:tr w:rsidR="001169C5" w:rsidRPr="00045F5E" w14:paraId="73E9AFC7" w14:textId="77777777" w:rsidTr="00C7221E">
        <w:trPr>
          <w:trHeight w:val="5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D695BC" w14:textId="37E1BBB6" w:rsidR="001169C5" w:rsidRPr="00FC2AF4" w:rsidRDefault="001169C5" w:rsidP="00554E8E">
            <w:pPr>
              <w:jc w:val="center"/>
              <w:rPr>
                <w:sz w:val="20"/>
                <w:szCs w:val="20"/>
              </w:rPr>
            </w:pPr>
            <w:r w:rsidRPr="00FC2AF4">
              <w:rPr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2FC1" w14:textId="0060B8DC" w:rsidR="001169C5" w:rsidRPr="00FC2AF4" w:rsidRDefault="001169C5" w:rsidP="001169C5">
            <w:pPr>
              <w:rPr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31A3CC84" w14:textId="3EFFBC8E" w:rsidR="001169C5" w:rsidRPr="00FC2AF4" w:rsidRDefault="001169C5" w:rsidP="001169C5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15 000,00</w:t>
            </w:r>
          </w:p>
        </w:tc>
      </w:tr>
      <w:tr w:rsidR="001169C5" w:rsidRPr="00045F5E" w14:paraId="73D85A05" w14:textId="77777777" w:rsidTr="0061366C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4166D15" w14:textId="77777777" w:rsidR="001169C5" w:rsidRPr="00FC2AF4" w:rsidRDefault="001169C5" w:rsidP="001169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7B639265" w14:textId="77777777" w:rsidR="001169C5" w:rsidRPr="00FC2AF4" w:rsidRDefault="001169C5" w:rsidP="00116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5F42FBE" w14:textId="31561565" w:rsidR="001169C5" w:rsidRPr="00FC2AF4" w:rsidRDefault="00A9582C" w:rsidP="001169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8 538 595,59</w:t>
            </w:r>
          </w:p>
        </w:tc>
      </w:tr>
      <w:tr w:rsidR="001169C5" w:rsidRPr="00045F5E" w14:paraId="0FD676D3" w14:textId="77777777" w:rsidTr="00665A5A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E027564" w14:textId="77777777" w:rsidR="001169C5" w:rsidRPr="00FC2AF4" w:rsidRDefault="001169C5" w:rsidP="001169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F5E55AB" w14:textId="77777777" w:rsidR="001169C5" w:rsidRPr="00FC2AF4" w:rsidRDefault="001169C5" w:rsidP="00116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0960E0" w14:textId="3FCD06BF" w:rsidR="001169C5" w:rsidRPr="00FC2AF4" w:rsidRDefault="00A9582C" w:rsidP="001169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13 162 195,59</w:t>
            </w:r>
          </w:p>
        </w:tc>
      </w:tr>
    </w:tbl>
    <w:p w14:paraId="4451B0AB" w14:textId="04174464" w:rsidR="002D6F50" w:rsidRDefault="00AD5B8B" w:rsidP="009B55E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9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0F3F30E0" w:rsidR="00554E8E" w:rsidRPr="00947BA9" w:rsidRDefault="00554E8E" w:rsidP="00554E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13 162 195,59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004909A5" w:rsidR="00AD5B8B" w:rsidRPr="008C0479" w:rsidRDefault="0038102C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5 255 738,59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77777777" w:rsidR="00AD5B8B" w:rsidRPr="008C0479" w:rsidRDefault="00AD5B8B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 w:rsidR="00327087">
              <w:rPr>
                <w:rFonts w:eastAsia="Calibri"/>
                <w:color w:val="000000"/>
              </w:rPr>
              <w:t> 439,00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58CD2EC8" w:rsidR="00AD5B8B" w:rsidRPr="008C0479" w:rsidRDefault="0032708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947BA9">
              <w:rPr>
                <w:rFonts w:eastAsia="Calibri"/>
                <w:color w:val="000000"/>
              </w:rPr>
              <w:t> 2</w:t>
            </w:r>
            <w:r w:rsidR="00A05E53">
              <w:rPr>
                <w:rFonts w:eastAsia="Calibri"/>
                <w:color w:val="000000"/>
              </w:rPr>
              <w:t>7</w:t>
            </w:r>
            <w:r w:rsidR="00947BA9">
              <w:rPr>
                <w:rFonts w:eastAsia="Calibri"/>
                <w:color w:val="000000"/>
              </w:rPr>
              <w:t>5 014,79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5A81C677" w:rsidR="00443113" w:rsidRDefault="0038102C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  <w:r w:rsidR="00A05E53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2 814,80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2680747C" w:rsidR="00AD5B8B" w:rsidRPr="0075612D" w:rsidRDefault="00A54AD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1 362 054,00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74203E04" w:rsidR="00F11E9D" w:rsidRPr="00C42B9E" w:rsidRDefault="00947BA9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2 241 364,00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5B6CA4BE" w:rsidR="00F11E9D" w:rsidRDefault="00947BA9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2 241 364,00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6323B47C" w:rsidR="00F11E9D" w:rsidRPr="008C0479" w:rsidRDefault="00947BA9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3 924 439,00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117F7198" w:rsidR="00F11E9D" w:rsidRPr="008C0479" w:rsidRDefault="00947BA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3 924 439,00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 xml:space="preserve"> 25 000,00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25 000,00</w:t>
            </w:r>
          </w:p>
        </w:tc>
      </w:tr>
    </w:tbl>
    <w:p w14:paraId="48E39765" w14:textId="1BE64997" w:rsidR="008C0479" w:rsidRPr="009203FC" w:rsidRDefault="008C0479" w:rsidP="009203FC">
      <w:pPr>
        <w:spacing w:after="120"/>
        <w:rPr>
          <w:rFonts w:eastAsia="Calibri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7777777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089ACEA8" w14:textId="05392E13" w:rsidR="00127E4A" w:rsidRDefault="00AD5B8B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bottomFromText="200" w:vertAnchor="text" w:horzAnchor="margin" w:tblpXSpec="center" w:tblpY="28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2"/>
        <w:gridCol w:w="799"/>
        <w:gridCol w:w="567"/>
        <w:gridCol w:w="567"/>
        <w:gridCol w:w="1700"/>
        <w:gridCol w:w="546"/>
        <w:gridCol w:w="1439"/>
      </w:tblGrid>
      <w:tr w:rsidR="00412D2F" w:rsidRPr="00412D2F" w14:paraId="211B6218" w14:textId="77777777" w:rsidTr="00412D2F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EA99DE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1D9884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Главный</w:t>
            </w:r>
          </w:p>
          <w:p w14:paraId="3670C2A4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E7DA62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B19C0C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BC45EA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14:paraId="20D2D569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51E7D9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D5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72FBF6D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4738A59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6334660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6C3BA0F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469A1B7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СУММА 2021г.</w:t>
            </w:r>
          </w:p>
        </w:tc>
      </w:tr>
      <w:tr w:rsidR="00412D2F" w:rsidRPr="00412D2F" w14:paraId="1E4527FA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F45B" w14:textId="77777777" w:rsidR="00412D2F" w:rsidRPr="00412D2F" w:rsidRDefault="00412D2F" w:rsidP="00412D2F">
            <w:pPr>
              <w:keepNext/>
              <w:spacing w:before="240" w:after="60" w:line="276" w:lineRule="auto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412D2F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412D2F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412D2F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1256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4617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C00E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B5C4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F2E9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C005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13 162 195,59</w:t>
            </w:r>
          </w:p>
        </w:tc>
      </w:tr>
      <w:tr w:rsidR="00412D2F" w:rsidRPr="00412D2F" w14:paraId="349B151A" w14:textId="77777777" w:rsidTr="00412D2F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B61A8" w14:textId="77777777" w:rsidR="00412D2F" w:rsidRPr="00412D2F" w:rsidRDefault="00412D2F" w:rsidP="00412D2F">
            <w:pPr>
              <w:spacing w:before="240" w:after="60" w:line="276" w:lineRule="auto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412D2F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E60F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E18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CF78B" w14:textId="77777777" w:rsidR="00412D2F" w:rsidRPr="00412D2F" w:rsidRDefault="00412D2F" w:rsidP="00412D2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155A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DBE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7F62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5 255 738,59</w:t>
            </w:r>
          </w:p>
        </w:tc>
      </w:tr>
      <w:tr w:rsidR="00412D2F" w:rsidRPr="00412D2F" w14:paraId="20708FF0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5659B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7B90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1696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636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1047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42F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30A5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872 439,00</w:t>
            </w:r>
          </w:p>
        </w:tc>
      </w:tr>
      <w:tr w:rsidR="00412D2F" w:rsidRPr="00412D2F" w14:paraId="09478941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EA5FC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2661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2C33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7E66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CE7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FDD0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E574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872 439,00</w:t>
            </w:r>
          </w:p>
        </w:tc>
      </w:tr>
      <w:tr w:rsidR="00412D2F" w:rsidRPr="00412D2F" w14:paraId="78451C71" w14:textId="77777777" w:rsidTr="00412D2F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92E26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C2FB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0278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0C8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38B5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63837" w14:textId="77777777" w:rsidR="00412D2F" w:rsidRPr="00412D2F" w:rsidRDefault="00412D2F" w:rsidP="00412D2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7702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872 439,00</w:t>
            </w:r>
          </w:p>
        </w:tc>
      </w:tr>
      <w:tr w:rsidR="00412D2F" w:rsidRPr="00412D2F" w14:paraId="4A8A280F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10A53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5C72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5009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3DB1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923C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418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1613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872 439,00</w:t>
            </w:r>
          </w:p>
        </w:tc>
      </w:tr>
      <w:tr w:rsidR="00412D2F" w:rsidRPr="00412D2F" w14:paraId="49A603E1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F9513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6DAA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E65C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420F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2A0F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604C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18F6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872 439,00</w:t>
            </w:r>
          </w:p>
        </w:tc>
      </w:tr>
      <w:tr w:rsidR="00412D2F" w:rsidRPr="00412D2F" w14:paraId="3484C3EB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FBCD0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B248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4DB8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7C8B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CDD5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434F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1945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3 275 014,79</w:t>
            </w:r>
          </w:p>
        </w:tc>
      </w:tr>
      <w:tr w:rsidR="00412D2F" w:rsidRPr="00412D2F" w14:paraId="6BE82CCC" w14:textId="77777777" w:rsidTr="00412D2F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CE0F1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DD5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3FD29DE1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0DFF90FD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A01F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B3D1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2C68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75E4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94C1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51 126,99</w:t>
            </w:r>
          </w:p>
        </w:tc>
      </w:tr>
      <w:tr w:rsidR="00412D2F" w:rsidRPr="00412D2F" w14:paraId="36B1EFBC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B7B6E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566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445AFD1C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71ACF9F4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DFD3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8700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E0A0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118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03C9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51 126,99</w:t>
            </w:r>
          </w:p>
        </w:tc>
      </w:tr>
      <w:tr w:rsidR="00412D2F" w:rsidRPr="00412D2F" w14:paraId="40F0EDE7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6C893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Основное мероприятие «Приобретение  </w:t>
            </w: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информационных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1F8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14177685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632A9478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EBCB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AEC1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FCA9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C622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DE40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51 126,99</w:t>
            </w:r>
          </w:p>
        </w:tc>
      </w:tr>
      <w:tr w:rsidR="00412D2F" w:rsidRPr="00412D2F" w14:paraId="6D88FA37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39433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приобретение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6E33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5762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308B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23E0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8D4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0CA9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36 156,79</w:t>
            </w:r>
          </w:p>
        </w:tc>
      </w:tr>
      <w:tr w:rsidR="00412D2F" w:rsidRPr="00412D2F" w14:paraId="27269C70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3F762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4EA2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3632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EF7B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2756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102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DD8E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36 156,79</w:t>
            </w:r>
          </w:p>
        </w:tc>
      </w:tr>
      <w:tr w:rsidR="00412D2F" w:rsidRPr="00412D2F" w14:paraId="1FDE9FCA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C46F6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FC6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66A918E9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002D97C3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3C3A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5667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7A24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01 4 01 </w:t>
            </w:r>
            <w:r w:rsidRPr="00412D2F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9D54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83AA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14 970,20</w:t>
            </w:r>
          </w:p>
        </w:tc>
      </w:tr>
      <w:tr w:rsidR="00412D2F" w:rsidRPr="00412D2F" w14:paraId="392C214D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4C5AD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47A7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6309A849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9D17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566A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FAC6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01 4 01 </w:t>
            </w:r>
            <w:r w:rsidRPr="00412D2F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674F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1F76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14 970,20</w:t>
            </w:r>
          </w:p>
        </w:tc>
      </w:tr>
      <w:tr w:rsidR="00412D2F" w:rsidRPr="00412D2F" w14:paraId="1E4C3CE3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65160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B7E1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33D6EAB6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715E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FBA7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27ED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DCB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9285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3 223 887,80</w:t>
            </w:r>
          </w:p>
        </w:tc>
      </w:tr>
      <w:tr w:rsidR="00412D2F" w:rsidRPr="00412D2F" w14:paraId="3E77FDB4" w14:textId="77777777" w:rsidTr="00412D2F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89BCE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D08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6A16D062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52FB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38F5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DCD1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0F0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4679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3 223 887,80</w:t>
            </w:r>
          </w:p>
        </w:tc>
      </w:tr>
      <w:tr w:rsidR="00412D2F" w:rsidRPr="00412D2F" w14:paraId="03DE55C0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CAC0C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1110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78DD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854F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0002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17E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9188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1 879 723,00</w:t>
            </w:r>
          </w:p>
        </w:tc>
      </w:tr>
      <w:tr w:rsidR="00412D2F" w:rsidRPr="00412D2F" w14:paraId="1331C61B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C5968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E962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3A99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EDC8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E0D1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814A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DFFF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1 879 723,00</w:t>
            </w:r>
          </w:p>
        </w:tc>
      </w:tr>
      <w:tr w:rsidR="00412D2F" w:rsidRPr="00412D2F" w14:paraId="4531EEE8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9BAB2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C240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F8AB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89A4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3071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7FF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CC79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1 344 164,80</w:t>
            </w:r>
          </w:p>
        </w:tc>
      </w:tr>
      <w:tr w:rsidR="00412D2F" w:rsidRPr="00412D2F" w14:paraId="279D7637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70836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2BAF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B43C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5513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A608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542C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FA72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1 305 224,80</w:t>
            </w:r>
          </w:p>
        </w:tc>
      </w:tr>
      <w:tr w:rsidR="00412D2F" w:rsidRPr="00412D2F" w14:paraId="0A15892D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E209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86D1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E659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D633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5439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F2B0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1D14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38 940,00</w:t>
            </w:r>
          </w:p>
        </w:tc>
      </w:tr>
      <w:tr w:rsidR="00412D2F" w:rsidRPr="00412D2F" w14:paraId="04857EA5" w14:textId="77777777" w:rsidTr="00412D2F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C3FA9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33F1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72EA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51DA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3B8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814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F651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12D2F" w:rsidRPr="00412D2F" w14:paraId="19B17A3B" w14:textId="77777777" w:rsidTr="00412D2F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83345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3A1C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3171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A344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4A75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9D5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75D4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12D2F" w:rsidRPr="00412D2F" w14:paraId="5C32C4C1" w14:textId="77777777" w:rsidTr="00412D2F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AE766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163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CED8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0708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2F9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02B9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09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115 470,00</w:t>
            </w:r>
          </w:p>
        </w:tc>
      </w:tr>
      <w:tr w:rsidR="00412D2F" w:rsidRPr="00412D2F" w14:paraId="3AA65B78" w14:textId="77777777" w:rsidTr="00412D2F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2F6A8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D5D0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5BE4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0F47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E86A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0C0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A6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515018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E92B8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38BC4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9CCE6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115 470,00</w:t>
            </w:r>
          </w:p>
        </w:tc>
      </w:tr>
      <w:tr w:rsidR="00412D2F" w:rsidRPr="00412D2F" w14:paraId="03418F36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FEA94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6FD6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3C61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21A6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B729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7621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13C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115 470,00</w:t>
            </w:r>
          </w:p>
        </w:tc>
      </w:tr>
      <w:tr w:rsidR="00412D2F" w:rsidRPr="00412D2F" w14:paraId="0A96D000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FB1A9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F45D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7F2D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CCCB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70C3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CA04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CA44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992 814,80</w:t>
            </w:r>
          </w:p>
        </w:tc>
      </w:tr>
      <w:tr w:rsidR="00412D2F" w:rsidRPr="00412D2F" w14:paraId="3A6CF856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636E3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486B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11C0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D3AE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A255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1CA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6A53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40 700,00</w:t>
            </w:r>
          </w:p>
        </w:tc>
      </w:tr>
      <w:tr w:rsidR="00412D2F" w:rsidRPr="00412D2F" w14:paraId="799EA06A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FCE6B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E83D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38B1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BF67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B144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530C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DCF8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40 700,00</w:t>
            </w:r>
          </w:p>
        </w:tc>
      </w:tr>
      <w:tr w:rsidR="00412D2F" w:rsidRPr="00412D2F" w14:paraId="737A2B90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FBD1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55DC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ADDB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8106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9A98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EB7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B60B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20 571,00</w:t>
            </w:r>
          </w:p>
        </w:tc>
      </w:tr>
      <w:tr w:rsidR="00412D2F" w:rsidRPr="00412D2F" w14:paraId="542F0F69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62069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приобретение услуг по сопровождению сетевого программного обеспечения по электронному  ведению похозяйственного 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19B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59F3F965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7FB37978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2347F25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9F11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1E8C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AE3D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01 4 02 86790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A3F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72EE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14 000,00</w:t>
            </w:r>
          </w:p>
        </w:tc>
      </w:tr>
      <w:tr w:rsidR="00412D2F" w:rsidRPr="00412D2F" w14:paraId="19B00E9A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F1187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E7A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6E03CE44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CFFA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7F0A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7E16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01 4 02 86790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0E3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54FB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14 000,00</w:t>
            </w:r>
          </w:p>
        </w:tc>
      </w:tr>
      <w:tr w:rsidR="00412D2F" w:rsidRPr="00412D2F" w14:paraId="5947DFAD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CEBBC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513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50A423C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43FDC57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798C3758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42D1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3C55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78F7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01 4 02 </w:t>
            </w:r>
            <w:r w:rsidRPr="00412D2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 6</w:t>
            </w: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79</w:t>
            </w:r>
            <w:r w:rsidRPr="00412D2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7029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C716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6 571,00</w:t>
            </w:r>
          </w:p>
        </w:tc>
      </w:tr>
      <w:tr w:rsidR="00412D2F" w:rsidRPr="00412D2F" w14:paraId="0C6DECB3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CC677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C2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21120EC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D335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69A8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2AFF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01 4 02 </w:t>
            </w:r>
            <w:r w:rsidRPr="00412D2F">
              <w:rPr>
                <w:rFonts w:eastAsia="Calibri"/>
                <w:sz w:val="20"/>
                <w:szCs w:val="20"/>
                <w:lang w:val="en-US" w:eastAsia="en-US"/>
              </w:rPr>
              <w:t>S 6</w:t>
            </w:r>
            <w:r w:rsidRPr="00412D2F">
              <w:rPr>
                <w:rFonts w:eastAsia="Calibri"/>
                <w:sz w:val="20"/>
                <w:szCs w:val="20"/>
                <w:lang w:eastAsia="en-US"/>
              </w:rPr>
              <w:t>79</w:t>
            </w:r>
            <w:r w:rsidRPr="00412D2F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573D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ADD0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6 571,00</w:t>
            </w:r>
          </w:p>
        </w:tc>
      </w:tr>
      <w:tr w:rsidR="00412D2F" w:rsidRPr="00412D2F" w14:paraId="23D29BE6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E475F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4F82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FE42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F8D2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799E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78F8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AF84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10 129,00</w:t>
            </w:r>
          </w:p>
        </w:tc>
      </w:tr>
      <w:tr w:rsidR="00412D2F" w:rsidRPr="00412D2F" w14:paraId="6E32B337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38891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FD7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B83F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1A51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75CD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0824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210F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10 129,00</w:t>
            </w:r>
          </w:p>
        </w:tc>
      </w:tr>
      <w:tr w:rsidR="00412D2F" w:rsidRPr="00412D2F" w14:paraId="74D63F08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2481B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508D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1734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F593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E22D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C659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2C5A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10 129,00</w:t>
            </w:r>
          </w:p>
        </w:tc>
      </w:tr>
      <w:tr w:rsidR="00412D2F" w:rsidRPr="00412D2F" w14:paraId="1742AA91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D1728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Основное мероприятие </w:t>
            </w:r>
            <w:r w:rsidRPr="00412D2F">
              <w:rPr>
                <w:color w:val="FF0000"/>
                <w:sz w:val="20"/>
                <w:szCs w:val="20"/>
                <w:lang w:eastAsia="en-US"/>
              </w:rPr>
              <w:t>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E401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E3F3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B56E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0B6E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67D2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B75C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10 000,00</w:t>
            </w:r>
          </w:p>
        </w:tc>
      </w:tr>
      <w:tr w:rsidR="00412D2F" w:rsidRPr="00412D2F" w14:paraId="73821077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62A9B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D636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A96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7DD0755B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41330E3B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5EB5D61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C080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3C5C9730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4720D81E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520FC75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47F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06FC45F0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1713CDF3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6DD09AD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254A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7277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10 000,00</w:t>
            </w:r>
          </w:p>
        </w:tc>
      </w:tr>
      <w:tr w:rsidR="00412D2F" w:rsidRPr="00412D2F" w14:paraId="19041989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E9865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93B9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4AEB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650A156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F551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73E9FE6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081D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7E8E380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F36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ECEE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10 000,00</w:t>
            </w:r>
          </w:p>
        </w:tc>
      </w:tr>
      <w:tr w:rsidR="00412D2F" w:rsidRPr="00412D2F" w14:paraId="7CDFB26B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4574A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5866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F30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77E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3FD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7148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B9CE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952 114,80</w:t>
            </w:r>
          </w:p>
        </w:tc>
      </w:tr>
      <w:tr w:rsidR="00412D2F" w:rsidRPr="00412D2F" w14:paraId="521490CE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CA4EA" w14:textId="77777777" w:rsidR="00412D2F" w:rsidRPr="00412D2F" w:rsidRDefault="00412D2F" w:rsidP="00412D2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bCs/>
                <w:color w:val="FF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F6A2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033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306F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C5DF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BFB0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99DB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949 114,80</w:t>
            </w:r>
          </w:p>
        </w:tc>
      </w:tr>
      <w:tr w:rsidR="00412D2F" w:rsidRPr="00412D2F" w14:paraId="26CEA548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41D6D" w14:textId="77777777" w:rsidR="00412D2F" w:rsidRPr="00412D2F" w:rsidRDefault="00412D2F" w:rsidP="00412D2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9E2B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A97F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3704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20B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BE7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A334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949 114,80</w:t>
            </w:r>
          </w:p>
        </w:tc>
      </w:tr>
      <w:tr w:rsidR="00412D2F" w:rsidRPr="00412D2F" w14:paraId="775B9635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77752" w14:textId="77777777" w:rsidR="00412D2F" w:rsidRPr="00412D2F" w:rsidRDefault="00412D2F" w:rsidP="00412D2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97F8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FF64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4C49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65C3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EC12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4004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949 114,80</w:t>
            </w:r>
          </w:p>
        </w:tc>
      </w:tr>
      <w:tr w:rsidR="00412D2F" w:rsidRPr="00412D2F" w14:paraId="045089AD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E571C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082B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AE5C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6B41B225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525C3485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3657AE8E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5CD04810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3D697CC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DEDF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7146DF29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6EC130B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69A35D3E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3B3D01F8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E8156E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53D4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26FAE2E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3179DD19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B23DF60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1A3D30CE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38861AE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25E5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919D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3 000,00</w:t>
            </w:r>
          </w:p>
        </w:tc>
      </w:tr>
      <w:tr w:rsidR="00412D2F" w:rsidRPr="00412D2F" w14:paraId="22A8B305" w14:textId="77777777" w:rsidTr="00412D2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530B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4926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74B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9CB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266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AF1B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9178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3 000,00</w:t>
            </w:r>
          </w:p>
        </w:tc>
      </w:tr>
      <w:tr w:rsidR="00412D2F" w:rsidRPr="00412D2F" w14:paraId="661D18B2" w14:textId="77777777" w:rsidTr="00412D2F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88EE6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EDD5B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EB0B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D5ED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BAD7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AFF9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97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0BC21814" w14:textId="77777777" w:rsidTr="00412D2F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95AAE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87BE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6640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9085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28FC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1D34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22CE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7CA48BCF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26F8A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DC46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51B0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BCE4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5BD6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108E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FDED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117006DA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47CE8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8C21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B0F8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05F3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2071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E11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5D9C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055C94A0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39A16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FD0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9065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56F4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9F22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C487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5E0C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5AD81603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E744C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06DF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754D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F0AE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24CB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5A13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645F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461B6B15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14AC8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E9E6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F43F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F01D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68E4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C958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1392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193 613,00</w:t>
            </w:r>
          </w:p>
        </w:tc>
      </w:tr>
      <w:tr w:rsidR="00412D2F" w:rsidRPr="00412D2F" w14:paraId="0FFEA419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7E883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FA1E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43E7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C4F3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6D1F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2799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FE69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33 987,00</w:t>
            </w:r>
          </w:p>
        </w:tc>
      </w:tr>
      <w:tr w:rsidR="00412D2F" w:rsidRPr="00412D2F" w14:paraId="48A42511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1A1D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ABD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b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3B9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D95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5C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41F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C48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b/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71FB1710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D597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E89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b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771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AD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78F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FC7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04C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57342645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B9D2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412D2F">
              <w:rPr>
                <w:sz w:val="20"/>
                <w:szCs w:val="20"/>
                <w:lang w:eastAsia="en-US"/>
              </w:rPr>
              <w:lastRenderedPageBreak/>
              <w:t>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949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b/>
                <w:sz w:val="20"/>
                <w:szCs w:val="20"/>
                <w:lang w:eastAsia="en-US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376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771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0BB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61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5B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5681E1C0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085A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0BA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b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174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EFA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C29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01 3 00 00000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3FF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005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75457CD1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6727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C4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b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0D0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2F2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460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01 3 01 00000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A9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98D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419EB680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62C7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21B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b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56E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B0B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E7B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01 3 01 20330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612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D5F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31E7258E" w14:textId="77777777" w:rsidTr="00412D2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23A5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bookmarkStart w:id="1" w:name="_Hlk67494790"/>
            <w:r w:rsidRPr="00412D2F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2DE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b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FE1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B78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FA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01 3 01 20330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DD1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BD4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  <w:bookmarkEnd w:id="1"/>
      </w:tr>
      <w:tr w:rsidR="00412D2F" w:rsidRPr="00412D2F" w14:paraId="1318B6ED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8823F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958B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CE13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9124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E63F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EBDF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C3D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1 362 054,00</w:t>
            </w:r>
          </w:p>
        </w:tc>
      </w:tr>
      <w:tr w:rsidR="00412D2F" w:rsidRPr="00412D2F" w14:paraId="045216DB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E5A12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2325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115B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B8BA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8CAD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AD07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DCD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1 362 054,00</w:t>
            </w:r>
          </w:p>
        </w:tc>
      </w:tr>
      <w:tr w:rsidR="00412D2F" w:rsidRPr="00412D2F" w14:paraId="0BC234BB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390BF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4CA4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0C5E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627E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4DC9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B43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06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5E9E511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A990A1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5C24D31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1 362 054,00</w:t>
            </w:r>
          </w:p>
        </w:tc>
      </w:tr>
      <w:tr w:rsidR="00412D2F" w:rsidRPr="00412D2F" w14:paraId="6AD0232D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D9F95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18"/>
                <w:szCs w:val="18"/>
                <w:lang w:eastAsia="en-US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FF31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18"/>
                <w:szCs w:val="18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CA82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B6CA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535D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18"/>
                <w:szCs w:val="18"/>
                <w:lang w:eastAsia="en-US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0334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C6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0E09DA8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2B1161B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54DE2F7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1 362 054,00</w:t>
            </w:r>
          </w:p>
        </w:tc>
      </w:tr>
      <w:tr w:rsidR="00412D2F" w:rsidRPr="00412D2F" w14:paraId="46B7CF41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2569B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1497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BDC7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61F8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4EE9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0E6B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397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14:paraId="666B8AC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12D2F">
              <w:rPr>
                <w:rFonts w:eastAsia="Calibri"/>
                <w:color w:val="000000"/>
                <w:sz w:val="18"/>
                <w:szCs w:val="18"/>
                <w:lang w:eastAsia="en-US"/>
              </w:rPr>
              <w:t>1 362 054,00</w:t>
            </w:r>
          </w:p>
        </w:tc>
      </w:tr>
      <w:tr w:rsidR="00412D2F" w:rsidRPr="00412D2F" w14:paraId="6E43D126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6DE16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содержание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2B3E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D854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FE51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38DF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9842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FED6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923 054,00</w:t>
            </w:r>
          </w:p>
        </w:tc>
      </w:tr>
      <w:tr w:rsidR="00412D2F" w:rsidRPr="00412D2F" w14:paraId="177F452E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B903F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99B0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D22B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A027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DD20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FD40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5D6D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923 054,00</w:t>
            </w:r>
          </w:p>
        </w:tc>
      </w:tr>
      <w:tr w:rsidR="00412D2F" w:rsidRPr="00412D2F" w14:paraId="42812B76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B81A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C6E60" w14:textId="77777777" w:rsidR="00412D2F" w:rsidRPr="00412D2F" w:rsidRDefault="00412D2F" w:rsidP="00412D2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2D2F">
              <w:rPr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23CF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161E3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52952" w14:textId="77777777" w:rsidR="00412D2F" w:rsidRPr="00412D2F" w:rsidRDefault="00412D2F" w:rsidP="00412D2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01 1 01 41500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ED8F9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6AC69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439 000,00</w:t>
            </w:r>
          </w:p>
        </w:tc>
      </w:tr>
      <w:tr w:rsidR="00412D2F" w:rsidRPr="00412D2F" w14:paraId="2ADB7A21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1652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E3A6E" w14:textId="77777777" w:rsidR="00412D2F" w:rsidRPr="00412D2F" w:rsidRDefault="00412D2F" w:rsidP="00412D2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2D2F">
              <w:rPr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6480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07AD7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532CA" w14:textId="77777777" w:rsidR="00412D2F" w:rsidRPr="00412D2F" w:rsidRDefault="00412D2F" w:rsidP="00412D2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01 1 01 41500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A616C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857C2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439 000,00</w:t>
            </w:r>
          </w:p>
        </w:tc>
      </w:tr>
      <w:tr w:rsidR="00412D2F" w:rsidRPr="00412D2F" w14:paraId="369239F3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916DC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ECBB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A047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B4DE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7B77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5F3F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D639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2 241 364,00</w:t>
            </w:r>
          </w:p>
        </w:tc>
      </w:tr>
      <w:tr w:rsidR="00412D2F" w:rsidRPr="00412D2F" w14:paraId="16FB7BA9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5EB8E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A7CF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96D3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FD47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77C6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C4FB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AE04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2 241 364,00</w:t>
            </w:r>
          </w:p>
        </w:tc>
      </w:tr>
      <w:tr w:rsidR="00412D2F" w:rsidRPr="00412D2F" w14:paraId="6D73FB00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3B0C6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1867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0DB6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DB32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F4DA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52D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CF08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2 241 364,00</w:t>
            </w:r>
          </w:p>
        </w:tc>
      </w:tr>
      <w:tr w:rsidR="00412D2F" w:rsidRPr="00412D2F" w14:paraId="4AA34BDD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1234B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3A42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3C1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9F75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4008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629F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D59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2 241 364,00</w:t>
            </w:r>
          </w:p>
        </w:tc>
      </w:tr>
      <w:tr w:rsidR="00412D2F" w:rsidRPr="00412D2F" w14:paraId="3EBF6C88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22BBB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4ABF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595C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F702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E238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5644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401A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1 552 579,00</w:t>
            </w:r>
          </w:p>
        </w:tc>
      </w:tr>
      <w:tr w:rsidR="00412D2F" w:rsidRPr="00412D2F" w14:paraId="4CF5990A" w14:textId="77777777" w:rsidTr="00412D2F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37E96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C30E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39A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B7BB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5744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B3B2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96C8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1 552 579,00</w:t>
            </w:r>
          </w:p>
        </w:tc>
      </w:tr>
      <w:tr w:rsidR="00412D2F" w:rsidRPr="00412D2F" w14:paraId="793B791A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E33D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63D0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0134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06D9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A5D0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ECCF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95B2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1 552 579,00</w:t>
            </w:r>
          </w:p>
        </w:tc>
      </w:tr>
      <w:tr w:rsidR="00412D2F" w:rsidRPr="00412D2F" w14:paraId="3436FF7D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1DDA4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0DEE1" w14:textId="77777777" w:rsidR="00412D2F" w:rsidRPr="00412D2F" w:rsidRDefault="00412D2F" w:rsidP="00412D2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2D2F">
              <w:rPr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32C8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002B8" w14:textId="77777777" w:rsidR="00412D2F" w:rsidRPr="00412D2F" w:rsidRDefault="00412D2F" w:rsidP="00412D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4FB3A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6A441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836B1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57 827,00</w:t>
            </w:r>
          </w:p>
        </w:tc>
      </w:tr>
      <w:tr w:rsidR="00412D2F" w:rsidRPr="00412D2F" w14:paraId="525D3883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43A6C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21D2D" w14:textId="77777777" w:rsidR="00412D2F" w:rsidRPr="00412D2F" w:rsidRDefault="00412D2F" w:rsidP="00412D2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2D2F">
              <w:rPr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5F5F4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96ABC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06C27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1D8B0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2C931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57 827,00</w:t>
            </w:r>
          </w:p>
        </w:tc>
      </w:tr>
      <w:tr w:rsidR="00412D2F" w:rsidRPr="00412D2F" w14:paraId="1CE0B241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DE004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7DEE9" w14:textId="77777777" w:rsidR="00412D2F" w:rsidRPr="00412D2F" w:rsidRDefault="00412D2F" w:rsidP="00412D2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12D2F">
              <w:rPr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F41DF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EEED1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C837E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D6220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2816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57 827,00</w:t>
            </w:r>
          </w:p>
        </w:tc>
      </w:tr>
      <w:tr w:rsidR="00412D2F" w:rsidRPr="00412D2F" w14:paraId="081265F0" w14:textId="77777777" w:rsidTr="00412D2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32E6B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8B1A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484B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48F5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CBAD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81AE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CD92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6</w:t>
            </w: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30 958,00</w:t>
            </w:r>
          </w:p>
        </w:tc>
      </w:tr>
      <w:tr w:rsidR="00412D2F" w:rsidRPr="00412D2F" w14:paraId="0F30EB66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D5C56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C394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DC05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9A7E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ADC8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D75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07DA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6</w:t>
            </w: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30 958,00</w:t>
            </w:r>
          </w:p>
        </w:tc>
      </w:tr>
      <w:tr w:rsidR="00412D2F" w:rsidRPr="00412D2F" w14:paraId="330710E4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37454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2B74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DBC7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3F85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C37D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8141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AB6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  <w:r w:rsidRPr="00412D2F">
              <w:rPr>
                <w:rFonts w:eastAsia="Calibri"/>
                <w:sz w:val="20"/>
                <w:szCs w:val="20"/>
                <w:lang w:eastAsia="en-US"/>
              </w:rPr>
              <w:t>30 958,00</w:t>
            </w:r>
          </w:p>
        </w:tc>
      </w:tr>
      <w:tr w:rsidR="00412D2F" w:rsidRPr="00412D2F" w14:paraId="0B7E5DAB" w14:textId="77777777" w:rsidTr="00412D2F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FD472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5D62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6887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E0A5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F353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A29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27C7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78AA8008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C1A94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44EB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DCAF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FDD1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7FA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BC2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DF0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40CB6FCE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E9C1B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7928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DDD6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46CE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2864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619A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6A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3951032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3F3DEF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6DBE839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61027D7C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D08FA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E422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D8CA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956A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F28A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7678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DA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0FDD8C8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416529D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5CCFB323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4E539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A9A1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745A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78F2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AA3B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0B8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8E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52B2C5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450DA3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71ACB38A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83309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ABAA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6B4F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3E1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2EF9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D673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52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FD99FF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DA205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D188FF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58AE9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F2E638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3802AA46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0A741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D0E4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87D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97A0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C1AD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D927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2D6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76608C4C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B21CF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EEF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97C9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D591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9B1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0D13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7219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105 000,00</w:t>
            </w:r>
          </w:p>
        </w:tc>
      </w:tr>
      <w:tr w:rsidR="00412D2F" w:rsidRPr="00412D2F" w14:paraId="5FDC18D5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335C5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1A4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5A9C9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F4941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A1629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0EAAD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7C923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34D8FFE3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18A68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841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0D30299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A179162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531225D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00162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1DDE6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A9D77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7C10F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64CB2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1A6043E9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D7C4A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7AC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9F9F272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54D6B48A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8E3A8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26F7C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BBE84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898F6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0C206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48EED007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A126A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55E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8DAA08A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D9C5D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4412C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52754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27C09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D39CA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27A6F8E0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F67A0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8C0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6ED5D5C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B236392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FA704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7092A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75963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0F98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C11E3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5E287BBB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660D2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8DD4203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23E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771F69B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A0E694F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ABCBE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76B9D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82E6A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9842F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0B339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26454BC0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F8F99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B22E" w14:textId="77777777" w:rsidR="00412D2F" w:rsidRPr="00412D2F" w:rsidRDefault="00412D2F" w:rsidP="00412D2F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46122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F27B3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2C967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6A47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1B5C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412D2F" w:rsidRPr="00412D2F" w14:paraId="33F35231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7C87C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EA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08CCC6B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32EF20B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1AC79B2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D16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C076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5C4A2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51AC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FF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0E2BFB5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856FE5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C6759F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412D2F" w:rsidRPr="00412D2F" w14:paraId="31E83400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4E623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95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4F917E0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1B9C5B9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348A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59A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56EE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D90E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69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B8575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5FA645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25 000,00</w:t>
            </w:r>
          </w:p>
        </w:tc>
      </w:tr>
      <w:tr w:rsidR="00412D2F" w:rsidRPr="00412D2F" w14:paraId="22B1C660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A809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86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2E46F78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7391BDC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392AFBD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410C8B4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7D54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E886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4597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9405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03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0EC991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FBA42F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7A8441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481DF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25 000,00</w:t>
            </w:r>
          </w:p>
        </w:tc>
      </w:tr>
      <w:tr w:rsidR="00412D2F" w:rsidRPr="00412D2F" w14:paraId="058BBC23" w14:textId="77777777" w:rsidTr="00412D2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41536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lastRenderedPageBreak/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54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3ACB7AF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81EFB" w14:textId="77777777" w:rsidR="00412D2F" w:rsidRPr="00412D2F" w:rsidRDefault="00412D2F" w:rsidP="00412D2F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95C33" w14:textId="77777777" w:rsidR="00412D2F" w:rsidRPr="00412D2F" w:rsidRDefault="00412D2F" w:rsidP="00412D2F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2E24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7C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A7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A3D698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1069B9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25 000,00</w:t>
            </w:r>
          </w:p>
        </w:tc>
      </w:tr>
      <w:tr w:rsidR="00412D2F" w:rsidRPr="00412D2F" w14:paraId="2DE606FF" w14:textId="77777777" w:rsidTr="00412D2F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D3ABE" w14:textId="77777777" w:rsidR="00412D2F" w:rsidRPr="00412D2F" w:rsidRDefault="00412D2F" w:rsidP="00412D2F">
            <w:pPr>
              <w:suppressAutoHyphens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56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683C876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7522513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318BA" w14:textId="77777777" w:rsidR="00412D2F" w:rsidRPr="00412D2F" w:rsidRDefault="00412D2F" w:rsidP="00412D2F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87EBF" w14:textId="77777777" w:rsidR="00412D2F" w:rsidRPr="00412D2F" w:rsidRDefault="00412D2F" w:rsidP="00412D2F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343C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CBDD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EB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6FE41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98E948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25 000,00</w:t>
            </w:r>
          </w:p>
        </w:tc>
        <w:bookmarkEnd w:id="0"/>
      </w:tr>
    </w:tbl>
    <w:p w14:paraId="47AD97B3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69A17BCD" w14:textId="77777777" w:rsidR="009F368C" w:rsidRDefault="009F368C" w:rsidP="00AE41B8">
      <w:pPr>
        <w:jc w:val="right"/>
      </w:pPr>
    </w:p>
    <w:p w14:paraId="73175624" w14:textId="77777777" w:rsidR="009F368C" w:rsidRDefault="009F368C" w:rsidP="00AE41B8">
      <w:pPr>
        <w:jc w:val="right"/>
      </w:pPr>
    </w:p>
    <w:p w14:paraId="615087C8" w14:textId="77777777" w:rsidR="009F368C" w:rsidRDefault="009F368C" w:rsidP="00AE41B8">
      <w:pPr>
        <w:jc w:val="right"/>
      </w:pPr>
    </w:p>
    <w:p w14:paraId="6975E24A" w14:textId="77777777" w:rsidR="009F368C" w:rsidRDefault="009F368C" w:rsidP="00AE41B8">
      <w:pPr>
        <w:jc w:val="right"/>
      </w:pPr>
    </w:p>
    <w:p w14:paraId="6A771A88" w14:textId="6DE2CB0A" w:rsidR="001E0E80" w:rsidRDefault="001E0E80" w:rsidP="00AE41B8">
      <w:pPr>
        <w:jc w:val="right"/>
      </w:pPr>
    </w:p>
    <w:p w14:paraId="30942835" w14:textId="3ED7508C" w:rsidR="004D4F69" w:rsidRDefault="004D4F69" w:rsidP="00AE41B8">
      <w:pPr>
        <w:jc w:val="right"/>
      </w:pPr>
    </w:p>
    <w:p w14:paraId="6539D5C9" w14:textId="76CB726F" w:rsidR="004D4F69" w:rsidRDefault="004D4F69" w:rsidP="00AE41B8">
      <w:pPr>
        <w:jc w:val="right"/>
      </w:pPr>
    </w:p>
    <w:p w14:paraId="75F1F42C" w14:textId="5E3132E5" w:rsidR="004D4F69" w:rsidRDefault="004D4F69" w:rsidP="00AE41B8">
      <w:pPr>
        <w:jc w:val="right"/>
      </w:pPr>
    </w:p>
    <w:p w14:paraId="207A5F39" w14:textId="11A3D3FE" w:rsidR="004D4F69" w:rsidRDefault="004D4F69" w:rsidP="00AE41B8">
      <w:pPr>
        <w:jc w:val="right"/>
      </w:pPr>
    </w:p>
    <w:p w14:paraId="55087949" w14:textId="4121C055" w:rsidR="004D4F69" w:rsidRDefault="004D4F69" w:rsidP="00AE41B8">
      <w:pPr>
        <w:jc w:val="right"/>
      </w:pPr>
    </w:p>
    <w:p w14:paraId="493C5538" w14:textId="4193567C" w:rsidR="005D7C90" w:rsidRDefault="005D7C90" w:rsidP="00340CC2">
      <w:pPr>
        <w:spacing w:after="200" w:line="276" w:lineRule="auto"/>
        <w:rPr>
          <w:b/>
          <w:bCs/>
        </w:rPr>
      </w:pPr>
    </w:p>
    <w:p w14:paraId="4C69A7B8" w14:textId="0C541211" w:rsidR="00FC2AF4" w:rsidRDefault="00FC2AF4" w:rsidP="00340CC2">
      <w:pPr>
        <w:spacing w:after="200" w:line="276" w:lineRule="auto"/>
        <w:rPr>
          <w:b/>
          <w:bCs/>
        </w:rPr>
      </w:pPr>
    </w:p>
    <w:p w14:paraId="1045CFF3" w14:textId="6147527A" w:rsidR="00FC2AF4" w:rsidRDefault="00FC2AF4" w:rsidP="00340CC2">
      <w:pPr>
        <w:spacing w:after="200" w:line="276" w:lineRule="auto"/>
        <w:rPr>
          <w:b/>
          <w:bCs/>
        </w:rPr>
      </w:pPr>
    </w:p>
    <w:p w14:paraId="0833EAD0" w14:textId="4AC3F4E5" w:rsidR="00FC2AF4" w:rsidRDefault="00FC2AF4" w:rsidP="00340CC2">
      <w:pPr>
        <w:spacing w:after="200" w:line="276" w:lineRule="auto"/>
        <w:rPr>
          <w:b/>
          <w:bCs/>
        </w:rPr>
      </w:pPr>
    </w:p>
    <w:p w14:paraId="5A96CC08" w14:textId="661E3CC0" w:rsidR="00FC2AF4" w:rsidRDefault="00FC2AF4" w:rsidP="00340CC2">
      <w:pPr>
        <w:spacing w:after="200" w:line="276" w:lineRule="auto"/>
        <w:rPr>
          <w:b/>
          <w:bCs/>
        </w:rPr>
      </w:pPr>
    </w:p>
    <w:p w14:paraId="310D7688" w14:textId="6C88FEA5" w:rsidR="00FC2AF4" w:rsidRDefault="00FC2AF4" w:rsidP="00340CC2">
      <w:pPr>
        <w:spacing w:after="200" w:line="276" w:lineRule="auto"/>
        <w:rPr>
          <w:b/>
          <w:bCs/>
        </w:rPr>
      </w:pPr>
    </w:p>
    <w:p w14:paraId="5E9DE578" w14:textId="1202B176" w:rsidR="00FC2AF4" w:rsidRDefault="00FC2AF4" w:rsidP="00340CC2">
      <w:pPr>
        <w:spacing w:after="200" w:line="276" w:lineRule="auto"/>
        <w:rPr>
          <w:b/>
          <w:bCs/>
        </w:rPr>
      </w:pPr>
    </w:p>
    <w:p w14:paraId="0C5EB544" w14:textId="285CAA6D" w:rsidR="00412D2F" w:rsidRDefault="00412D2F" w:rsidP="00340CC2">
      <w:pPr>
        <w:spacing w:after="200" w:line="276" w:lineRule="auto"/>
        <w:rPr>
          <w:b/>
          <w:bCs/>
        </w:rPr>
      </w:pPr>
    </w:p>
    <w:p w14:paraId="0602DE55" w14:textId="37182857" w:rsidR="00412D2F" w:rsidRDefault="00412D2F" w:rsidP="00340CC2">
      <w:pPr>
        <w:spacing w:after="200" w:line="276" w:lineRule="auto"/>
        <w:rPr>
          <w:b/>
          <w:bCs/>
        </w:rPr>
      </w:pPr>
    </w:p>
    <w:p w14:paraId="34D053B1" w14:textId="37278F15" w:rsidR="00412D2F" w:rsidRDefault="00412D2F" w:rsidP="00340CC2">
      <w:pPr>
        <w:spacing w:after="200" w:line="276" w:lineRule="auto"/>
        <w:rPr>
          <w:b/>
          <w:bCs/>
        </w:rPr>
      </w:pPr>
    </w:p>
    <w:p w14:paraId="03A8F40C" w14:textId="03A7148E" w:rsidR="00412D2F" w:rsidRDefault="00412D2F" w:rsidP="00340CC2">
      <w:pPr>
        <w:spacing w:after="200" w:line="276" w:lineRule="auto"/>
        <w:rPr>
          <w:b/>
          <w:bCs/>
        </w:rPr>
      </w:pPr>
    </w:p>
    <w:p w14:paraId="3BCC34CC" w14:textId="24124C34" w:rsidR="00412D2F" w:rsidRDefault="00412D2F" w:rsidP="00340CC2">
      <w:pPr>
        <w:spacing w:after="200" w:line="276" w:lineRule="auto"/>
        <w:rPr>
          <w:b/>
          <w:bCs/>
        </w:rPr>
      </w:pPr>
    </w:p>
    <w:p w14:paraId="6D02356A" w14:textId="08C80B23" w:rsidR="00412D2F" w:rsidRDefault="00412D2F" w:rsidP="00340CC2">
      <w:pPr>
        <w:spacing w:after="200" w:line="276" w:lineRule="auto"/>
        <w:rPr>
          <w:b/>
          <w:bCs/>
        </w:rPr>
      </w:pPr>
    </w:p>
    <w:p w14:paraId="7D5FF948" w14:textId="65EB2881" w:rsidR="00412D2F" w:rsidRDefault="00412D2F" w:rsidP="00340CC2">
      <w:pPr>
        <w:spacing w:after="200" w:line="276" w:lineRule="auto"/>
        <w:rPr>
          <w:b/>
          <w:bCs/>
        </w:rPr>
      </w:pPr>
    </w:p>
    <w:p w14:paraId="097DC5B1" w14:textId="3915CF33" w:rsidR="00412D2F" w:rsidRDefault="00412D2F" w:rsidP="00340CC2">
      <w:pPr>
        <w:spacing w:after="200" w:line="276" w:lineRule="auto"/>
        <w:rPr>
          <w:b/>
          <w:bCs/>
        </w:rPr>
      </w:pPr>
    </w:p>
    <w:p w14:paraId="14BA9E56" w14:textId="565915AB" w:rsidR="00412D2F" w:rsidRDefault="00412D2F" w:rsidP="00340CC2">
      <w:pPr>
        <w:spacing w:after="200" w:line="276" w:lineRule="auto"/>
        <w:rPr>
          <w:b/>
          <w:bCs/>
        </w:rPr>
      </w:pPr>
    </w:p>
    <w:p w14:paraId="32A12574" w14:textId="6B268EEE" w:rsidR="00412D2F" w:rsidRDefault="00412D2F" w:rsidP="00340CC2">
      <w:pPr>
        <w:spacing w:after="200" w:line="276" w:lineRule="auto"/>
        <w:rPr>
          <w:b/>
          <w:bCs/>
        </w:rPr>
      </w:pPr>
    </w:p>
    <w:p w14:paraId="41463EB7" w14:textId="3EE0CEDE" w:rsidR="00412D2F" w:rsidRDefault="00412D2F" w:rsidP="00340CC2">
      <w:pPr>
        <w:spacing w:after="200" w:line="276" w:lineRule="auto"/>
        <w:rPr>
          <w:b/>
          <w:bCs/>
        </w:rPr>
      </w:pPr>
    </w:p>
    <w:p w14:paraId="516CF310" w14:textId="5BB5938A" w:rsidR="00412D2F" w:rsidRDefault="00412D2F" w:rsidP="00340CC2">
      <w:pPr>
        <w:spacing w:after="200" w:line="276" w:lineRule="auto"/>
        <w:rPr>
          <w:b/>
          <w:bCs/>
        </w:rPr>
      </w:pPr>
    </w:p>
    <w:p w14:paraId="78D637BC" w14:textId="77777777" w:rsidR="00412D2F" w:rsidRDefault="00412D2F" w:rsidP="00340CC2">
      <w:pPr>
        <w:spacing w:after="200" w:line="276" w:lineRule="auto"/>
        <w:rPr>
          <w:b/>
          <w:bCs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55FC7389" w14:textId="68D1174E" w:rsidR="00340CC2" w:rsidRDefault="000B6802" w:rsidP="007D2DD4">
      <w:pPr>
        <w:jc w:val="right"/>
        <w:rPr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13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65F5D984" w14:textId="77777777" w:rsidR="002164B9" w:rsidRDefault="002164B9" w:rsidP="00681D36"/>
    <w:p w14:paraId="23A67E23" w14:textId="77777777" w:rsidR="00A21E23" w:rsidRDefault="00A21E23" w:rsidP="00681D36"/>
    <w:p w14:paraId="4541CEBE" w14:textId="77777777" w:rsidR="00A21E23" w:rsidRDefault="00A21E23" w:rsidP="00681D36"/>
    <w:tbl>
      <w:tblPr>
        <w:tblpPr w:leftFromText="180" w:rightFromText="180" w:bottomFromText="200" w:vertAnchor="text" w:horzAnchor="margin" w:tblpXSpec="center" w:tblpY="288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2"/>
        <w:gridCol w:w="567"/>
        <w:gridCol w:w="567"/>
        <w:gridCol w:w="1700"/>
        <w:gridCol w:w="546"/>
        <w:gridCol w:w="1439"/>
      </w:tblGrid>
      <w:tr w:rsidR="00412D2F" w:rsidRPr="00412D2F" w14:paraId="4931FF4F" w14:textId="77777777" w:rsidTr="00412D2F">
        <w:trPr>
          <w:cantSplit/>
          <w:trHeight w:val="245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969B73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12260D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4A935E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46467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14:paraId="068C8270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74ACF2" w14:textId="77777777" w:rsidR="00412D2F" w:rsidRPr="00412D2F" w:rsidRDefault="00412D2F" w:rsidP="00412D2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AD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6A75B54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40B9117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16E0729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3B994C6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03149F5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12D2F">
              <w:rPr>
                <w:rFonts w:eastAsia="Calibri"/>
                <w:bCs/>
                <w:lang w:eastAsia="en-US"/>
              </w:rPr>
              <w:t>СУММА 2021г.</w:t>
            </w:r>
          </w:p>
        </w:tc>
      </w:tr>
      <w:tr w:rsidR="00412D2F" w:rsidRPr="00412D2F" w14:paraId="7E99ADC2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C5BB6" w14:textId="77777777" w:rsidR="00412D2F" w:rsidRPr="00412D2F" w:rsidRDefault="00412D2F" w:rsidP="00412D2F">
            <w:pPr>
              <w:keepNext/>
              <w:spacing w:before="240" w:after="60" w:line="276" w:lineRule="auto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412D2F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412D2F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412D2F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2949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CFD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0E9D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66D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15DD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13 162 195,59</w:t>
            </w:r>
          </w:p>
        </w:tc>
      </w:tr>
      <w:tr w:rsidR="00412D2F" w:rsidRPr="00412D2F" w14:paraId="61EF1EAE" w14:textId="77777777" w:rsidTr="00412D2F">
        <w:trPr>
          <w:trHeight w:val="44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BF591" w14:textId="77777777" w:rsidR="00412D2F" w:rsidRPr="00412D2F" w:rsidRDefault="00412D2F" w:rsidP="00412D2F">
            <w:pPr>
              <w:spacing w:before="240" w:after="60" w:line="276" w:lineRule="auto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412D2F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387E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28AA8" w14:textId="77777777" w:rsidR="00412D2F" w:rsidRPr="00412D2F" w:rsidRDefault="00412D2F" w:rsidP="00412D2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E16A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441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9C38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5 255 738,59</w:t>
            </w:r>
          </w:p>
        </w:tc>
      </w:tr>
      <w:tr w:rsidR="00412D2F" w:rsidRPr="00412D2F" w14:paraId="4CFE1568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8F72B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93A6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849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8572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4DCF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CFEF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872 439,00</w:t>
            </w:r>
          </w:p>
        </w:tc>
      </w:tr>
      <w:tr w:rsidR="00412D2F" w:rsidRPr="00412D2F" w14:paraId="570EAB74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82227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CC72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0162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EB5D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3445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07BE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872 439,00</w:t>
            </w:r>
          </w:p>
        </w:tc>
      </w:tr>
      <w:tr w:rsidR="00412D2F" w:rsidRPr="00412D2F" w14:paraId="275930CB" w14:textId="77777777" w:rsidTr="00412D2F">
        <w:trPr>
          <w:trHeight w:val="61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46D1C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0647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BEB9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92A1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F8279" w14:textId="77777777" w:rsidR="00412D2F" w:rsidRPr="00412D2F" w:rsidRDefault="00412D2F" w:rsidP="00412D2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D53E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872 439,00</w:t>
            </w:r>
          </w:p>
        </w:tc>
      </w:tr>
      <w:tr w:rsidR="00412D2F" w:rsidRPr="00412D2F" w14:paraId="240EA7C5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1AE18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4809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5A35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7A72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801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6E4A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872 439,00</w:t>
            </w:r>
          </w:p>
        </w:tc>
      </w:tr>
      <w:tr w:rsidR="00412D2F" w:rsidRPr="00412D2F" w14:paraId="625B0F4A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706E2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0FA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6F64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1DB0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B827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8E58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872 439,00</w:t>
            </w:r>
          </w:p>
        </w:tc>
      </w:tr>
      <w:tr w:rsidR="00412D2F" w:rsidRPr="00412D2F" w14:paraId="6CC6481E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66525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94A0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AAA1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B23B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1A7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0584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3 275 014,79</w:t>
            </w:r>
          </w:p>
        </w:tc>
      </w:tr>
      <w:tr w:rsidR="00412D2F" w:rsidRPr="00412D2F" w14:paraId="2D92B7F6" w14:textId="77777777" w:rsidTr="00412D2F">
        <w:trPr>
          <w:trHeight w:val="62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9A1EF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FC4F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3462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69ED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1D6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DECD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51 126,99</w:t>
            </w:r>
          </w:p>
        </w:tc>
      </w:tr>
      <w:tr w:rsidR="00412D2F" w:rsidRPr="00412D2F" w14:paraId="14D6445F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82E62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700F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DA1C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490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E9E2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6228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51 126,99</w:t>
            </w:r>
          </w:p>
        </w:tc>
      </w:tr>
      <w:tr w:rsidR="00412D2F" w:rsidRPr="00412D2F" w14:paraId="08A2706B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9A901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20EE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3B06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3477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A921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2D2E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51 126,99</w:t>
            </w:r>
          </w:p>
        </w:tc>
      </w:tr>
      <w:tr w:rsidR="00412D2F" w:rsidRPr="00412D2F" w14:paraId="2453EB63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F73D7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B0D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A35B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A932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2BE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14C9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36 156,79</w:t>
            </w:r>
          </w:p>
        </w:tc>
      </w:tr>
      <w:tr w:rsidR="00412D2F" w:rsidRPr="00412D2F" w14:paraId="2A36633A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A0716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5A7E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630B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89FD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A065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28A7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36 156,79</w:t>
            </w:r>
          </w:p>
        </w:tc>
      </w:tr>
      <w:tr w:rsidR="00412D2F" w:rsidRPr="00412D2F" w14:paraId="16C44200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96ECE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595D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1B09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FA09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01 4 01 </w:t>
            </w:r>
            <w:r w:rsidRPr="00412D2F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17D4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FE94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14 970,20</w:t>
            </w:r>
          </w:p>
        </w:tc>
      </w:tr>
      <w:tr w:rsidR="00412D2F" w:rsidRPr="00412D2F" w14:paraId="43FC1C3D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4B63F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AADB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6EBC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FB77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01 4 01 </w:t>
            </w:r>
            <w:r w:rsidRPr="00412D2F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D197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75CB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14 970,20</w:t>
            </w:r>
          </w:p>
        </w:tc>
      </w:tr>
      <w:tr w:rsidR="00412D2F" w:rsidRPr="00412D2F" w14:paraId="5F340E3F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42880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BC98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FC55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19CE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1F4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DCB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3 223 887,80</w:t>
            </w:r>
          </w:p>
        </w:tc>
      </w:tr>
      <w:tr w:rsidR="00412D2F" w:rsidRPr="00412D2F" w14:paraId="679831FF" w14:textId="77777777" w:rsidTr="00412D2F">
        <w:trPr>
          <w:trHeight w:val="27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37D92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4ED2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B6B8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8087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94D1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03ED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3 223 887,80</w:t>
            </w:r>
          </w:p>
        </w:tc>
      </w:tr>
      <w:tr w:rsidR="00412D2F" w:rsidRPr="00412D2F" w14:paraId="47CD13F5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2E6B1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2643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B67E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EAFB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6BC7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81C2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1 879 723,00</w:t>
            </w:r>
          </w:p>
        </w:tc>
      </w:tr>
      <w:tr w:rsidR="00412D2F" w:rsidRPr="00412D2F" w14:paraId="632C621E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36749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6B3A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6160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7217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CC5A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75A3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1 879 723,00</w:t>
            </w:r>
          </w:p>
        </w:tc>
      </w:tr>
      <w:tr w:rsidR="00412D2F" w:rsidRPr="00412D2F" w14:paraId="7946894C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D01F3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DA41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C3A7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B4DE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887F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5AC1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1 344 164,80</w:t>
            </w:r>
          </w:p>
        </w:tc>
      </w:tr>
      <w:tr w:rsidR="00412D2F" w:rsidRPr="00412D2F" w14:paraId="5A390F9D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E1E40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1955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B2ED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151E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528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CB49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1 305 224,80</w:t>
            </w:r>
          </w:p>
        </w:tc>
      </w:tr>
      <w:tr w:rsidR="00412D2F" w:rsidRPr="00412D2F" w14:paraId="375BAEC8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8D3DF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F47B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05EF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8689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09B6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5B91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38 940,00</w:t>
            </w:r>
          </w:p>
        </w:tc>
      </w:tr>
      <w:tr w:rsidR="00412D2F" w:rsidRPr="00412D2F" w14:paraId="1FF33D22" w14:textId="77777777" w:rsidTr="00412D2F">
        <w:trPr>
          <w:trHeight w:val="56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D044C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FD1B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D12B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43AB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73D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1040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12D2F" w:rsidRPr="00412D2F" w14:paraId="2F8EF3BA" w14:textId="77777777" w:rsidTr="00412D2F">
        <w:trPr>
          <w:trHeight w:val="56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CFF9E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8DB9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C0F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2A0E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3EFC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3473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12D2F" w:rsidRPr="00412D2F" w14:paraId="59F7359F" w14:textId="77777777" w:rsidTr="00412D2F">
        <w:trPr>
          <w:trHeight w:val="23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8E0A4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B02A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26FA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32EF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DA1E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210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115 470,00</w:t>
            </w:r>
          </w:p>
        </w:tc>
      </w:tr>
      <w:tr w:rsidR="00412D2F" w:rsidRPr="00412D2F" w14:paraId="49CE9BD3" w14:textId="77777777" w:rsidTr="00412D2F">
        <w:trPr>
          <w:trHeight w:val="56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1042D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4B67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82EC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62E7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1D70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08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52455B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F8C95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51A8B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3C2233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115 470,00</w:t>
            </w:r>
          </w:p>
        </w:tc>
      </w:tr>
      <w:tr w:rsidR="00412D2F" w:rsidRPr="00412D2F" w14:paraId="1164B102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CBE21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5807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E67B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DB57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6817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D01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115 470,00</w:t>
            </w:r>
          </w:p>
        </w:tc>
      </w:tr>
      <w:tr w:rsidR="00412D2F" w:rsidRPr="00412D2F" w14:paraId="71EAF882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7603C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89EE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5F13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2D1B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56A4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AC9C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992 814,80</w:t>
            </w:r>
          </w:p>
        </w:tc>
      </w:tr>
      <w:tr w:rsidR="00412D2F" w:rsidRPr="00412D2F" w14:paraId="1B918D45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C75AE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20D6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8800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4906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526B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B567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40 700,00</w:t>
            </w:r>
          </w:p>
        </w:tc>
      </w:tr>
      <w:tr w:rsidR="00412D2F" w:rsidRPr="00412D2F" w14:paraId="1D503881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548B7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3BE7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EC34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76CA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F993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65B7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40 700,00</w:t>
            </w:r>
          </w:p>
        </w:tc>
      </w:tr>
      <w:tr w:rsidR="00412D2F" w:rsidRPr="00412D2F" w14:paraId="68C81F44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476E5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7ED4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6625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30C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7B46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00F4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20 571,00</w:t>
            </w:r>
          </w:p>
        </w:tc>
      </w:tr>
      <w:tr w:rsidR="00412D2F" w:rsidRPr="00412D2F" w14:paraId="01713937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45E2D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Расходы на приобретение услуг по сопровождению сетевого программного обеспечения по электронному  ведению </w:t>
            </w: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похозяйственного 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1D7E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52D1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063B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01 4 02 86790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F17F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70B1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14 000,00</w:t>
            </w:r>
          </w:p>
        </w:tc>
      </w:tr>
      <w:tr w:rsidR="00412D2F" w:rsidRPr="00412D2F" w14:paraId="513C61EE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CADDF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73E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6ADC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66A7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01 4 02 86790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00F2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251E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14 000,00</w:t>
            </w:r>
          </w:p>
        </w:tc>
      </w:tr>
      <w:tr w:rsidR="00412D2F" w:rsidRPr="00412D2F" w14:paraId="05D0674A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5D9F4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3454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60BF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6B62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01 4 02 </w:t>
            </w:r>
            <w:r w:rsidRPr="00412D2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 6</w:t>
            </w: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79</w:t>
            </w:r>
            <w:r w:rsidRPr="00412D2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272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5B7F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6 571,00</w:t>
            </w:r>
          </w:p>
        </w:tc>
      </w:tr>
      <w:tr w:rsidR="00412D2F" w:rsidRPr="00412D2F" w14:paraId="73CE159F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73775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DEC1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6712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F3C8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 xml:space="preserve">01 4 02 </w:t>
            </w:r>
            <w:r w:rsidRPr="00412D2F">
              <w:rPr>
                <w:rFonts w:eastAsia="Calibri"/>
                <w:sz w:val="20"/>
                <w:szCs w:val="20"/>
                <w:lang w:val="en-US" w:eastAsia="en-US"/>
              </w:rPr>
              <w:t>S 6</w:t>
            </w:r>
            <w:r w:rsidRPr="00412D2F">
              <w:rPr>
                <w:rFonts w:eastAsia="Calibri"/>
                <w:sz w:val="20"/>
                <w:szCs w:val="20"/>
                <w:lang w:eastAsia="en-US"/>
              </w:rPr>
              <w:t>79</w:t>
            </w:r>
            <w:r w:rsidRPr="00412D2F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3028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5DBC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6 571,00</w:t>
            </w:r>
          </w:p>
        </w:tc>
      </w:tr>
      <w:tr w:rsidR="00412D2F" w:rsidRPr="00412D2F" w14:paraId="1126AF96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05FE9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F424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E473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F671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1DFB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FBEC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10 129,00</w:t>
            </w:r>
          </w:p>
        </w:tc>
      </w:tr>
      <w:tr w:rsidR="00412D2F" w:rsidRPr="00412D2F" w14:paraId="2D28F6AF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AD86C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C9F5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ACFE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6F3A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885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050C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10 129,00</w:t>
            </w:r>
          </w:p>
        </w:tc>
      </w:tr>
      <w:tr w:rsidR="00412D2F" w:rsidRPr="00412D2F" w14:paraId="260832D7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C571E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FAB7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24BA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D017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DF22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F4CF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10 129,00</w:t>
            </w:r>
          </w:p>
        </w:tc>
      </w:tr>
      <w:tr w:rsidR="00412D2F" w:rsidRPr="00412D2F" w14:paraId="1B250819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321CC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Основное мероприятие </w:t>
            </w:r>
            <w:r w:rsidRPr="00412D2F">
              <w:rPr>
                <w:color w:val="FF0000"/>
                <w:sz w:val="20"/>
                <w:szCs w:val="20"/>
                <w:lang w:eastAsia="en-US"/>
              </w:rPr>
              <w:t>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FEC0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F209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1017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2F5B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88CF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10 000,00</w:t>
            </w:r>
          </w:p>
        </w:tc>
      </w:tr>
      <w:tr w:rsidR="00412D2F" w:rsidRPr="00412D2F" w14:paraId="68EC6322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46040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A9FE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60FD478B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6FAE95BB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17B318E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1408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3F406700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24BC3AA7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6422CF5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138E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344CF039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06A8990C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0D0408C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5C3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C4E7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10 000,00</w:t>
            </w:r>
          </w:p>
        </w:tc>
      </w:tr>
      <w:tr w:rsidR="00412D2F" w:rsidRPr="00412D2F" w14:paraId="1D16D6FA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3F913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22B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2D247C8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C0ED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5C583B8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EED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11D960D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5E52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53EC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10 000,00</w:t>
            </w:r>
          </w:p>
        </w:tc>
      </w:tr>
      <w:tr w:rsidR="00412D2F" w:rsidRPr="00412D2F" w14:paraId="288592F5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1F796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6E3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0E7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280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D244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5972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952 114,80</w:t>
            </w:r>
          </w:p>
        </w:tc>
      </w:tr>
      <w:tr w:rsidR="00412D2F" w:rsidRPr="00412D2F" w14:paraId="38B54FE5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39347" w14:textId="77777777" w:rsidR="00412D2F" w:rsidRPr="00412D2F" w:rsidRDefault="00412D2F" w:rsidP="00412D2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bCs/>
                <w:color w:val="FF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D184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5D57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A8C6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0896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4D7B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949 114,80</w:t>
            </w:r>
          </w:p>
        </w:tc>
      </w:tr>
      <w:tr w:rsidR="00412D2F" w:rsidRPr="00412D2F" w14:paraId="71496240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6C84E" w14:textId="77777777" w:rsidR="00412D2F" w:rsidRPr="00412D2F" w:rsidRDefault="00412D2F" w:rsidP="00412D2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D4DD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F6F4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D238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D979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E6A1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949 114,80</w:t>
            </w:r>
          </w:p>
        </w:tc>
      </w:tr>
      <w:tr w:rsidR="00412D2F" w:rsidRPr="00412D2F" w14:paraId="5B67E2D6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264A" w14:textId="77777777" w:rsidR="00412D2F" w:rsidRPr="00412D2F" w:rsidRDefault="00412D2F" w:rsidP="00412D2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22FC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F86E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A0D3" w14:textId="77777777" w:rsidR="00412D2F" w:rsidRPr="00412D2F" w:rsidRDefault="00412D2F" w:rsidP="00412D2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color w:val="FF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EAB1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5CB6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FF0000"/>
                <w:sz w:val="20"/>
                <w:szCs w:val="20"/>
                <w:lang w:eastAsia="en-US"/>
              </w:rPr>
              <w:t>949 114,80</w:t>
            </w:r>
          </w:p>
        </w:tc>
      </w:tr>
      <w:tr w:rsidR="00412D2F" w:rsidRPr="00412D2F" w14:paraId="1673E28B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61817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1ADC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78482197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23D9C7D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10A919FD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256C9B1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1684606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CFE5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8FB7B07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72AB98AD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3C0D1C95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5E0E6428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69253F2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89B9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6AB15905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30B0F45A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F9AEAE1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5316678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1334F44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CADE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8236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3 000,00</w:t>
            </w:r>
          </w:p>
        </w:tc>
      </w:tr>
      <w:tr w:rsidR="00412D2F" w:rsidRPr="00412D2F" w14:paraId="59D4C648" w14:textId="77777777" w:rsidTr="00412D2F">
        <w:trPr>
          <w:trHeight w:val="3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6AF15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F15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A0D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5D7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4D15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05BF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3 000,00</w:t>
            </w:r>
          </w:p>
        </w:tc>
      </w:tr>
      <w:tr w:rsidR="00412D2F" w:rsidRPr="00412D2F" w14:paraId="4E287372" w14:textId="77777777" w:rsidTr="00412D2F">
        <w:trPr>
          <w:trHeight w:val="25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90CC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D2D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A4A5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A2F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33A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1578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7F46B379" w14:textId="77777777" w:rsidTr="00412D2F">
        <w:trPr>
          <w:trHeight w:val="25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1C83D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CE8A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6CF2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5B54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841C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0591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588EDBFF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02D48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5A2C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3205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C4DD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3A8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72B8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7FA430DA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AB7AD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6706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3BA6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39D4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455D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D549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17C08E84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30AEA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93DE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7F20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CB1B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665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1164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1483812D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82702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192C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7BD2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015C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024F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7285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227 600,00</w:t>
            </w:r>
          </w:p>
        </w:tc>
      </w:tr>
      <w:tr w:rsidR="00412D2F" w:rsidRPr="00412D2F" w14:paraId="7937D87D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F6096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83FA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DDDC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1F06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0D32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20F7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193 613,00</w:t>
            </w:r>
          </w:p>
        </w:tc>
      </w:tr>
      <w:tr w:rsidR="00412D2F" w:rsidRPr="00412D2F" w14:paraId="6166272E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91D35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E4EE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18E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67B6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A348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E0BC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33 987,00</w:t>
            </w:r>
          </w:p>
        </w:tc>
      </w:tr>
      <w:tr w:rsidR="00412D2F" w:rsidRPr="00412D2F" w14:paraId="57821F0B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0CC5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6E3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32A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D3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E9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3B1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b/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16AA0C24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CC5A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 xml:space="preserve">Защита населения и территории от чрезвычайных </w:t>
            </w:r>
            <w:r w:rsidRPr="00412D2F">
              <w:rPr>
                <w:sz w:val="20"/>
                <w:szCs w:val="20"/>
                <w:lang w:eastAsia="en-US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0D0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038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515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8E1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ACC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18FC13F9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887D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ED4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C86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40A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137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C36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79446708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EADC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0BA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3A1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6D7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01 3 00 00000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B55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698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4BD6E09E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90B2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526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1DD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108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01 3 01 00000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CA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DD5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20437CB8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E5F8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1CA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145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553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01 3 01 20330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631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6A9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7217B1AE" w14:textId="77777777" w:rsidTr="00412D2F">
        <w:trPr>
          <w:trHeight w:val="2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6739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20C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4FC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399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01 3 01 20330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4DD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1D5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21 000,00</w:t>
            </w:r>
          </w:p>
        </w:tc>
      </w:tr>
      <w:tr w:rsidR="00412D2F" w:rsidRPr="00412D2F" w14:paraId="5719CAF8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4296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CE04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5B51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6D9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2C8C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E6A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1 362 054,00</w:t>
            </w:r>
          </w:p>
        </w:tc>
      </w:tr>
      <w:tr w:rsidR="00412D2F" w:rsidRPr="00412D2F" w14:paraId="0E5453B4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C6363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8F83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4A6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154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EF47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A75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1 362 054,00</w:t>
            </w:r>
          </w:p>
        </w:tc>
      </w:tr>
      <w:tr w:rsidR="00412D2F" w:rsidRPr="00412D2F" w14:paraId="2015C28E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BE27A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D74D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8E67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EA5E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F184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70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008AC8A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673F5D9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04F758C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1 362 054,00</w:t>
            </w:r>
          </w:p>
        </w:tc>
      </w:tr>
      <w:tr w:rsidR="00412D2F" w:rsidRPr="00412D2F" w14:paraId="68631F62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58983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18"/>
                <w:szCs w:val="18"/>
                <w:lang w:eastAsia="en-US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132A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16C2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E668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18"/>
                <w:szCs w:val="18"/>
                <w:lang w:eastAsia="en-US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7E3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C2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E49031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5209410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4811A7E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1 362 054,00</w:t>
            </w:r>
          </w:p>
        </w:tc>
      </w:tr>
      <w:tr w:rsidR="00412D2F" w:rsidRPr="00412D2F" w14:paraId="7633D4B5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E3F8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0604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9E17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BD7F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9060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38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14:paraId="79B6D5C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12D2F">
              <w:rPr>
                <w:rFonts w:eastAsia="Calibri"/>
                <w:color w:val="000000"/>
                <w:sz w:val="18"/>
                <w:szCs w:val="18"/>
                <w:lang w:eastAsia="en-US"/>
              </w:rPr>
              <w:t>1 362 054,00</w:t>
            </w:r>
          </w:p>
        </w:tc>
      </w:tr>
      <w:tr w:rsidR="00412D2F" w:rsidRPr="00412D2F" w14:paraId="46A1E331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4248E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1D83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142E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047E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2197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DF5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923 054,00</w:t>
            </w:r>
          </w:p>
        </w:tc>
      </w:tr>
      <w:tr w:rsidR="00412D2F" w:rsidRPr="00412D2F" w14:paraId="4D8DB95C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5B48E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ECE4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B770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2BC4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D131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2D8A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923 054,00</w:t>
            </w:r>
          </w:p>
        </w:tc>
      </w:tr>
      <w:tr w:rsidR="00412D2F" w:rsidRPr="00412D2F" w14:paraId="2FAD8398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D796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71777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BFB16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C4014" w14:textId="77777777" w:rsidR="00412D2F" w:rsidRPr="00412D2F" w:rsidRDefault="00412D2F" w:rsidP="00412D2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01 1 01 41500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04E0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ED565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439 000,00</w:t>
            </w:r>
          </w:p>
        </w:tc>
      </w:tr>
      <w:tr w:rsidR="00412D2F" w:rsidRPr="00412D2F" w14:paraId="50AD052D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3A75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FE027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71262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907C1" w14:textId="77777777" w:rsidR="00412D2F" w:rsidRPr="00412D2F" w:rsidRDefault="00412D2F" w:rsidP="00412D2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01 1 01 41500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B3BE6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B6A7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439 000,00</w:t>
            </w:r>
          </w:p>
        </w:tc>
      </w:tr>
      <w:tr w:rsidR="00412D2F" w:rsidRPr="00412D2F" w14:paraId="53126830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C6764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1A63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144A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44E0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250B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E4A3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2 241 364,00</w:t>
            </w:r>
          </w:p>
        </w:tc>
      </w:tr>
      <w:tr w:rsidR="00412D2F" w:rsidRPr="00412D2F" w14:paraId="4DAA4DB2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3E078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2A76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BF7A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96D9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EB14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3755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2 241 364,00</w:t>
            </w:r>
          </w:p>
        </w:tc>
      </w:tr>
      <w:tr w:rsidR="00412D2F" w:rsidRPr="00412D2F" w14:paraId="26D7A7B1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3887F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6890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4197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150A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0FF6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1C96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2 241 364,00</w:t>
            </w:r>
          </w:p>
        </w:tc>
      </w:tr>
      <w:tr w:rsidR="00412D2F" w:rsidRPr="00412D2F" w14:paraId="0263F31B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90B24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3E02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A934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1E31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1B55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65EE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2 241 364,00</w:t>
            </w:r>
          </w:p>
        </w:tc>
      </w:tr>
      <w:tr w:rsidR="00412D2F" w:rsidRPr="00412D2F" w14:paraId="608F0699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F9D8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DCE5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1D9A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8247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C39E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64E1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1 552 579,00</w:t>
            </w:r>
          </w:p>
        </w:tc>
      </w:tr>
      <w:tr w:rsidR="00412D2F" w:rsidRPr="00412D2F" w14:paraId="7B8A1F29" w14:textId="77777777" w:rsidTr="00412D2F">
        <w:trPr>
          <w:trHeight w:val="86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CFC89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7464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029F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70BF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42DF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4785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1 552 579,00</w:t>
            </w:r>
          </w:p>
        </w:tc>
      </w:tr>
      <w:tr w:rsidR="00412D2F" w:rsidRPr="00412D2F" w14:paraId="0CABF684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A5B81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F1FD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473C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ABE3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FEF7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1830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1 552 579,00</w:t>
            </w:r>
          </w:p>
        </w:tc>
      </w:tr>
      <w:tr w:rsidR="00412D2F" w:rsidRPr="00412D2F" w14:paraId="18328AF8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CD30F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2518A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EC983" w14:textId="77777777" w:rsidR="00412D2F" w:rsidRPr="00412D2F" w:rsidRDefault="00412D2F" w:rsidP="00412D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9123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DD0CB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FD6DC" w14:textId="77777777" w:rsidR="00412D2F" w:rsidRPr="00412D2F" w:rsidRDefault="00412D2F" w:rsidP="00412D2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color w:val="000000"/>
                <w:sz w:val="20"/>
                <w:szCs w:val="20"/>
                <w:lang w:eastAsia="en-US"/>
              </w:rPr>
              <w:t>57 827,00</w:t>
            </w:r>
          </w:p>
        </w:tc>
      </w:tr>
      <w:tr w:rsidR="00412D2F" w:rsidRPr="00412D2F" w14:paraId="4FB54300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A05C9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F556F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D4A48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78686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07867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7EA53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57 827,00</w:t>
            </w:r>
          </w:p>
        </w:tc>
      </w:tr>
      <w:tr w:rsidR="00412D2F" w:rsidRPr="00412D2F" w14:paraId="115C2A27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83076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A8F4F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876A8" w14:textId="77777777" w:rsidR="00412D2F" w:rsidRPr="00412D2F" w:rsidRDefault="00412D2F" w:rsidP="00412D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CE445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E11B7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A93FD" w14:textId="77777777" w:rsidR="00412D2F" w:rsidRPr="00412D2F" w:rsidRDefault="00412D2F" w:rsidP="00412D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D2F">
              <w:rPr>
                <w:sz w:val="20"/>
                <w:szCs w:val="20"/>
                <w:lang w:eastAsia="en-US"/>
              </w:rPr>
              <w:t>57 827,00</w:t>
            </w:r>
          </w:p>
        </w:tc>
      </w:tr>
      <w:tr w:rsidR="00412D2F" w:rsidRPr="00412D2F" w14:paraId="76EC78CA" w14:textId="77777777" w:rsidTr="00412D2F">
        <w:trPr>
          <w:trHeight w:val="2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9DA76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D8FB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FBA7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2718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33C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387C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6</w:t>
            </w: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30 958,00</w:t>
            </w:r>
          </w:p>
        </w:tc>
      </w:tr>
      <w:tr w:rsidR="00412D2F" w:rsidRPr="00412D2F" w14:paraId="5633723D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2D0B2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A005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B468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E2CE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D245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7BFB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6</w:t>
            </w: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30 958,00</w:t>
            </w:r>
          </w:p>
        </w:tc>
      </w:tr>
      <w:tr w:rsidR="00412D2F" w:rsidRPr="00412D2F" w14:paraId="19DC26D5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275CA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C50C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E8F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E28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F9D8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C06C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  <w:r w:rsidRPr="00412D2F">
              <w:rPr>
                <w:rFonts w:eastAsia="Calibri"/>
                <w:sz w:val="20"/>
                <w:szCs w:val="20"/>
                <w:lang w:eastAsia="en-US"/>
              </w:rPr>
              <w:t>30 958,00</w:t>
            </w:r>
          </w:p>
        </w:tc>
      </w:tr>
      <w:tr w:rsidR="00412D2F" w:rsidRPr="00412D2F" w14:paraId="479F6026" w14:textId="77777777" w:rsidTr="00412D2F">
        <w:trPr>
          <w:trHeight w:val="32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A7181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884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68F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220C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08E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E604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009D5900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87708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3C1C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EDCA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737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2828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B2F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46CEA3D9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BF43F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BA3B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35B6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18D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0214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DB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1D83AE1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5FB9E4C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98A398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6A4DA03E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09C92" w14:textId="77777777" w:rsidR="00412D2F" w:rsidRPr="00412D2F" w:rsidRDefault="00412D2F" w:rsidP="00412D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C1AD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F663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1A61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DDD8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D9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03AD63D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2DDBF4D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317F591D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9622F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F836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FEA1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55EA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C4F9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69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42F3D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9912D2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0BD12776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A7CBB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BFAC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063A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CFDA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CAC2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AB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61FD3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13B708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058030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B79925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1EFE92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33B551A1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3919C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E12C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79C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F799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9651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C9CC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3 924 439,00</w:t>
            </w:r>
          </w:p>
        </w:tc>
      </w:tr>
      <w:tr w:rsidR="00412D2F" w:rsidRPr="00412D2F" w14:paraId="743F9DE7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96202" w14:textId="77777777" w:rsidR="00412D2F" w:rsidRPr="00412D2F" w:rsidRDefault="00412D2F" w:rsidP="00412D2F">
            <w:pPr>
              <w:spacing w:line="276" w:lineRule="auto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4539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7A1D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8BB14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DBF6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5147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b/>
                <w:sz w:val="20"/>
                <w:szCs w:val="20"/>
                <w:lang w:eastAsia="en-US"/>
              </w:rPr>
              <w:t>105 000,00</w:t>
            </w:r>
          </w:p>
        </w:tc>
      </w:tr>
      <w:tr w:rsidR="00412D2F" w:rsidRPr="00412D2F" w14:paraId="54C4A4D7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9A459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41900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FF3A2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27780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F47AF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DEAC6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324400ED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4B010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0966A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731BB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BA8E1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8054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9E006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44D33C2F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44728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DA33D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C590B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0B478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81F48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4F623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59677137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8BC01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FBA7C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1FE7E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CDA46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E999B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7918B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58CCA62F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F1E26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04610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CBAD7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89AA8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1DCA0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9A570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6F736323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03383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E950BA6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D06E3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E2256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7F810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447D7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4EEA1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2D2F" w:rsidRPr="00412D2F" w14:paraId="4D7D873D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2EF3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AA94B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D921C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B43B8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1B3F3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3D68" w14:textId="77777777" w:rsidR="00412D2F" w:rsidRPr="00412D2F" w:rsidRDefault="00412D2F" w:rsidP="00412D2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412D2F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412D2F" w:rsidRPr="00412D2F" w14:paraId="7095C63D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9FB6F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4FBF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20D4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4A753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3F40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7A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B2E0DB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30D161E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6BA69457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412D2F" w:rsidRPr="00412D2F" w14:paraId="655D2D36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2FD15" w14:textId="77777777" w:rsidR="00412D2F" w:rsidRPr="00412D2F" w:rsidRDefault="00412D2F" w:rsidP="00412D2F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CDADA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492B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C84A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A4AF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E46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FBA561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A8542B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25 000,00</w:t>
            </w:r>
          </w:p>
        </w:tc>
      </w:tr>
      <w:tr w:rsidR="00412D2F" w:rsidRPr="00412D2F" w14:paraId="7AA8448C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5C70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</w:t>
            </w: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282B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819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F9F6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423AB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F6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1F058F9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C924D02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3A105A5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623C1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25 000,00</w:t>
            </w:r>
          </w:p>
        </w:tc>
      </w:tr>
      <w:tr w:rsidR="00412D2F" w:rsidRPr="00412D2F" w14:paraId="508C2149" w14:textId="77777777" w:rsidTr="00412D2F">
        <w:trPr>
          <w:trHeight w:val="2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ABB47" w14:textId="77777777" w:rsidR="00412D2F" w:rsidRPr="00412D2F" w:rsidRDefault="00412D2F" w:rsidP="00412D2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lastRenderedPageBreak/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B0BBE" w14:textId="77777777" w:rsidR="00412D2F" w:rsidRPr="00412D2F" w:rsidRDefault="00412D2F" w:rsidP="00412D2F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E6C62" w14:textId="77777777" w:rsidR="00412D2F" w:rsidRPr="00412D2F" w:rsidRDefault="00412D2F" w:rsidP="00412D2F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0EF2D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color w:val="000000"/>
                <w:sz w:val="20"/>
                <w:szCs w:val="20"/>
                <w:lang w:eastAsia="en-US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69AF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4B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3EDFE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6204F38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25 000,00</w:t>
            </w:r>
          </w:p>
        </w:tc>
      </w:tr>
      <w:tr w:rsidR="00412D2F" w:rsidRPr="00412D2F" w14:paraId="02BF6FBF" w14:textId="77777777" w:rsidTr="00412D2F">
        <w:trPr>
          <w:trHeight w:val="7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5D6CC" w14:textId="77777777" w:rsidR="00412D2F" w:rsidRPr="00412D2F" w:rsidRDefault="00412D2F" w:rsidP="00412D2F">
            <w:pPr>
              <w:suppressAutoHyphens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F62F9" w14:textId="77777777" w:rsidR="00412D2F" w:rsidRPr="00412D2F" w:rsidRDefault="00412D2F" w:rsidP="00412D2F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4ABB8" w14:textId="77777777" w:rsidR="00412D2F" w:rsidRPr="00412D2F" w:rsidRDefault="00412D2F" w:rsidP="00412D2F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ascii="Calibri" w:eastAsia="Calibri" w:hAnsi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C93B3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1C90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E51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F7C077E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386676" w14:textId="77777777" w:rsidR="00412D2F" w:rsidRPr="00412D2F" w:rsidRDefault="00412D2F" w:rsidP="00412D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D2F">
              <w:rPr>
                <w:rFonts w:eastAsia="Calibri"/>
                <w:sz w:val="20"/>
                <w:szCs w:val="20"/>
                <w:lang w:eastAsia="en-US"/>
              </w:rPr>
              <w:t>25 000,00</w:t>
            </w:r>
          </w:p>
        </w:tc>
      </w:tr>
    </w:tbl>
    <w:p w14:paraId="08A53A8D" w14:textId="77777777" w:rsidR="00A21E23" w:rsidRDefault="00A21E23" w:rsidP="00681D36"/>
    <w:p w14:paraId="45C3D970" w14:textId="3BACA9E4" w:rsidR="00A21E23" w:rsidRDefault="00A21E23" w:rsidP="00681D36"/>
    <w:p w14:paraId="69FE6E63" w14:textId="60DDAEA5" w:rsidR="00B46A7E" w:rsidRDefault="00B46A7E" w:rsidP="00681D36"/>
    <w:p w14:paraId="3381D240" w14:textId="166BA0B8" w:rsidR="00B46A7E" w:rsidRDefault="00B46A7E" w:rsidP="00681D36"/>
    <w:p w14:paraId="3A01608D" w14:textId="61E1D36B" w:rsidR="00B46A7E" w:rsidRDefault="00B46A7E" w:rsidP="00681D36"/>
    <w:p w14:paraId="2F7893AD" w14:textId="3FC62B97" w:rsidR="00B46A7E" w:rsidRDefault="00B46A7E" w:rsidP="00681D36"/>
    <w:p w14:paraId="30830E3B" w14:textId="2EC5C720" w:rsidR="00B46A7E" w:rsidRDefault="00B46A7E" w:rsidP="00681D36"/>
    <w:p w14:paraId="7474DA5B" w14:textId="13A80822" w:rsidR="00B46A7E" w:rsidRDefault="00B46A7E" w:rsidP="00681D36"/>
    <w:p w14:paraId="304CAFB5" w14:textId="08FD84CE" w:rsidR="00DC3590" w:rsidRDefault="00DC3590" w:rsidP="00681D36"/>
    <w:p w14:paraId="00DC8258" w14:textId="26812397" w:rsidR="00DC3590" w:rsidRDefault="00DC3590" w:rsidP="00681D36"/>
    <w:p w14:paraId="433F257C" w14:textId="688DCBEA" w:rsidR="00DC3590" w:rsidRDefault="00DC3590" w:rsidP="00681D36"/>
    <w:p w14:paraId="22D4CBA4" w14:textId="5895212D" w:rsidR="00DC3590" w:rsidRDefault="00DC3590" w:rsidP="00681D36"/>
    <w:p w14:paraId="6C26A9F0" w14:textId="2252604A" w:rsidR="00DC3590" w:rsidRDefault="00DC3590" w:rsidP="00681D36"/>
    <w:p w14:paraId="4D44B359" w14:textId="5FA14D93" w:rsidR="00DC3590" w:rsidRDefault="00DC3590" w:rsidP="00681D36"/>
    <w:p w14:paraId="4A29DDFD" w14:textId="433607BB" w:rsidR="00DC3590" w:rsidRDefault="00DC3590" w:rsidP="00681D36"/>
    <w:p w14:paraId="0AD35C17" w14:textId="698098F2" w:rsidR="00DC3590" w:rsidRDefault="00DC3590" w:rsidP="00681D36"/>
    <w:p w14:paraId="05787DC5" w14:textId="7A7D99B9" w:rsidR="00DC3590" w:rsidRDefault="00DC3590" w:rsidP="00681D36"/>
    <w:sectPr w:rsidR="00DC3590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D14"/>
    <w:rsid w:val="00077A58"/>
    <w:rsid w:val="00082878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11418"/>
    <w:rsid w:val="00115366"/>
    <w:rsid w:val="001156EC"/>
    <w:rsid w:val="001169C5"/>
    <w:rsid w:val="00124D67"/>
    <w:rsid w:val="001267A2"/>
    <w:rsid w:val="00127E4A"/>
    <w:rsid w:val="00135DF5"/>
    <w:rsid w:val="00150307"/>
    <w:rsid w:val="001534AB"/>
    <w:rsid w:val="001566E6"/>
    <w:rsid w:val="00174539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6B0B"/>
    <w:rsid w:val="001F06B8"/>
    <w:rsid w:val="001F132A"/>
    <w:rsid w:val="002001E9"/>
    <w:rsid w:val="00204651"/>
    <w:rsid w:val="002164B9"/>
    <w:rsid w:val="0021781A"/>
    <w:rsid w:val="00227720"/>
    <w:rsid w:val="00227E5E"/>
    <w:rsid w:val="00232CB1"/>
    <w:rsid w:val="002359F7"/>
    <w:rsid w:val="0023633E"/>
    <w:rsid w:val="00241BF8"/>
    <w:rsid w:val="002423C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78E0"/>
    <w:rsid w:val="00340CC2"/>
    <w:rsid w:val="00342A57"/>
    <w:rsid w:val="003505D6"/>
    <w:rsid w:val="00355C12"/>
    <w:rsid w:val="00370FB0"/>
    <w:rsid w:val="0037521B"/>
    <w:rsid w:val="0038102C"/>
    <w:rsid w:val="00383291"/>
    <w:rsid w:val="003877E4"/>
    <w:rsid w:val="00394A3A"/>
    <w:rsid w:val="00396895"/>
    <w:rsid w:val="003A43D7"/>
    <w:rsid w:val="003A46D3"/>
    <w:rsid w:val="003A4DB4"/>
    <w:rsid w:val="003A6293"/>
    <w:rsid w:val="003B2EE9"/>
    <w:rsid w:val="003B3355"/>
    <w:rsid w:val="003B5614"/>
    <w:rsid w:val="003C21C2"/>
    <w:rsid w:val="003C4B0F"/>
    <w:rsid w:val="003C6610"/>
    <w:rsid w:val="003D7201"/>
    <w:rsid w:val="003E4038"/>
    <w:rsid w:val="003E4117"/>
    <w:rsid w:val="003E6D93"/>
    <w:rsid w:val="003E7840"/>
    <w:rsid w:val="003F3884"/>
    <w:rsid w:val="003F41B2"/>
    <w:rsid w:val="003F5091"/>
    <w:rsid w:val="00404E61"/>
    <w:rsid w:val="004055C4"/>
    <w:rsid w:val="0041158B"/>
    <w:rsid w:val="00412D2F"/>
    <w:rsid w:val="00427400"/>
    <w:rsid w:val="00437759"/>
    <w:rsid w:val="00440127"/>
    <w:rsid w:val="00442C5B"/>
    <w:rsid w:val="00443113"/>
    <w:rsid w:val="00446E5E"/>
    <w:rsid w:val="00454C55"/>
    <w:rsid w:val="00460CA6"/>
    <w:rsid w:val="0046259E"/>
    <w:rsid w:val="0046408A"/>
    <w:rsid w:val="00465345"/>
    <w:rsid w:val="00467797"/>
    <w:rsid w:val="00471847"/>
    <w:rsid w:val="00472C41"/>
    <w:rsid w:val="004A4249"/>
    <w:rsid w:val="004A5901"/>
    <w:rsid w:val="004B02DA"/>
    <w:rsid w:val="004B58E0"/>
    <w:rsid w:val="004C3D8C"/>
    <w:rsid w:val="004D4C41"/>
    <w:rsid w:val="004D4F69"/>
    <w:rsid w:val="004D6CB7"/>
    <w:rsid w:val="004F77F3"/>
    <w:rsid w:val="005019F4"/>
    <w:rsid w:val="00506B6B"/>
    <w:rsid w:val="0051696B"/>
    <w:rsid w:val="00527A22"/>
    <w:rsid w:val="005318F9"/>
    <w:rsid w:val="00541E17"/>
    <w:rsid w:val="00554E8E"/>
    <w:rsid w:val="00554ECE"/>
    <w:rsid w:val="005616B3"/>
    <w:rsid w:val="00566FF0"/>
    <w:rsid w:val="005679D4"/>
    <w:rsid w:val="005751A7"/>
    <w:rsid w:val="00576B90"/>
    <w:rsid w:val="00582994"/>
    <w:rsid w:val="00584164"/>
    <w:rsid w:val="00585035"/>
    <w:rsid w:val="005945C5"/>
    <w:rsid w:val="005A05A2"/>
    <w:rsid w:val="005A4784"/>
    <w:rsid w:val="005A5B8E"/>
    <w:rsid w:val="005B16DF"/>
    <w:rsid w:val="005B532F"/>
    <w:rsid w:val="005C0954"/>
    <w:rsid w:val="005C5964"/>
    <w:rsid w:val="005C77BC"/>
    <w:rsid w:val="005D47AC"/>
    <w:rsid w:val="005D7C90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3CCE"/>
    <w:rsid w:val="006659EA"/>
    <w:rsid w:val="00665A5A"/>
    <w:rsid w:val="006702A9"/>
    <w:rsid w:val="006714D0"/>
    <w:rsid w:val="0068071F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40FF"/>
    <w:rsid w:val="006B5D6D"/>
    <w:rsid w:val="006C1E3F"/>
    <w:rsid w:val="006D13B9"/>
    <w:rsid w:val="006D1F6F"/>
    <w:rsid w:val="006D2CDD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0066"/>
    <w:rsid w:val="0071522B"/>
    <w:rsid w:val="0071792E"/>
    <w:rsid w:val="00717CE5"/>
    <w:rsid w:val="007206A4"/>
    <w:rsid w:val="00720ABE"/>
    <w:rsid w:val="0072234C"/>
    <w:rsid w:val="0072646E"/>
    <w:rsid w:val="00735124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6A4F"/>
    <w:rsid w:val="008307E3"/>
    <w:rsid w:val="00831739"/>
    <w:rsid w:val="00831D8C"/>
    <w:rsid w:val="00833E1A"/>
    <w:rsid w:val="008348B9"/>
    <w:rsid w:val="008462D7"/>
    <w:rsid w:val="0085400F"/>
    <w:rsid w:val="00861BE0"/>
    <w:rsid w:val="008730BA"/>
    <w:rsid w:val="0088163B"/>
    <w:rsid w:val="00885190"/>
    <w:rsid w:val="00891BDF"/>
    <w:rsid w:val="008933A9"/>
    <w:rsid w:val="008A293E"/>
    <w:rsid w:val="008A3377"/>
    <w:rsid w:val="008B329B"/>
    <w:rsid w:val="008B5302"/>
    <w:rsid w:val="008B5AF2"/>
    <w:rsid w:val="008C0479"/>
    <w:rsid w:val="008D1FAA"/>
    <w:rsid w:val="008D39B4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163D8"/>
    <w:rsid w:val="009203FC"/>
    <w:rsid w:val="00931D98"/>
    <w:rsid w:val="009337FB"/>
    <w:rsid w:val="009416D6"/>
    <w:rsid w:val="00942A2F"/>
    <w:rsid w:val="009457DF"/>
    <w:rsid w:val="009467DF"/>
    <w:rsid w:val="009470BC"/>
    <w:rsid w:val="00947BA9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B16B4"/>
    <w:rsid w:val="009B3A45"/>
    <w:rsid w:val="009B55EC"/>
    <w:rsid w:val="009B56EF"/>
    <w:rsid w:val="009C019F"/>
    <w:rsid w:val="009D0670"/>
    <w:rsid w:val="009E3CB4"/>
    <w:rsid w:val="009F368C"/>
    <w:rsid w:val="00A05E53"/>
    <w:rsid w:val="00A10B6A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54ADB"/>
    <w:rsid w:val="00A64D83"/>
    <w:rsid w:val="00A651C9"/>
    <w:rsid w:val="00A7025E"/>
    <w:rsid w:val="00A71C4A"/>
    <w:rsid w:val="00A75A49"/>
    <w:rsid w:val="00A8633D"/>
    <w:rsid w:val="00A9060E"/>
    <w:rsid w:val="00A92854"/>
    <w:rsid w:val="00A9582C"/>
    <w:rsid w:val="00AA2D4C"/>
    <w:rsid w:val="00AB49AA"/>
    <w:rsid w:val="00AB5BDA"/>
    <w:rsid w:val="00AB793F"/>
    <w:rsid w:val="00AC02ED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68A8"/>
    <w:rsid w:val="00BB036B"/>
    <w:rsid w:val="00BB0574"/>
    <w:rsid w:val="00BB288E"/>
    <w:rsid w:val="00BE43C6"/>
    <w:rsid w:val="00BE62BD"/>
    <w:rsid w:val="00BF058A"/>
    <w:rsid w:val="00C02436"/>
    <w:rsid w:val="00C14442"/>
    <w:rsid w:val="00C31FD5"/>
    <w:rsid w:val="00C3443B"/>
    <w:rsid w:val="00C411BD"/>
    <w:rsid w:val="00C46988"/>
    <w:rsid w:val="00C5186C"/>
    <w:rsid w:val="00C52F0E"/>
    <w:rsid w:val="00C57ED1"/>
    <w:rsid w:val="00C70C1C"/>
    <w:rsid w:val="00C72262"/>
    <w:rsid w:val="00C73645"/>
    <w:rsid w:val="00C825B3"/>
    <w:rsid w:val="00C8513B"/>
    <w:rsid w:val="00C95099"/>
    <w:rsid w:val="00C96F0B"/>
    <w:rsid w:val="00CA0742"/>
    <w:rsid w:val="00CA0879"/>
    <w:rsid w:val="00CA5B6F"/>
    <w:rsid w:val="00CB0993"/>
    <w:rsid w:val="00CB41C9"/>
    <w:rsid w:val="00CB7E24"/>
    <w:rsid w:val="00CD37F6"/>
    <w:rsid w:val="00CD6385"/>
    <w:rsid w:val="00CD791F"/>
    <w:rsid w:val="00CE0834"/>
    <w:rsid w:val="00CE3695"/>
    <w:rsid w:val="00D1315E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7F2"/>
    <w:rsid w:val="00E5381D"/>
    <w:rsid w:val="00E57ED7"/>
    <w:rsid w:val="00E60A69"/>
    <w:rsid w:val="00E670C6"/>
    <w:rsid w:val="00E72FB5"/>
    <w:rsid w:val="00E81238"/>
    <w:rsid w:val="00E83332"/>
    <w:rsid w:val="00E861EA"/>
    <w:rsid w:val="00E864C0"/>
    <w:rsid w:val="00EA703D"/>
    <w:rsid w:val="00EC0188"/>
    <w:rsid w:val="00EC60D9"/>
    <w:rsid w:val="00EC7D21"/>
    <w:rsid w:val="00EC7EB0"/>
    <w:rsid w:val="00ED3246"/>
    <w:rsid w:val="00ED3640"/>
    <w:rsid w:val="00ED3EB3"/>
    <w:rsid w:val="00EE1342"/>
    <w:rsid w:val="00EE2138"/>
    <w:rsid w:val="00EE34C9"/>
    <w:rsid w:val="00EE7F8A"/>
    <w:rsid w:val="00EF34ED"/>
    <w:rsid w:val="00EF5979"/>
    <w:rsid w:val="00EF75DF"/>
    <w:rsid w:val="00F03AB1"/>
    <w:rsid w:val="00F11E9D"/>
    <w:rsid w:val="00F22699"/>
    <w:rsid w:val="00F33BB3"/>
    <w:rsid w:val="00F35D9E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3B13"/>
    <w:rsid w:val="00FC2AF4"/>
    <w:rsid w:val="00FC5F3E"/>
    <w:rsid w:val="00FC6B38"/>
    <w:rsid w:val="00FD0622"/>
    <w:rsid w:val="00FE379F"/>
    <w:rsid w:val="00FF1617"/>
    <w:rsid w:val="00FF3254"/>
    <w:rsid w:val="00FF3F7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uiPriority w:val="99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uiPriority w:val="99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uiPriority w:val="99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412D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semiHidden/>
    <w:rsid w:val="00412D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18</Pages>
  <Words>5786</Words>
  <Characters>32985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88</cp:revision>
  <cp:lastPrinted>2021-06-23T06:56:00Z</cp:lastPrinted>
  <dcterms:created xsi:type="dcterms:W3CDTF">2020-11-18T11:25:00Z</dcterms:created>
  <dcterms:modified xsi:type="dcterms:W3CDTF">2021-06-28T06:21:00Z</dcterms:modified>
</cp:coreProperties>
</file>