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0D58" w14:textId="1524AE2F" w:rsidR="00045F5E" w:rsidRDefault="00E42645" w:rsidP="00E42645">
      <w:pPr>
        <w:keepNext/>
        <w:jc w:val="right"/>
        <w:outlineLvl w:val="1"/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ПРОЕКТ</w:t>
      </w:r>
    </w:p>
    <w:p w14:paraId="1FABC2CB" w14:textId="77777777" w:rsidR="00045F5E" w:rsidRDefault="00045F5E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8A199E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83544611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3B3B0350" w:rsidR="00045F5E" w:rsidRDefault="00045F5E" w:rsidP="00045F5E">
      <w:pPr>
        <w:jc w:val="center"/>
        <w:rPr>
          <w:sz w:val="28"/>
          <w:szCs w:val="28"/>
          <w:lang w:eastAsia="x-none"/>
        </w:rPr>
      </w:pPr>
      <w:r w:rsidRPr="0091516B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ая</w:t>
      </w:r>
      <w:r w:rsidRPr="0091516B">
        <w:rPr>
          <w:sz w:val="28"/>
          <w:szCs w:val="28"/>
          <w:lang w:eastAsia="x-none"/>
        </w:rPr>
        <w:t xml:space="preserve"> </w:t>
      </w:r>
      <w:r w:rsidRPr="0091516B">
        <w:rPr>
          <w:sz w:val="28"/>
          <w:szCs w:val="28"/>
          <w:lang w:val="en-US" w:eastAsia="x-none"/>
        </w:rPr>
        <w:t>c</w:t>
      </w:r>
      <w:r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A26C8CC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="005C0954">
        <w:rPr>
          <w:sz w:val="28"/>
          <w:szCs w:val="28"/>
          <w:lang w:val="en-US" w:eastAsia="x-none"/>
        </w:rPr>
        <w:t>I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4E1CE8A4" w:rsidR="00045F5E" w:rsidRPr="0091516B" w:rsidRDefault="00270C8A" w:rsidP="00045F5E">
      <w:pPr>
        <w:jc w:val="center"/>
        <w:rPr>
          <w:szCs w:val="28"/>
        </w:rPr>
      </w:pPr>
      <w:r>
        <w:rPr>
          <w:szCs w:val="28"/>
        </w:rPr>
        <w:t xml:space="preserve">2021 </w:t>
      </w:r>
      <w:r w:rsidRPr="0091516B">
        <w:rPr>
          <w:szCs w:val="28"/>
        </w:rPr>
        <w:t>г.</w:t>
      </w:r>
      <w:r w:rsidR="00045F5E" w:rsidRPr="0091516B">
        <w:rPr>
          <w:szCs w:val="28"/>
        </w:rPr>
        <w:t xml:space="preserve">                                        с. Талицкий Чамлык                           </w:t>
      </w:r>
      <w:r w:rsidRPr="0091516B">
        <w:rPr>
          <w:szCs w:val="28"/>
        </w:rPr>
        <w:t>№ -</w:t>
      </w:r>
      <w:r w:rsidR="00045F5E"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7BFA1C9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 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7543884F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lastRenderedPageBreak/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1C0A8731" w:rsidR="002F119A" w:rsidRPr="00782968" w:rsidRDefault="005C0954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>От 2021г.</w:t>
      </w:r>
      <w:r w:rsidR="002F119A" w:rsidRPr="00782968">
        <w:rPr>
          <w:sz w:val="28"/>
          <w:szCs w:val="28"/>
        </w:rPr>
        <w:t xml:space="preserve"> № 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593BD8FB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</w:t>
      </w:r>
      <w:r w:rsidR="001169C5">
        <w:rPr>
          <w:sz w:val="28"/>
          <w:szCs w:val="28"/>
        </w:rPr>
        <w:t>, от 29.03.2021г. №36рс</w:t>
      </w:r>
      <w:r w:rsidRPr="00EF75DF">
        <w:rPr>
          <w:sz w:val="28"/>
          <w:szCs w:val="28"/>
        </w:rPr>
        <w:t xml:space="preserve">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18F74D00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1169C5">
        <w:rPr>
          <w:sz w:val="28"/>
          <w:szCs w:val="28"/>
        </w:rPr>
        <w:t>12 198 080,79</w:t>
      </w:r>
      <w:r w:rsidRPr="00EF75DF">
        <w:rPr>
          <w:sz w:val="28"/>
          <w:szCs w:val="28"/>
        </w:rPr>
        <w:t>» заменить на цифры «</w:t>
      </w:r>
      <w:r w:rsidR="00EF75DF" w:rsidRPr="001169C5">
        <w:rPr>
          <w:color w:val="FF0000"/>
          <w:sz w:val="28"/>
          <w:szCs w:val="28"/>
        </w:rPr>
        <w:t>12</w:t>
      </w:r>
      <w:r w:rsidR="00947BA9">
        <w:rPr>
          <w:color w:val="FF0000"/>
          <w:sz w:val="28"/>
          <w:szCs w:val="28"/>
        </w:rPr>
        <w:t> 213 080,79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52625152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1169C5">
        <w:rPr>
          <w:sz w:val="28"/>
          <w:szCs w:val="28"/>
        </w:rPr>
        <w:t>12 198 080,79</w:t>
      </w:r>
      <w:r w:rsidRPr="00EF75DF">
        <w:rPr>
          <w:sz w:val="28"/>
          <w:szCs w:val="28"/>
        </w:rPr>
        <w:t>» заменить на цифры «</w:t>
      </w:r>
      <w:r w:rsidR="00EF75DF" w:rsidRPr="001169C5">
        <w:rPr>
          <w:color w:val="FF0000"/>
          <w:sz w:val="28"/>
          <w:szCs w:val="28"/>
        </w:rPr>
        <w:t>12</w:t>
      </w:r>
      <w:r w:rsidR="00947BA9">
        <w:rPr>
          <w:color w:val="FF0000"/>
          <w:sz w:val="28"/>
          <w:szCs w:val="28"/>
        </w:rPr>
        <w:t> 213 080,79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19D5E643" w14:textId="77777777" w:rsidR="00F22699" w:rsidRPr="00EF75DF" w:rsidRDefault="00F22699" w:rsidP="00947BA9">
      <w:pPr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6621466C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</w:t>
      </w:r>
      <w:r w:rsidR="008A199E">
        <w:rPr>
          <w:sz w:val="28"/>
          <w:szCs w:val="28"/>
          <w:lang w:eastAsia="ar-SA"/>
        </w:rPr>
        <w:t>4</w:t>
      </w:r>
      <w:r w:rsidRPr="00EF75DF">
        <w:rPr>
          <w:sz w:val="28"/>
          <w:szCs w:val="28"/>
          <w:lang w:eastAsia="ar-SA"/>
        </w:rPr>
        <w:t>, №</w:t>
      </w:r>
      <w:r w:rsidR="008A199E">
        <w:rPr>
          <w:sz w:val="28"/>
          <w:szCs w:val="28"/>
          <w:lang w:eastAsia="ar-SA"/>
        </w:rPr>
        <w:t>9</w:t>
      </w:r>
      <w:r w:rsidRPr="00EF75DF">
        <w:rPr>
          <w:sz w:val="28"/>
          <w:szCs w:val="28"/>
          <w:lang w:eastAsia="ar-SA"/>
        </w:rPr>
        <w:t>, №</w:t>
      </w:r>
      <w:r w:rsidR="008A199E">
        <w:rPr>
          <w:sz w:val="28"/>
          <w:szCs w:val="28"/>
          <w:lang w:eastAsia="ar-SA"/>
        </w:rPr>
        <w:t>11</w:t>
      </w:r>
      <w:r w:rsidRPr="00EF75DF">
        <w:rPr>
          <w:sz w:val="28"/>
          <w:szCs w:val="28"/>
          <w:lang w:eastAsia="ar-SA"/>
        </w:rPr>
        <w:t>, №</w:t>
      </w:r>
      <w:r w:rsidR="008A199E">
        <w:rPr>
          <w:sz w:val="28"/>
          <w:szCs w:val="28"/>
          <w:lang w:eastAsia="ar-SA"/>
        </w:rPr>
        <w:t>13</w:t>
      </w:r>
      <w:r w:rsidRPr="00EF75DF">
        <w:rPr>
          <w:sz w:val="28"/>
          <w:szCs w:val="28"/>
          <w:lang w:eastAsia="ar-SA"/>
        </w:rPr>
        <w:t>,</w:t>
      </w:r>
      <w:r w:rsidR="0041158B">
        <w:rPr>
          <w:sz w:val="28"/>
          <w:szCs w:val="28"/>
          <w:lang w:eastAsia="ar-SA"/>
        </w:rPr>
        <w:t xml:space="preserve"> </w:t>
      </w:r>
      <w:r w:rsidR="00EF75DF" w:rsidRPr="00EF75DF">
        <w:rPr>
          <w:sz w:val="28"/>
          <w:szCs w:val="28"/>
          <w:lang w:eastAsia="ar-SA"/>
        </w:rPr>
        <w:t>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 xml:space="preserve">редакции </w:t>
      </w:r>
      <w:r w:rsidRPr="00EF75DF">
        <w:rPr>
          <w:sz w:val="28"/>
          <w:szCs w:val="28"/>
          <w:lang w:eastAsia="ar-SA"/>
        </w:rPr>
        <w:t>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6A93B84C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40123405" w14:textId="15628527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F9ADAC4" w14:textId="72C79AD8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6E8C443B" w14:textId="16227DB4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443D1604" w14:textId="7682770F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061E71F7" w14:textId="5906B96A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204098C" w14:textId="1FEF2B3C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355A5B83" w14:textId="66758BB3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467D4D6F" w14:textId="77777777" w:rsidR="00947BA9" w:rsidRDefault="00947BA9" w:rsidP="002F119A">
      <w:pPr>
        <w:tabs>
          <w:tab w:val="left" w:pos="8220"/>
        </w:tabs>
        <w:rPr>
          <w:strike/>
          <w:sz w:val="28"/>
          <w:szCs w:val="28"/>
        </w:rPr>
      </w:pPr>
    </w:p>
    <w:p w14:paraId="760AA488" w14:textId="25978DA1" w:rsidR="00EF75DF" w:rsidRDefault="00EF75DF" w:rsidP="00EF75DF">
      <w:pPr>
        <w:rPr>
          <w:strike/>
          <w:sz w:val="28"/>
          <w:szCs w:val="28"/>
        </w:rPr>
      </w:pPr>
    </w:p>
    <w:p w14:paraId="42211EA6" w14:textId="77777777" w:rsidR="008A199E" w:rsidRDefault="008A199E" w:rsidP="00EF75DF">
      <w:pPr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0D087BDB" w14:textId="508CB401" w:rsidR="009D0670" w:rsidRPr="00045F5E" w:rsidRDefault="009D0670" w:rsidP="00045F5E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8A199E">
        <w:rPr>
          <w:rFonts w:eastAsia="Calibri"/>
          <w:b/>
          <w:bCs/>
        </w:rPr>
        <w:t>4</w:t>
      </w:r>
    </w:p>
    <w:p w14:paraId="19842D38" w14:textId="2CE2152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5C0954" w:rsidRPr="008C0479">
        <w:rPr>
          <w:bCs/>
          <w:color w:val="000000"/>
        </w:rPr>
        <w:t>к бюджету</w:t>
      </w:r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571E43D0" w14:textId="3F1C634C" w:rsidR="001169C5" w:rsidRPr="00045F5E" w:rsidRDefault="00E0006A" w:rsidP="0011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0B1123D" w:rsidR="009D0670" w:rsidRPr="008C0479" w:rsidRDefault="001169C5" w:rsidP="009D06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2021</w:t>
            </w:r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1169C5" w:rsidRDefault="009D0670" w:rsidP="009D0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1169C5" w:rsidRDefault="009D0670" w:rsidP="009D06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1169C5" w:rsidRDefault="00F55532" w:rsidP="009D06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1169C5" w:rsidRDefault="001D2DE8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1169C5" w:rsidRDefault="001D2DE8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1169C5" w:rsidRDefault="00665A5A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1169C5" w:rsidRDefault="009D0670" w:rsidP="009D0670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1169C5" w:rsidRDefault="009D0670" w:rsidP="009D0670">
            <w:pPr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1169C5" w:rsidRDefault="00665A5A" w:rsidP="000D3E72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1169C5" w:rsidRDefault="00787917" w:rsidP="00787917">
            <w:pPr>
              <w:rPr>
                <w:sz w:val="22"/>
                <w:szCs w:val="22"/>
              </w:rPr>
            </w:pP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1169C5" w:rsidRDefault="0061366C" w:rsidP="00787917">
            <w:pPr>
              <w:rPr>
                <w:b/>
                <w:sz w:val="22"/>
                <w:szCs w:val="22"/>
              </w:rPr>
            </w:pPr>
            <w:r w:rsidRPr="001169C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1169C5" w:rsidRDefault="00F55532" w:rsidP="0078791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169C5">
              <w:rPr>
                <w:b/>
                <w:color w:val="000000"/>
                <w:sz w:val="22"/>
                <w:szCs w:val="22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1169C5" w:rsidRDefault="00787917" w:rsidP="00787917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1169C5" w:rsidRDefault="00787917" w:rsidP="00787917">
            <w:pPr>
              <w:rPr>
                <w:bCs/>
                <w:color w:val="000000"/>
                <w:sz w:val="22"/>
                <w:szCs w:val="22"/>
              </w:rPr>
            </w:pPr>
            <w:r w:rsidRPr="001169C5">
              <w:rPr>
                <w:bCs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1169C5" w:rsidRDefault="00787917" w:rsidP="0078791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1169C5" w:rsidRDefault="00787917" w:rsidP="007879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1169C5" w:rsidRDefault="00787917" w:rsidP="00787917">
            <w:pPr>
              <w:jc w:val="both"/>
              <w:rPr>
                <w:rFonts w:eastAsia="Calibri"/>
                <w:sz w:val="22"/>
                <w:szCs w:val="22"/>
              </w:rPr>
            </w:pPr>
            <w:r w:rsidRPr="001169C5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color w:val="000000"/>
                <w:sz w:val="22"/>
                <w:szCs w:val="22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</w:t>
            </w:r>
            <w:r w:rsidR="004D4F69" w:rsidRPr="001169C5">
              <w:rPr>
                <w:color w:val="000000"/>
                <w:sz w:val="22"/>
                <w:szCs w:val="22"/>
              </w:rPr>
              <w:t> </w:t>
            </w:r>
            <w:r w:rsidR="00E864C0" w:rsidRPr="001169C5">
              <w:rPr>
                <w:color w:val="000000"/>
                <w:sz w:val="22"/>
                <w:szCs w:val="22"/>
                <w:lang w:val="en-US"/>
              </w:rPr>
              <w:t>0</w:t>
            </w:r>
            <w:r w:rsidR="004D4F69" w:rsidRPr="001169C5">
              <w:rPr>
                <w:color w:val="000000"/>
                <w:sz w:val="22"/>
                <w:szCs w:val="22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1169C5" w:rsidRDefault="00787917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1169C5" w:rsidRDefault="00787917" w:rsidP="0078791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1169C5">
              <w:rPr>
                <w:sz w:val="22"/>
                <w:szCs w:val="22"/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1169C5">
              <w:rPr>
                <w:sz w:val="22"/>
                <w:szCs w:val="22"/>
                <w:lang w:eastAsia="en-US"/>
              </w:rPr>
              <w:t>полномочий по</w:t>
            </w:r>
            <w:r w:rsidRPr="001169C5">
              <w:rPr>
                <w:sz w:val="22"/>
                <w:szCs w:val="22"/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1CE5F42F" w:rsidR="00787917" w:rsidRPr="001169C5" w:rsidRDefault="002F119A" w:rsidP="00787917">
            <w:pPr>
              <w:jc w:val="center"/>
              <w:rPr>
                <w:color w:val="000000"/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1 362 054,00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1169C5" w:rsidRDefault="00787917" w:rsidP="00787917">
            <w:pPr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51101FF3" w:rsidR="00787917" w:rsidRPr="001169C5" w:rsidRDefault="00787917" w:rsidP="001169C5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50 156,79</w:t>
            </w:r>
          </w:p>
        </w:tc>
      </w:tr>
      <w:tr w:rsidR="001169C5" w:rsidRPr="00045F5E" w14:paraId="73E9AFC7" w14:textId="77777777" w:rsidTr="00C7221E">
        <w:trPr>
          <w:trHeight w:val="553"/>
        </w:trPr>
        <w:tc>
          <w:tcPr>
            <w:tcW w:w="2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D695BC" w14:textId="1190F055" w:rsidR="001169C5" w:rsidRPr="001169C5" w:rsidRDefault="001169C5" w:rsidP="001169C5">
            <w:pPr>
              <w:rPr>
                <w:sz w:val="22"/>
                <w:szCs w:val="22"/>
              </w:rPr>
            </w:pPr>
            <w:r w:rsidRPr="001169C5">
              <w:rPr>
                <w:bCs/>
                <w:snapToGrid w:val="0"/>
                <w:sz w:val="22"/>
                <w:szCs w:val="22"/>
                <w:lang w:eastAsia="en-US"/>
              </w:rPr>
              <w:t xml:space="preserve">      </w:t>
            </w:r>
            <w:r w:rsidRPr="001169C5">
              <w:rPr>
                <w:bCs/>
                <w:snapToGrid w:val="0"/>
                <w:sz w:val="22"/>
                <w:szCs w:val="22"/>
              </w:rPr>
              <w:t>2 07 05030 10 0000 150</w:t>
            </w:r>
          </w:p>
        </w:tc>
        <w:tc>
          <w:tcPr>
            <w:tcW w:w="6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2FC1" w14:textId="0060B8DC" w:rsidR="001169C5" w:rsidRPr="001169C5" w:rsidRDefault="001169C5" w:rsidP="001169C5">
            <w:pPr>
              <w:rPr>
                <w:sz w:val="22"/>
                <w:szCs w:val="22"/>
              </w:rPr>
            </w:pPr>
            <w:r w:rsidRPr="001169C5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1A3CC84" w14:textId="3EFFBC8E" w:rsidR="001169C5" w:rsidRPr="001169C5" w:rsidRDefault="001169C5" w:rsidP="001169C5">
            <w:pPr>
              <w:jc w:val="center"/>
              <w:rPr>
                <w:sz w:val="22"/>
                <w:szCs w:val="22"/>
              </w:rPr>
            </w:pPr>
            <w:r w:rsidRPr="001169C5">
              <w:rPr>
                <w:sz w:val="22"/>
                <w:szCs w:val="22"/>
              </w:rPr>
              <w:t>15 000,00</w:t>
            </w:r>
          </w:p>
        </w:tc>
      </w:tr>
      <w:tr w:rsidR="001169C5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1169C5" w:rsidRPr="001169C5" w:rsidRDefault="001169C5" w:rsidP="001169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288035CE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 589 480,79</w:t>
            </w:r>
          </w:p>
        </w:tc>
      </w:tr>
      <w:tr w:rsidR="001169C5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1169C5" w:rsidRPr="001169C5" w:rsidRDefault="001169C5" w:rsidP="001169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1336B8CD" w:rsidR="001169C5" w:rsidRPr="001169C5" w:rsidRDefault="001169C5" w:rsidP="001169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169C5">
              <w:rPr>
                <w:b/>
                <w:bCs/>
                <w:color w:val="000000"/>
                <w:sz w:val="22"/>
                <w:szCs w:val="22"/>
              </w:rPr>
              <w:t>12 213 080,79</w:t>
            </w:r>
          </w:p>
        </w:tc>
      </w:tr>
    </w:tbl>
    <w:p w14:paraId="79F6C0B1" w14:textId="0A4B3114" w:rsidR="00947BA9" w:rsidRDefault="00947BA9" w:rsidP="00947BA9">
      <w:pPr>
        <w:rPr>
          <w:rFonts w:ascii="Times New Roman CYR" w:hAnsi="Times New Roman CYR" w:cs="Times New Roman CYR"/>
          <w:bCs/>
          <w:color w:val="000000"/>
        </w:rPr>
      </w:pPr>
    </w:p>
    <w:p w14:paraId="01A6799A" w14:textId="77777777" w:rsidR="00947BA9" w:rsidRDefault="00947BA9" w:rsidP="00947BA9">
      <w:pPr>
        <w:rPr>
          <w:rFonts w:ascii="Times New Roman CYR" w:hAnsi="Times New Roman CYR" w:cs="Times New Roman CYR"/>
          <w:bCs/>
          <w:color w:val="000000"/>
        </w:rPr>
      </w:pPr>
    </w:p>
    <w:p w14:paraId="4451B0AB" w14:textId="482DD06F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8A199E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5C0954" w:rsidRPr="008C0479">
        <w:rPr>
          <w:rFonts w:ascii="Times New Roman CYR" w:hAnsi="Times New Roman CYR" w:cs="Times New Roman CYR"/>
          <w:bCs/>
          <w:color w:val="000000"/>
        </w:rPr>
        <w:t>к бюджету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419CCA7C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r w:rsidR="005C0954" w:rsidRPr="008C0479">
        <w:rPr>
          <w:rFonts w:eastAsia="Calibri"/>
          <w:b/>
        </w:rPr>
        <w:t>подразделам классификации</w:t>
      </w:r>
      <w:r w:rsidRPr="008C0479">
        <w:rPr>
          <w:rFonts w:eastAsia="Calibri"/>
          <w:b/>
        </w:rPr>
        <w:t xml:space="preserve"> расходов бюджетов</w:t>
      </w:r>
    </w:p>
    <w:p w14:paraId="67E1D719" w14:textId="18E8A022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r w:rsidR="005C0954">
        <w:rPr>
          <w:rFonts w:eastAsia="Calibri"/>
          <w:b/>
        </w:rPr>
        <w:t>Федерации на</w:t>
      </w:r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36B9551" w:rsidR="00AD5B8B" w:rsidRPr="00947BA9" w:rsidRDefault="00150307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947BA9">
              <w:rPr>
                <w:rFonts w:eastAsia="Calibri"/>
                <w:b/>
                <w:bCs/>
              </w:rPr>
              <w:t> 213 080,79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1D3D8D4" w:rsidR="00AD5B8B" w:rsidRPr="008C0479" w:rsidRDefault="00150307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4 30</w:t>
            </w:r>
            <w:r w:rsidR="00947BA9">
              <w:rPr>
                <w:rFonts w:eastAsia="Calibri"/>
                <w:b/>
                <w:color w:val="000000"/>
              </w:rPr>
              <w:t>6</w:t>
            </w:r>
            <w:r>
              <w:rPr>
                <w:rFonts w:eastAsia="Calibri"/>
                <w:b/>
                <w:color w:val="000000"/>
              </w:rPr>
              <w:t> 623,79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7D5CE42F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947BA9">
              <w:rPr>
                <w:rFonts w:eastAsia="Calibri"/>
                <w:color w:val="000000"/>
              </w:rPr>
              <w:t> 285 014,79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7105599" w:rsidR="00443113" w:rsidRDefault="003E41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15030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700,00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06AF564A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</w:t>
            </w:r>
            <w:r w:rsidR="00947BA9">
              <w:rPr>
                <w:rFonts w:eastAsia="Calibri"/>
                <w:b/>
                <w:color w:val="000000"/>
              </w:rPr>
              <w:t>1</w:t>
            </w:r>
            <w:r w:rsidRPr="00150307">
              <w:rPr>
                <w:rFonts w:eastAsia="Calibri"/>
                <w:b/>
                <w:color w:val="000000"/>
              </w:rPr>
              <w:t>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56314B1C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947BA9">
              <w:rPr>
                <w:rFonts w:eastAsia="Calibri"/>
                <w:bCs/>
                <w:color w:val="000000"/>
              </w:rPr>
              <w:t>1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4DF469DF" w:rsidR="00AD5B8B" w:rsidRPr="0075612D" w:rsidRDefault="0015030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1 362 054,00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4203E04" w:rsidR="00F11E9D" w:rsidRPr="00C42B9E" w:rsidRDefault="00947BA9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2 241 364,00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5B6CA4BE" w:rsidR="00F11E9D" w:rsidRDefault="00947BA9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2 241 364,00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6323B47C" w:rsidR="00F11E9D" w:rsidRPr="008C0479" w:rsidRDefault="00947BA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3 924 439,00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117F7198" w:rsidR="00F11E9D" w:rsidRPr="008C0479" w:rsidRDefault="00947BA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3 924 439,00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C2105F2" w14:textId="77777777" w:rsidR="00AD5B8B" w:rsidRPr="00831739" w:rsidRDefault="008C0479" w:rsidP="00AD5B8B">
      <w:pPr>
        <w:spacing w:after="120"/>
        <w:jc w:val="right"/>
        <w:rPr>
          <w:rFonts w:eastAsia="Calibri"/>
        </w:rPr>
      </w:pPr>
      <w:r w:rsidRPr="00831739">
        <w:rPr>
          <w:rFonts w:eastAsia="Calibri"/>
        </w:rPr>
        <w:tab/>
      </w:r>
      <w:r w:rsidR="00AD5B8B" w:rsidRPr="00831739">
        <w:rPr>
          <w:rFonts w:eastAsia="Calibri"/>
        </w:rPr>
        <w:t>руб.</w:t>
      </w:r>
    </w:p>
    <w:p w14:paraId="29EDED08" w14:textId="77777777" w:rsidR="00AD5B8B" w:rsidRPr="00831739" w:rsidRDefault="00AD5B8B" w:rsidP="00AD5B8B">
      <w:pPr>
        <w:spacing w:after="120"/>
        <w:jc w:val="center"/>
        <w:rPr>
          <w:rFonts w:eastAsia="Calibri"/>
        </w:rPr>
      </w:pPr>
    </w:p>
    <w:p w14:paraId="48E39765" w14:textId="6B2B9FFC" w:rsidR="008C0479" w:rsidRPr="00947BA9" w:rsidRDefault="008C0479" w:rsidP="00947BA9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</w:t>
      </w:r>
      <w:r w:rsidR="00831739">
        <w:rPr>
          <w:rFonts w:eastAsia="Calibri"/>
          <w:sz w:val="26"/>
          <w:szCs w:val="28"/>
        </w:rPr>
        <w:t xml:space="preserve">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089ACEA8" w14:textId="3699E085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8A199E">
        <w:rPr>
          <w:rFonts w:eastAsia="Calibri"/>
          <w:b/>
          <w:bCs/>
        </w:rPr>
        <w:t>11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5C0954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52F9797A" w:rsidR="00340CC2" w:rsidRPr="00340CC2" w:rsidRDefault="00805DE0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947BA9">
              <w:rPr>
                <w:rFonts w:eastAsia="Calibri"/>
                <w:b/>
                <w:bCs/>
                <w:sz w:val="20"/>
                <w:szCs w:val="20"/>
              </w:rPr>
              <w:t>213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080,79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7E047E87" w:rsidR="00340CC2" w:rsidRPr="00340CC2" w:rsidRDefault="00805DE0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</w:t>
            </w:r>
            <w:r w:rsidR="00947BA9">
              <w:rPr>
                <w:rFonts w:eastAsia="Calibri"/>
                <w:b/>
                <w:color w:val="000000"/>
                <w:sz w:val="20"/>
                <w:szCs w:val="20"/>
              </w:rPr>
              <w:t>6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 623,79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32C26D9D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</w:t>
            </w:r>
            <w:r w:rsidR="00947BA9">
              <w:rPr>
                <w:rFonts w:eastAsia="Calibri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 014,79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40CC2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55F72E99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17C8C637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6D71E87B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</w:t>
            </w:r>
            <w:r w:rsidR="008A199E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4590421B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4A9369F6" w:rsidR="00340CC2" w:rsidRPr="00340CC2" w:rsidRDefault="0041158B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69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304586AD" w:rsidR="00340CC2" w:rsidRPr="00FF3F70" w:rsidRDefault="00FF3F70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="00805D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747A6DE9" w:rsidR="00340CC2" w:rsidRPr="00FF3F70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4242ADA2" w:rsidR="00340CC2" w:rsidRPr="00340CC2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77777777"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77777777"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C60D9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00115E43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4B4A656E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5B8E013B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71D22101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254904C6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0C870333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7F2A312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9282" w14:textId="3559D7E7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6FB2" w14:textId="600E5533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423" w14:textId="7D48D87F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1F4" w14:textId="6EA685A8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BF2" w14:textId="05627240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867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790C" w14:textId="3E9C4403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EC60D9" w:rsidRPr="00340CC2" w:rsidRDefault="00EC60D9" w:rsidP="00EC60D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EC60D9" w:rsidRPr="004D4F69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C60D9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C60D9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EC60D9" w:rsidRPr="00340CC2" w:rsidRDefault="0088163B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EC60D9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C60D9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EC60D9" w:rsidRPr="00340CC2" w:rsidRDefault="00EC60D9" w:rsidP="00EC60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D4F69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15C4981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</w:t>
            </w:r>
            <w:r w:rsidR="0041158B" w:rsidRPr="0041158B">
              <w:rPr>
                <w:b/>
                <w:sz w:val="20"/>
                <w:szCs w:val="20"/>
              </w:rPr>
              <w:t>1</w:t>
            </w:r>
            <w:r w:rsidRPr="0041158B">
              <w:rPr>
                <w:b/>
                <w:sz w:val="20"/>
                <w:szCs w:val="20"/>
              </w:rPr>
              <w:t> 000,00</w:t>
            </w:r>
          </w:p>
        </w:tc>
      </w:tr>
      <w:tr w:rsidR="004D4F69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1963B23E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0E4C2FB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7B01A336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75E9CCC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67B9F8A2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</w:t>
            </w:r>
            <w:r w:rsidR="0041158B" w:rsidRPr="0041158B">
              <w:rPr>
                <w:sz w:val="20"/>
                <w:szCs w:val="20"/>
              </w:rPr>
              <w:t>1</w:t>
            </w:r>
            <w:r w:rsidRPr="0041158B">
              <w:rPr>
                <w:sz w:val="20"/>
                <w:szCs w:val="20"/>
              </w:rPr>
              <w:t> 000,00</w:t>
            </w:r>
          </w:p>
        </w:tc>
      </w:tr>
      <w:tr w:rsidR="004D4F69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bookmarkStart w:id="1" w:name="_Hlk67494790"/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332E7F85" w:rsidR="004D4F69" w:rsidRP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</w:t>
            </w:r>
            <w:r w:rsidR="004D4F69" w:rsidRPr="0041158B">
              <w:rPr>
                <w:sz w:val="20"/>
                <w:szCs w:val="20"/>
              </w:rPr>
              <w:t> 000,00</w:t>
            </w:r>
          </w:p>
        </w:tc>
      </w:tr>
      <w:bookmarkEnd w:id="1"/>
      <w:tr w:rsidR="004D4F69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4D4F69" w:rsidRPr="005C77BC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4D4F69" w:rsidRPr="005C77BC" w:rsidRDefault="004D4F69" w:rsidP="004D4F6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4D4F69" w:rsidRPr="00F51E9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4D4F69" w:rsidRPr="005C77BC" w:rsidRDefault="004D4F69" w:rsidP="004D4F6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4D4F69" w:rsidRPr="00340CC2" w:rsidRDefault="004D4F69" w:rsidP="004D4F6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1158B" w:rsidRPr="0041158B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77777777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4D4F69" w:rsidRPr="0041158B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:rsidRPr="0041158B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4D4F69" w:rsidRPr="0041158B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1158B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bCs/>
                <w:sz w:val="20"/>
                <w:szCs w:val="20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4D4F69" w:rsidRPr="0041158B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4D4F69" w:rsidRPr="0041158B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4D4F69" w:rsidRPr="0041158B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D4F69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D4F69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D4F69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6279E896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05DEE2B1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53F042A0" w:rsidR="004D4F69" w:rsidRPr="001F132A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4F22BD6F" w:rsidR="004D4F69" w:rsidRPr="00340CC2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D4F69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A5282A4" w:rsidR="004D4F69" w:rsidRPr="00340CC2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4D4F69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4502DD81" w:rsidR="004D4F69" w:rsidRPr="00340CC2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D4F69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33205154" w:rsidR="004D4F69" w:rsidRPr="00340CC2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D4F69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4D4F69" w:rsidRPr="00CA785E" w:rsidRDefault="004D4F69" w:rsidP="004D4F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4D4F69" w:rsidRPr="00CA785E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4D4F69" w:rsidRPr="00CA785E" w:rsidRDefault="004D4F69" w:rsidP="004D4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D4F69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0109D16E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 958,00</w:t>
            </w:r>
          </w:p>
        </w:tc>
      </w:tr>
      <w:tr w:rsidR="004D4F69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716C31B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color w:val="000000"/>
                <w:sz w:val="20"/>
                <w:szCs w:val="20"/>
              </w:rPr>
              <w:t>30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 958,00</w:t>
            </w:r>
          </w:p>
        </w:tc>
      </w:tr>
      <w:tr w:rsidR="004D4F69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5797FD7" w:rsidR="004D4F69" w:rsidRPr="00340CC2" w:rsidRDefault="00E864C0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="0041158B">
              <w:rPr>
                <w:rFonts w:eastAsia="Calibri"/>
                <w:sz w:val="20"/>
                <w:szCs w:val="20"/>
              </w:rPr>
              <w:t>30</w:t>
            </w:r>
            <w:r w:rsidR="004D4F69">
              <w:rPr>
                <w:rFonts w:eastAsia="Calibri"/>
                <w:sz w:val="20"/>
                <w:szCs w:val="20"/>
              </w:rPr>
              <w:t> 958,00</w:t>
            </w:r>
          </w:p>
        </w:tc>
      </w:tr>
      <w:tr w:rsidR="004D4F69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3D4F1A89" w:rsidR="004D4F69" w:rsidRPr="004D4F69" w:rsidRDefault="0041158B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4D4F69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4D55B454" w:rsidR="004D4F69" w:rsidRPr="00340CC2" w:rsidRDefault="0041158B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E166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DE25BA9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5F72EE76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778BCD62" w14:textId="71BE4FA1" w:rsidR="0041158B" w:rsidRPr="004D4F69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5A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59F96F" w14:textId="77777777" w:rsidR="0041158B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10B35A0" w14:textId="02C237D3" w:rsidR="0041158B" w:rsidRPr="004D4F69" w:rsidRDefault="0041158B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D4F69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4D4F69" w:rsidRPr="00340CC2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87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60DBD0C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213441CF" w:rsidR="0041158B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4D4F69" w:rsidRPr="000B2B59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8AD4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6DF02A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77C39A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51311C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DF3C7CE" w14:textId="77777777" w:rsidR="0041158B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191AD8E5" w:rsidR="0041158B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4D4F69" w:rsidRPr="000B2B59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29B500BB" w:rsidR="004D4F69" w:rsidRPr="004D4F69" w:rsidRDefault="0041158B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D4F69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4D4F69" w:rsidRPr="00340CC2" w:rsidRDefault="004D4F69" w:rsidP="004D4F6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D4F69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Основное мероприятие «Пенсионное обеспечение </w:t>
            </w: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16008393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r w:rsidR="007D2DD4"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4D4F69" w:rsidRPr="00340CC2" w:rsidRDefault="004D4F69" w:rsidP="004D4F69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D4F69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4D4F69" w:rsidRPr="000B2B5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D4F69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4D4F69" w:rsidRPr="00340CC2" w:rsidRDefault="004D4F69" w:rsidP="004D4F6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6DC5C6A" w14:textId="0ED218B1" w:rsidR="004D4F69" w:rsidRDefault="004D4F69" w:rsidP="00AE41B8">
      <w:pPr>
        <w:jc w:val="right"/>
      </w:pPr>
    </w:p>
    <w:p w14:paraId="2D09EB09" w14:textId="708A7C9A" w:rsidR="004D4F69" w:rsidRDefault="004D4F69" w:rsidP="00AE41B8">
      <w:pPr>
        <w:jc w:val="right"/>
      </w:pPr>
    </w:p>
    <w:p w14:paraId="0BDB12F7" w14:textId="6E733A4F" w:rsidR="004D4F69" w:rsidRDefault="004D4F69" w:rsidP="00AE41B8">
      <w:pPr>
        <w:jc w:val="right"/>
      </w:pPr>
    </w:p>
    <w:p w14:paraId="5590EBD3" w14:textId="33B3D2B2" w:rsidR="004D4F69" w:rsidRDefault="004D4F69" w:rsidP="00AE41B8">
      <w:pPr>
        <w:jc w:val="right"/>
      </w:pPr>
    </w:p>
    <w:p w14:paraId="14A6D6BA" w14:textId="5F884BCD" w:rsidR="004D4F69" w:rsidRDefault="004D4F69" w:rsidP="00AE41B8">
      <w:pPr>
        <w:jc w:val="right"/>
      </w:pPr>
    </w:p>
    <w:p w14:paraId="0AD0D416" w14:textId="086516F4" w:rsidR="004D4F69" w:rsidRDefault="004D4F69" w:rsidP="00AE41B8">
      <w:pPr>
        <w:jc w:val="right"/>
      </w:pPr>
    </w:p>
    <w:p w14:paraId="292E42A5" w14:textId="6EBF69AA" w:rsidR="004D4F69" w:rsidRDefault="004D4F69" w:rsidP="00AE41B8">
      <w:pPr>
        <w:jc w:val="right"/>
      </w:pPr>
    </w:p>
    <w:p w14:paraId="404581AA" w14:textId="458C279B" w:rsidR="004D4F69" w:rsidRDefault="004D4F69" w:rsidP="00AE41B8">
      <w:pPr>
        <w:jc w:val="right"/>
      </w:pPr>
    </w:p>
    <w:p w14:paraId="2CD83EC6" w14:textId="7EED071F" w:rsidR="004D4F69" w:rsidRDefault="004D4F69" w:rsidP="00AE41B8">
      <w:pPr>
        <w:jc w:val="right"/>
      </w:pPr>
    </w:p>
    <w:p w14:paraId="66371E41" w14:textId="6B909653" w:rsidR="004D4F69" w:rsidRDefault="004D4F69" w:rsidP="00AE41B8">
      <w:pPr>
        <w:jc w:val="right"/>
      </w:pPr>
    </w:p>
    <w:p w14:paraId="24E3F1E1" w14:textId="57C304CD" w:rsidR="004D4F69" w:rsidRDefault="004D4F69" w:rsidP="00AE41B8">
      <w:pPr>
        <w:jc w:val="right"/>
      </w:pPr>
    </w:p>
    <w:p w14:paraId="6F9C11EC" w14:textId="516888B0" w:rsidR="004D4F69" w:rsidRDefault="004D4F69" w:rsidP="00AE41B8">
      <w:pPr>
        <w:jc w:val="right"/>
      </w:pPr>
    </w:p>
    <w:p w14:paraId="3250AED1" w14:textId="5C4F4A76" w:rsidR="004D4F69" w:rsidRDefault="004D4F69" w:rsidP="00AE41B8">
      <w:pPr>
        <w:jc w:val="right"/>
      </w:pPr>
    </w:p>
    <w:p w14:paraId="68E87618" w14:textId="39075FC5" w:rsidR="004D4F69" w:rsidRDefault="004D4F69" w:rsidP="00AE41B8">
      <w:pPr>
        <w:jc w:val="right"/>
      </w:pPr>
    </w:p>
    <w:p w14:paraId="77E93C40" w14:textId="2A1F1DDD" w:rsidR="00E41D75" w:rsidRDefault="00E41D75" w:rsidP="00340CC2">
      <w:pPr>
        <w:spacing w:after="200" w:line="276" w:lineRule="auto"/>
      </w:pPr>
    </w:p>
    <w:p w14:paraId="06C971B1" w14:textId="791B54EF" w:rsidR="0041158B" w:rsidRDefault="0041158B" w:rsidP="00340CC2">
      <w:pPr>
        <w:spacing w:after="200" w:line="276" w:lineRule="auto"/>
      </w:pPr>
    </w:p>
    <w:p w14:paraId="28965986" w14:textId="2AF53788" w:rsidR="0041158B" w:rsidRDefault="0041158B" w:rsidP="00340CC2">
      <w:pPr>
        <w:spacing w:after="200" w:line="276" w:lineRule="auto"/>
      </w:pPr>
    </w:p>
    <w:p w14:paraId="1C602BAF" w14:textId="77777777" w:rsidR="0041158B" w:rsidRDefault="0041158B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9C41CCA" w:rsidR="00340CC2" w:rsidRDefault="000B6802" w:rsidP="007D2DD4">
      <w:pPr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8A199E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7D2DD4">
      <w:pPr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41158B" w:rsidRPr="00340CC2" w14:paraId="3C90AA14" w14:textId="77777777" w:rsidTr="0041158B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60FAC7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2FE62B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9DA2EA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7FB3B1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001D4820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E64974A" w14:textId="77777777" w:rsidR="0041158B" w:rsidRPr="00340CC2" w:rsidRDefault="0041158B" w:rsidP="00E75F8F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DD67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2C96B9D2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2D637B71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5C8362D5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37737BD7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</w:p>
          <w:p w14:paraId="6462C79C" w14:textId="77777777" w:rsidR="0041158B" w:rsidRPr="00340CC2" w:rsidRDefault="0041158B" w:rsidP="00E75F8F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41158B" w:rsidRPr="00340CC2" w14:paraId="2E36512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98527" w14:textId="77777777" w:rsidR="0041158B" w:rsidRPr="00340CC2" w:rsidRDefault="0041158B" w:rsidP="00E75F8F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0121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38FB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4DA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7CD6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030A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12 213 080,79</w:t>
            </w:r>
          </w:p>
        </w:tc>
      </w:tr>
      <w:tr w:rsidR="0041158B" w:rsidRPr="00340CC2" w14:paraId="59A72A16" w14:textId="77777777" w:rsidTr="0041158B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415A3" w14:textId="77777777" w:rsidR="0041158B" w:rsidRPr="00340CC2" w:rsidRDefault="0041158B" w:rsidP="00E75F8F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AB2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11D2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8AE1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C6C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4B38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4 306 623,79</w:t>
            </w:r>
          </w:p>
        </w:tc>
      </w:tr>
      <w:tr w:rsidR="0041158B" w:rsidRPr="00340CC2" w14:paraId="3791F55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6801B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D58D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5EC4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60DD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F190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0D6E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41158B" w:rsidRPr="00340CC2" w14:paraId="7CDB125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E3A76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5EF0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F2A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84D2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4D38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576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6A4B02D6" w14:textId="77777777" w:rsidTr="0041158B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C8047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0BC4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E05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216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FCB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FA93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5D14F58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A881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B19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4176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3FB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0DD4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689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000200C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B0B24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70A8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CE72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D209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7C44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2A57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41158B" w:rsidRPr="00340CC2" w14:paraId="796C934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47728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C6AB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770F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6405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F772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6DA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3 285 014,79</w:t>
            </w:r>
          </w:p>
        </w:tc>
      </w:tr>
      <w:tr w:rsidR="0041158B" w:rsidRPr="00340CC2" w14:paraId="46450F65" w14:textId="77777777" w:rsidTr="0041158B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EF51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B4D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055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5F0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D849C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53D7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76BA5CE4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82D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701C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EDA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649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D691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583B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0045DAD1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A8220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 информационных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31C4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0BC8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CDCE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4938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C0E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41158B" w:rsidRPr="00340CC2" w14:paraId="787879E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83E4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6340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CA7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FE93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39C1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8949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41158B" w:rsidRPr="00340CC2" w14:paraId="64AA578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A97F2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DD09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8E5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7E7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C2A5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6C5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41158B" w:rsidRPr="00340CC2" w14:paraId="3510D70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C6F71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D26A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09E1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FF3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4F4E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397B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41158B" w:rsidRPr="00340CC2" w14:paraId="4E4D393C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5BED8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F9E88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ADE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89B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91D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C8C4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41158B" w:rsidRPr="00340CC2" w14:paraId="7E9AA5A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97F4D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58EB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FF53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0164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6C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67D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41158B" w:rsidRPr="00340CC2" w14:paraId="5D4E1B0E" w14:textId="77777777" w:rsidTr="0041158B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2175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8FF4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5EEF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CEE4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D889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B87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41158B" w:rsidRPr="00340CC2" w14:paraId="697872B1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0BE2E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1A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831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EEBB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781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A00A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41158B" w:rsidRPr="00340CC2" w14:paraId="4D505FA3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4D095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769B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03FB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2BD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0025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72E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41158B" w:rsidRPr="00340CC2" w14:paraId="4FDC5BA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1C7E2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89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07F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D80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4B7A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5F35" w14:textId="1B07B8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</w:t>
            </w:r>
            <w:r w:rsidR="008A199E">
              <w:rPr>
                <w:rFonts w:eastAsia="Calibri"/>
                <w:color w:val="000000"/>
                <w:sz w:val="20"/>
                <w:szCs w:val="20"/>
              </w:rPr>
              <w:t>4</w:t>
            </w:r>
            <w:r>
              <w:rPr>
                <w:rFonts w:eastAsia="Calibri"/>
                <w:color w:val="000000"/>
                <w:sz w:val="20"/>
                <w:szCs w:val="20"/>
              </w:rPr>
              <w:t> 164,80</w:t>
            </w:r>
          </w:p>
        </w:tc>
      </w:tr>
      <w:tr w:rsidR="0041158B" w:rsidRPr="00340CC2" w14:paraId="51885AAA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508FB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A36C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3FE1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72F4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E048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1409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41158B" w:rsidRPr="00340CC2" w14:paraId="4612698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B1C39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5D1F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57C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28F6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554A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CDDB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69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 940,00</w:t>
            </w:r>
          </w:p>
        </w:tc>
      </w:tr>
      <w:tr w:rsidR="0041158B" w:rsidRPr="00340CC2" w14:paraId="44F2312E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84FB7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9BE7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99CF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6DA51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20634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DC3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158B" w:rsidRPr="00340CC2" w14:paraId="2A5BB25D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598D1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86E3A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9913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5E020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3F4F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145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41158B" w:rsidRPr="00340CC2" w14:paraId="7011004B" w14:textId="77777777" w:rsidTr="0041158B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66251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8E8C2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61EE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BBE16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20BF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EF3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340CC2" w14:paraId="43C5F0B3" w14:textId="77777777" w:rsidTr="0041158B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520C0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4470C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264930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D28843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2334E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FD5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8A10AC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527E15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FDA1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38CAB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340CC2" w14:paraId="346BF0B3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FE689" w14:textId="77777777" w:rsidR="0041158B" w:rsidRPr="00340CC2" w:rsidRDefault="0041158B" w:rsidP="00E75F8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63914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6617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1788B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A2D76" w14:textId="77777777" w:rsidR="0041158B" w:rsidRPr="00340CC2" w:rsidRDefault="0041158B" w:rsidP="00E75F8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CDD9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41158B" w:rsidRPr="00FF3F70" w14:paraId="46E604FE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DC80A" w14:textId="77777777" w:rsidR="0041158B" w:rsidRPr="00340CC2" w:rsidRDefault="0041158B" w:rsidP="00E75F8F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DF93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AE391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9115C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CE89" w14:textId="77777777" w:rsidR="0041158B" w:rsidRPr="00340CC2" w:rsidRDefault="0041158B" w:rsidP="00E75F8F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F4EFD" w14:textId="77777777" w:rsidR="0041158B" w:rsidRPr="00FF3F70" w:rsidRDefault="0041158B" w:rsidP="00E75F8F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41158B" w:rsidRPr="00FF3F70" w14:paraId="15901F2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A704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6F43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296B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74D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72ED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A3AE" w14:textId="77777777" w:rsidR="0041158B" w:rsidRPr="00FF3F70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41158B" w:rsidRPr="00340CC2" w14:paraId="080B0FB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00CD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EBAA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495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5E42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53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83D7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30 700,00</w:t>
            </w:r>
          </w:p>
        </w:tc>
      </w:tr>
      <w:tr w:rsidR="0041158B" w:rsidRPr="00340CC2" w14:paraId="2BA56BF0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7BC2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электронному  ведению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4A9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F069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B654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A348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D2A8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41158B" w:rsidRPr="00340CC2" w14:paraId="5C13A0FB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AA97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услуг по сопровождению сетевого программного обеспечения по электронному  ведению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799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12B8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2D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FA59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0C648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41158B" w:rsidRPr="00340CC2" w14:paraId="23B938BD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39B71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3A8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114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8E9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8D3D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345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41158B" w:rsidRPr="00340CC2" w14:paraId="696C4489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6E8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40BE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A0B7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7A16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162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FF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41158B" w:rsidRPr="00A53F44" w14:paraId="69208174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27E3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BB8D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FD10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2AB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6C8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F788E" w14:textId="77777777" w:rsidR="0041158B" w:rsidRPr="00A53F44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41158B" w:rsidRPr="00340CC2" w14:paraId="3AE5CEFF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31CE1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6FB4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21B0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46FC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A70C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766AE7C4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2EFC5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4DF1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FE52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5E00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546C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09D2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61B1F745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A465B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84A6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A4E72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048C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4BA3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5AD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41158B" w:rsidRPr="00340CC2" w14:paraId="79E01321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7F400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3BA39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ED08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AF5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3F4A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A29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14:paraId="1107876D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AD380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B187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5C0A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6DC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9FDD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C4533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14:paraId="1F516CE9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32887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42F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55FF7A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6C2B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D7ABD6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3E7F8AC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3BC6B6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00FE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289F80D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FDD427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1C0B64F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91EBBE2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1A9602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A7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3A711CF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62F87C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EE36F10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6286D4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7F482E0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D958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F3BAF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:rsidRPr="00340CC2" w14:paraId="44C4D543" w14:textId="77777777" w:rsidTr="0041158B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F34D" w14:textId="77777777" w:rsidR="0041158B" w:rsidRPr="00EC60D9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AD7A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FA57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86FE" w14:textId="77777777" w:rsidR="0041158B" w:rsidRPr="00EC60D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784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BC4A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41158B" w:rsidRPr="004D4F69" w14:paraId="7B2F5710" w14:textId="77777777" w:rsidTr="0041158B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63435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A93B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0C48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FE64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82020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2814" w14:textId="77777777" w:rsidR="0041158B" w:rsidRPr="004D4F69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41158B" w:rsidRPr="00340CC2" w14:paraId="2AFACDCB" w14:textId="77777777" w:rsidTr="0041158B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EBCF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63DF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B74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BA98A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3DF3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0CE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41158B" w:rsidRPr="00F51E92" w14:paraId="069B3B02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5BB9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632B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A5C2A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E6E54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B79C2" w14:textId="77777777" w:rsidR="0041158B" w:rsidRPr="00F51E9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B013C" w14:textId="77777777" w:rsidR="0041158B" w:rsidRPr="00F51E9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2A93B3C1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377E6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3C0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F5F2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19AF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694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E363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269B5E0B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3B4A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E980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B1A6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10E2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7D5B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DA8A3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76DCEAC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383E5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15F6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BCE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AB24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53F8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2142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41158B" w:rsidRPr="00340CC2" w14:paraId="635C5BF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819E2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30E3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51FB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F3B5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4AD2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4B47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41158B" w:rsidRPr="00340CC2" w14:paraId="03615C09" w14:textId="77777777" w:rsidTr="0041158B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4D6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280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B06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20A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7DB4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8A1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1158B" w:rsidRPr="0041158B" w14:paraId="4185C39D" w14:textId="77777777" w:rsidTr="0041158B">
        <w:trPr>
          <w:trHeight w:val="225"/>
        </w:trPr>
        <w:tc>
          <w:tcPr>
            <w:tcW w:w="4554" w:type="dxa"/>
          </w:tcPr>
          <w:p w14:paraId="49147F0A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54A81CA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060205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666A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605BF5F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F80FDF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b/>
                <w:sz w:val="20"/>
                <w:szCs w:val="20"/>
              </w:rPr>
              <w:t>21 000,00</w:t>
            </w:r>
          </w:p>
        </w:tc>
      </w:tr>
      <w:tr w:rsidR="0041158B" w:rsidRPr="0041158B" w14:paraId="380C029A" w14:textId="77777777" w:rsidTr="0041158B">
        <w:trPr>
          <w:trHeight w:val="225"/>
        </w:trPr>
        <w:tc>
          <w:tcPr>
            <w:tcW w:w="4554" w:type="dxa"/>
          </w:tcPr>
          <w:p w14:paraId="43AE4390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5BE752B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45C329B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700E4A2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6F3EF4C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D41955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213F925B" w14:textId="77777777" w:rsidTr="0041158B">
        <w:trPr>
          <w:trHeight w:val="225"/>
        </w:trPr>
        <w:tc>
          <w:tcPr>
            <w:tcW w:w="4554" w:type="dxa"/>
          </w:tcPr>
          <w:p w14:paraId="3FCCA46A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3EFA119C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A82716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9454D3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12AF234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3E9F3EC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57AD6180" w14:textId="77777777" w:rsidTr="0041158B">
        <w:trPr>
          <w:trHeight w:val="225"/>
        </w:trPr>
        <w:tc>
          <w:tcPr>
            <w:tcW w:w="4554" w:type="dxa"/>
          </w:tcPr>
          <w:p w14:paraId="1EDE7CE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3529420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AD5E32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A77166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55A2FD6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8DF402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7AAA5AD9" w14:textId="77777777" w:rsidTr="0041158B">
        <w:trPr>
          <w:trHeight w:val="225"/>
        </w:trPr>
        <w:tc>
          <w:tcPr>
            <w:tcW w:w="4554" w:type="dxa"/>
          </w:tcPr>
          <w:p w14:paraId="318247F6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64D7B35B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208856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BF25DA3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7BFF3045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7EBC32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7C3E45CD" w14:textId="77777777" w:rsidTr="0041158B">
        <w:trPr>
          <w:trHeight w:val="225"/>
        </w:trPr>
        <w:tc>
          <w:tcPr>
            <w:tcW w:w="4554" w:type="dxa"/>
          </w:tcPr>
          <w:p w14:paraId="746C330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0B963B8E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D776FC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0A072FA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0BC132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369D5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41158B" w14:paraId="4C303489" w14:textId="77777777" w:rsidTr="0041158B">
        <w:trPr>
          <w:trHeight w:val="225"/>
        </w:trPr>
        <w:tc>
          <w:tcPr>
            <w:tcW w:w="4554" w:type="dxa"/>
          </w:tcPr>
          <w:p w14:paraId="7C08C2B4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7F23E6B0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1F55E4DA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D393CD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7E0B091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61E2930D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sz w:val="20"/>
                <w:szCs w:val="20"/>
              </w:rPr>
              <w:t>21 000,00</w:t>
            </w:r>
          </w:p>
        </w:tc>
      </w:tr>
      <w:tr w:rsidR="0041158B" w:rsidRPr="005C77BC" w14:paraId="2E70E32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C4B4D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6D03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E06C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AA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373B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4EF5" w14:textId="77777777" w:rsidR="0041158B" w:rsidRPr="005C77BC" w:rsidRDefault="0041158B" w:rsidP="00E75F8F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2BC30D8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7E47A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723E2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8740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85C6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EB5A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FC1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5C77BC" w14:paraId="71366511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B6BC1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79506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CCC1C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529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836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FFFE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A6CB8B9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07F75805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6F85DE2" w14:textId="77777777" w:rsidR="0041158B" w:rsidRPr="005C77BC" w:rsidRDefault="0041158B" w:rsidP="00E75F8F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0330B81D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01F55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E3C9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68F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B75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8E51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5E99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011C782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51F9B59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89765F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1158B" w:rsidRPr="00340CC2" w14:paraId="49C24F7C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3E728" w14:textId="77777777" w:rsidR="0041158B" w:rsidRPr="00340CC2" w:rsidRDefault="0041158B" w:rsidP="00E75F8F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40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885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65F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B86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09F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052F65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1158B" w:rsidRPr="0041158B" w14:paraId="6F99B53B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031FF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Расходы на содержание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3AD98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798A2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2E6E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D18E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1A02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:rsidRPr="0041158B" w14:paraId="4FC1A2D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A9A0E" w14:textId="77777777" w:rsidR="0041158B" w:rsidRPr="0041158B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1158B">
              <w:rPr>
                <w:rFonts w:eastAsia="Calibri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5797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43649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3873B" w14:textId="77777777" w:rsidR="0041158B" w:rsidRPr="0041158B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7ADE3" w14:textId="77777777" w:rsidR="0041158B" w:rsidRPr="0041158B" w:rsidRDefault="0041158B" w:rsidP="00E75F8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6B3EF" w14:textId="77777777" w:rsidR="0041158B" w:rsidRP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158B">
              <w:rPr>
                <w:rFonts w:eastAsia="Calibri"/>
                <w:sz w:val="20"/>
                <w:szCs w:val="20"/>
              </w:rPr>
              <w:t>923 054,00</w:t>
            </w:r>
          </w:p>
        </w:tc>
      </w:tr>
      <w:tr w:rsidR="0041158B" w14:paraId="0703345F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7209" w14:textId="77777777" w:rsidR="0041158B" w:rsidRPr="00C83D06" w:rsidRDefault="0041158B" w:rsidP="00E75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7BC7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B2D6E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A87E9" w14:textId="77777777" w:rsidR="0041158B" w:rsidRPr="00A45A81" w:rsidRDefault="0041158B" w:rsidP="00E75F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E343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77794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1158B" w14:paraId="6F3AE251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DE8E" w14:textId="77777777" w:rsidR="0041158B" w:rsidRPr="00C83D06" w:rsidRDefault="0041158B" w:rsidP="00E75F8F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41A1A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3421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ECA47" w14:textId="77777777" w:rsidR="0041158B" w:rsidRPr="00A45A81" w:rsidRDefault="0041158B" w:rsidP="00E75F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2DC09" w14:textId="77777777" w:rsidR="0041158B" w:rsidRPr="00A45A81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021BB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1158B" w:rsidRPr="00340CC2" w14:paraId="52071A23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92008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6A7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477A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1763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1030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6D5FF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6C4A792B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28C59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A19E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024FB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79369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F285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C767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1F132A" w14:paraId="708F92B2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745B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B1BBE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13A4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27D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97C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E5FD6" w14:textId="77777777" w:rsidR="0041158B" w:rsidRPr="001F132A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1C8F02E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9D77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CCE3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1093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AB9E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B8F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E39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2 241 364,00</w:t>
            </w:r>
          </w:p>
        </w:tc>
      </w:tr>
      <w:tr w:rsidR="0041158B" w:rsidRPr="00340CC2" w14:paraId="70E27B54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9FF3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BE8F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19E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B7E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14F91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27D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1 552 579,00</w:t>
            </w:r>
          </w:p>
        </w:tc>
      </w:tr>
      <w:tr w:rsidR="0041158B" w:rsidRPr="00340CC2" w14:paraId="32FC4357" w14:textId="77777777" w:rsidTr="0041158B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22FC4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CB01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D6090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E633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0BB81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5EFC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1158B" w:rsidRPr="00340CC2" w14:paraId="69591623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0343B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2457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6EF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21024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2174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5108E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1 552 579,00</w:t>
            </w:r>
          </w:p>
        </w:tc>
      </w:tr>
      <w:tr w:rsidR="0041158B" w14:paraId="497317D5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334FA" w14:textId="77777777" w:rsidR="0041158B" w:rsidRPr="00CA785E" w:rsidRDefault="0041158B" w:rsidP="00E75F8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607FA" w14:textId="77777777" w:rsidR="0041158B" w:rsidRPr="00CA785E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CEB3" w14:textId="77777777" w:rsidR="0041158B" w:rsidRPr="00CA785E" w:rsidRDefault="0041158B" w:rsidP="00E75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26A71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A3A7B" w14:textId="77777777" w:rsidR="0041158B" w:rsidRPr="00CA785E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25AD3" w14:textId="77777777" w:rsidR="0041158B" w:rsidRDefault="0041158B" w:rsidP="00E75F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1158B" w:rsidRPr="001C4025" w14:paraId="2AB27195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635A5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7D92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136C2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E9FE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F1DB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313FB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1158B" w:rsidRPr="001C4025" w14:paraId="08593F6F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C1C1A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D86A4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30EE7" w14:textId="77777777" w:rsidR="0041158B" w:rsidRPr="001C4025" w:rsidRDefault="0041158B" w:rsidP="00E75F8F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F9F2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8FF25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10AD3" w14:textId="77777777" w:rsidR="0041158B" w:rsidRPr="001C4025" w:rsidRDefault="0041158B" w:rsidP="00E75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1158B" w:rsidRPr="00340CC2" w14:paraId="2D6C91C2" w14:textId="77777777" w:rsidTr="0041158B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345B0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A40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627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0DC8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0AC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F1EC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41158B" w:rsidRPr="00340CC2" w14:paraId="26834E3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094AC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718D8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50120C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1163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731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483D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30 958,00</w:t>
            </w:r>
          </w:p>
        </w:tc>
      </w:tr>
      <w:tr w:rsidR="0041158B" w:rsidRPr="00340CC2" w14:paraId="2A79178E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D405F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F218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5CA7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5780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A3F85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393C7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30 958,00</w:t>
            </w:r>
          </w:p>
        </w:tc>
      </w:tr>
      <w:tr w:rsidR="0041158B" w:rsidRPr="004D4F69" w14:paraId="21749909" w14:textId="77777777" w:rsidTr="0041158B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96966" w14:textId="77777777" w:rsidR="0041158B" w:rsidRPr="00340CC2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A73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1553B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F8741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4CC1D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745FB" w14:textId="77777777" w:rsidR="0041158B" w:rsidRPr="004D4F69" w:rsidRDefault="0041158B" w:rsidP="00E75F8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3 924 439,00</w:t>
            </w:r>
          </w:p>
        </w:tc>
      </w:tr>
      <w:tr w:rsidR="0041158B" w:rsidRPr="00340CC2" w14:paraId="7FAE7E2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FA2A6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2858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5EC3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54D10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19B5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05C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2CCAD2F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A6B1E" w14:textId="77777777" w:rsidR="0041158B" w:rsidRPr="00340CC2" w:rsidRDefault="0041158B" w:rsidP="00E75F8F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7FB1F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AAA8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B31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66A51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88C7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0C0134F4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5593575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A64818C" w14:textId="77777777" w:rsidR="0041158B" w:rsidRPr="004D4F6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5CEDE20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C3846" w14:textId="77777777" w:rsidR="0041158B" w:rsidRPr="00340CC2" w:rsidRDefault="0041158B" w:rsidP="00E75F8F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AA63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6CE9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3FF0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ED167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F85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3D43683" w14:textId="77777777" w:rsidR="0041158B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1F3C0739" w14:textId="77777777" w:rsidR="0041158B" w:rsidRPr="004D4F6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3 924 439,00</w:t>
            </w:r>
          </w:p>
        </w:tc>
      </w:tr>
      <w:tr w:rsidR="0041158B" w:rsidRPr="004D4F69" w14:paraId="13A1DA28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636D0" w14:textId="77777777" w:rsidR="0041158B" w:rsidRPr="00340CC2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3E4D6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EC593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E7E75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6111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71BB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C26F7DD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DFFA676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4D4F69" w14:paraId="0AE83CB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AE97A" w14:textId="77777777" w:rsidR="0041158B" w:rsidRPr="000B2B59" w:rsidRDefault="0041158B" w:rsidP="00E75F8F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3E77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1E72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2AC44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9706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7B8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499CF1B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BAB20AA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10FC23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9A5B782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57DEC8A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4D4F69" w14:paraId="576E2A0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DA5AD" w14:textId="77777777" w:rsidR="0041158B" w:rsidRPr="000B2B59" w:rsidRDefault="0041158B" w:rsidP="00E75F8F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1B3CB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B6131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C64C1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1EC53" w14:textId="77777777" w:rsidR="0041158B" w:rsidRPr="000B2B5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613" w14:textId="77777777" w:rsidR="0041158B" w:rsidRPr="004D4F69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3 924 439,00</w:t>
            </w:r>
          </w:p>
        </w:tc>
      </w:tr>
      <w:tr w:rsidR="0041158B" w:rsidRPr="000B2B59" w14:paraId="1F1BCF2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F91E2" w14:textId="77777777" w:rsidR="0041158B" w:rsidRPr="00340CC2" w:rsidRDefault="0041158B" w:rsidP="00E75F8F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001E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4B302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43C4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84C00" w14:textId="77777777" w:rsidR="0041158B" w:rsidRPr="00340CC2" w:rsidRDefault="0041158B" w:rsidP="00E75F8F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8734C" w14:textId="77777777" w:rsidR="0041158B" w:rsidRPr="000B2B59" w:rsidRDefault="0041158B" w:rsidP="00E75F8F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1158B" w:rsidRPr="00340CC2" w14:paraId="41A501E3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7BD68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2A5D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08C7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A3C0D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E91BE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A09C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0B2B59" w14:paraId="528E1589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633F5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24721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F7783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88AB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F9707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1D8FB" w14:textId="77777777" w:rsidR="0041158B" w:rsidRPr="000B2B59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5D65BB74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D0861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0FB7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0F39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0D56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8B4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A26F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676D1FC0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5364C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Основное мероприятие «Пенсионное обеспечение </w:t>
            </w: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>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F791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66B56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08A3F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48215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F2862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790CB64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7F52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B07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6F9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FF4C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E1BA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D4B40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340CC2" w14:paraId="75282B8F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E04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73B9727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EC3CA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A0FB2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90E68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A977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117BB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1158B" w:rsidRPr="000B2B59" w14:paraId="202F5225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C09DB" w14:textId="77777777" w:rsidR="0041158B" w:rsidRPr="00340CC2" w:rsidRDefault="0041158B" w:rsidP="00E75F8F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2582E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D9654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D0881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C1D99" w14:textId="77777777" w:rsidR="0041158B" w:rsidRPr="00340CC2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D2A" w14:textId="77777777" w:rsidR="0041158B" w:rsidRPr="000B2B59" w:rsidRDefault="0041158B" w:rsidP="00E75F8F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1158B" w:rsidRPr="000B2B59" w14:paraId="328B571D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F1FC5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8107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C64D" w14:textId="77777777" w:rsidR="0041158B" w:rsidRPr="00340CC2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9733A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70A2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B44A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CA078FC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34E505C" w14:textId="77777777" w:rsidR="0041158B" w:rsidRDefault="0041158B" w:rsidP="00E75F8F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E6DBA27" w14:textId="77777777" w:rsidR="0041158B" w:rsidRPr="000B2B59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1158B" w:rsidRPr="00340CC2" w14:paraId="1CFA0F07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9D16C" w14:textId="77777777" w:rsidR="0041158B" w:rsidRPr="00340CC2" w:rsidRDefault="0041158B" w:rsidP="00E75F8F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6E7D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A1D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EF2B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DF77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A9C9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BA7E61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8F1A8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18F16A32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52CA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A553A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4F49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28CB8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D4994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B1B2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EA9C7F6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2692175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6352700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025E5E6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07F3DAB6" w14:textId="77777777" w:rsidTr="0041158B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3B824" w14:textId="77777777" w:rsidR="0041158B" w:rsidRPr="00340CC2" w:rsidRDefault="0041158B" w:rsidP="00E75F8F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6B56F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B39F1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AB7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1CB8E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C4B4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B58F71F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F0D2FEA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1158B" w:rsidRPr="00340CC2" w14:paraId="1AE641D6" w14:textId="77777777" w:rsidTr="0041158B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A1C29" w14:textId="77777777" w:rsidR="0041158B" w:rsidRPr="00340CC2" w:rsidRDefault="0041158B" w:rsidP="00E75F8F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EBFED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D9BE" w14:textId="77777777" w:rsidR="0041158B" w:rsidRPr="00340CC2" w:rsidRDefault="0041158B" w:rsidP="00E75F8F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EFE0D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5231F" w14:textId="77777777" w:rsidR="0041158B" w:rsidRPr="00340CC2" w:rsidRDefault="0041158B" w:rsidP="00E75F8F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3EDE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F5A5FC" w14:textId="77777777" w:rsidR="0041158B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4ED9E7F" w14:textId="77777777" w:rsidR="0041158B" w:rsidRPr="00340CC2" w:rsidRDefault="0041158B" w:rsidP="00E75F8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23A67E23" w14:textId="77777777" w:rsidR="00A21E23" w:rsidRDefault="00A21E23" w:rsidP="00681D36"/>
    <w:p w14:paraId="4541CEBE" w14:textId="77777777" w:rsidR="00A21E23" w:rsidRDefault="00A21E23" w:rsidP="00681D36"/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41E9DD0E" w:rsidR="00B46A7E" w:rsidRDefault="00B46A7E" w:rsidP="00681D36"/>
    <w:p w14:paraId="43D22FA3" w14:textId="717A59FA" w:rsidR="00B46A7E" w:rsidRDefault="00B46A7E" w:rsidP="00681D36"/>
    <w:p w14:paraId="7DDABCE2" w14:textId="4B8D2E0D" w:rsidR="00B46A7E" w:rsidRDefault="00B46A7E" w:rsidP="00681D36"/>
    <w:p w14:paraId="022C7D9F" w14:textId="7FDBE884" w:rsidR="00B46A7E" w:rsidRDefault="00B46A7E" w:rsidP="00681D36"/>
    <w:p w14:paraId="32741328" w14:textId="2A0FB209" w:rsidR="00B46A7E" w:rsidRDefault="00B46A7E" w:rsidP="00681D36"/>
    <w:p w14:paraId="372DC834" w14:textId="726650EC" w:rsidR="00B46A7E" w:rsidRDefault="00B46A7E" w:rsidP="00681D36"/>
    <w:p w14:paraId="5A3B6C5D" w14:textId="34B904BA" w:rsidR="00B46A7E" w:rsidRDefault="00B46A7E" w:rsidP="00681D36"/>
    <w:p w14:paraId="38F71E59" w14:textId="7B5420CF" w:rsidR="00B46A7E" w:rsidRDefault="00B46A7E" w:rsidP="00681D36"/>
    <w:p w14:paraId="657B954A" w14:textId="511B2DE5" w:rsidR="00B46A7E" w:rsidRDefault="00B46A7E" w:rsidP="00681D36"/>
    <w:p w14:paraId="1ABC8741" w14:textId="4D9D9304" w:rsidR="00B46A7E" w:rsidRDefault="00B46A7E" w:rsidP="00681D36"/>
    <w:p w14:paraId="311DE874" w14:textId="636B8879" w:rsidR="00B46A7E" w:rsidRDefault="00B46A7E" w:rsidP="00681D36"/>
    <w:p w14:paraId="2F5F7E19" w14:textId="7D754D62" w:rsidR="00B46A7E" w:rsidRDefault="00B46A7E" w:rsidP="00681D36"/>
    <w:p w14:paraId="1826B3AC" w14:textId="1FC785C2" w:rsidR="00B46A7E" w:rsidRDefault="00B46A7E" w:rsidP="00681D36"/>
    <w:p w14:paraId="446326C3" w14:textId="2AD2E507" w:rsidR="00B46A7E" w:rsidRDefault="00B46A7E" w:rsidP="00681D36"/>
    <w:p w14:paraId="77A8FD61" w14:textId="290D6927" w:rsidR="00B46A7E" w:rsidRDefault="00B46A7E" w:rsidP="00681D36"/>
    <w:p w14:paraId="0287BAD7" w14:textId="2C176A07" w:rsidR="00B46A7E" w:rsidRDefault="00B46A7E" w:rsidP="00681D36"/>
    <w:p w14:paraId="194B508F" w14:textId="795E4966" w:rsidR="00B46A7E" w:rsidRDefault="00B46A7E" w:rsidP="00681D36"/>
    <w:p w14:paraId="3132CAE3" w14:textId="049E319F" w:rsidR="00B46A7E" w:rsidRDefault="00B46A7E" w:rsidP="00681D36"/>
    <w:p w14:paraId="43E25B5B" w14:textId="5DD78D8B" w:rsidR="00B46A7E" w:rsidRDefault="00B46A7E" w:rsidP="00681D36"/>
    <w:p w14:paraId="315E0562" w14:textId="3B4269D7" w:rsidR="00B46A7E" w:rsidRDefault="00B46A7E" w:rsidP="00681D36"/>
    <w:p w14:paraId="7DE33225" w14:textId="77777777" w:rsidR="00E864C0" w:rsidRDefault="00E864C0" w:rsidP="00681D36"/>
    <w:p w14:paraId="6FCF8B8D" w14:textId="082991BE" w:rsidR="00B46A7E" w:rsidRDefault="00B46A7E" w:rsidP="00681D36"/>
    <w:p w14:paraId="3DC8E0B1" w14:textId="5E60C8C1" w:rsidR="00B46A7E" w:rsidRDefault="00B46A7E" w:rsidP="00681D36"/>
    <w:p w14:paraId="420287E1" w14:textId="77777777" w:rsidR="00B46A7E" w:rsidRDefault="00B46A7E" w:rsidP="00681D36"/>
    <w:p w14:paraId="05796998" w14:textId="77777777" w:rsidR="00A21E23" w:rsidRDefault="00A21E23" w:rsidP="00681D36"/>
    <w:p w14:paraId="1DD49FC6" w14:textId="77777777" w:rsidR="00C8513B" w:rsidRDefault="00C8513B" w:rsidP="00681D36"/>
    <w:sectPr w:rsidR="00C8513B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169C5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1158B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0954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D2DD4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199E"/>
    <w:rsid w:val="008A293E"/>
    <w:rsid w:val="008B329B"/>
    <w:rsid w:val="008B5302"/>
    <w:rsid w:val="008B5AF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31D98"/>
    <w:rsid w:val="009337FB"/>
    <w:rsid w:val="009416D6"/>
    <w:rsid w:val="009457DF"/>
    <w:rsid w:val="009467DF"/>
    <w:rsid w:val="009470BC"/>
    <w:rsid w:val="00947BA9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264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14</Pages>
  <Words>4853</Words>
  <Characters>27665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60</cp:revision>
  <cp:lastPrinted>2021-05-26T11:30:00Z</cp:lastPrinted>
  <dcterms:created xsi:type="dcterms:W3CDTF">2020-11-18T11:25:00Z</dcterms:created>
  <dcterms:modified xsi:type="dcterms:W3CDTF">2021-05-26T11:30:00Z</dcterms:modified>
</cp:coreProperties>
</file>