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A" w:rsidRDefault="00FC62AA" w:rsidP="006F62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F629A">
        <w:rPr>
          <w:rFonts w:ascii="Times New Roman" w:hAnsi="Times New Roman" w:cs="Times New Roman"/>
          <w:sz w:val="36"/>
          <w:szCs w:val="36"/>
        </w:rPr>
        <w:t>Задачи</w:t>
      </w:r>
      <w:r w:rsidR="00211C68">
        <w:rPr>
          <w:rFonts w:ascii="Times New Roman" w:hAnsi="Times New Roman" w:cs="Times New Roman"/>
          <w:sz w:val="36"/>
          <w:szCs w:val="36"/>
        </w:rPr>
        <w:t xml:space="preserve"> на 2017 год.</w:t>
      </w:r>
    </w:p>
    <w:p w:rsidR="00115479" w:rsidRPr="006F629A" w:rsidRDefault="00115479" w:rsidP="006F62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Основными направлениями и задачами в работе СДК являются: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Развитие разнообразных форм досуговой деятельности, развитие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платных услуг, развитие художественной самодеятельности,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развитие и сохранение культурного наследия России. Работа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A1A01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акции милосердия для пожилых людей, инвалидов,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ветеранов, солдатских вдов, воинов интернационалистов. Работа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по вовлечению подростков и молодежи к проведению всех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массовых мероприятий. Дать подрастающему поколению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полный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спектр представлений о современной жизни. Прививать любовь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самодеятельному народному творчеству у населения,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пропагандировать успехи земляков по их участию в смотрах,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A1A01">
        <w:rPr>
          <w:rFonts w:ascii="Times New Roman" w:hAnsi="Times New Roman" w:cs="Times New Roman"/>
          <w:sz w:val="32"/>
          <w:szCs w:val="32"/>
        </w:rPr>
        <w:t>конкурсах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Активизировать работу СДК, библиотеки, школы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нравственному, эстетическому и патриотическому воспитанию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подрастающего поколения.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Совершенствовать работу, направленную на развитие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творческих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способностей у детей, подростков и молодёжи, на развитие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всесторонне развитой творческой личности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Продолжить работу с молодёжной аудиторией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пропаганде здорового образа жизни.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Продолжить работу по вопросу духовного возрождения села,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возрождения русских национальных традиций и их развитие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сельской глубинке.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Активизировать деятельность СДК по возрождению православия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в нашем селе, забытых обрядов, традиций, обычаев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народной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старины через реализацию программы «Центр русской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культуры».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Совместно со школой, библиотекой, Администрацией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продолжить совместную работу по проведению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различных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массовых праздников, народных гуляний и культурно -</w:t>
      </w:r>
    </w:p>
    <w:p w:rsidR="00FC62AA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A1A01">
        <w:rPr>
          <w:rFonts w:ascii="Times New Roman" w:hAnsi="Times New Roman" w:cs="Times New Roman"/>
          <w:sz w:val="32"/>
          <w:szCs w:val="32"/>
        </w:rPr>
        <w:t>досуговых</w:t>
      </w:r>
      <w:proofErr w:type="spellEnd"/>
      <w:r w:rsidRPr="009A1A01">
        <w:rPr>
          <w:rFonts w:ascii="Times New Roman" w:hAnsi="Times New Roman" w:cs="Times New Roman"/>
          <w:sz w:val="32"/>
          <w:szCs w:val="32"/>
        </w:rPr>
        <w:t xml:space="preserve"> программ.</w:t>
      </w: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2AA" w:rsidRPr="006F629A" w:rsidRDefault="00FC62AA" w:rsidP="009A1A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F629A">
        <w:rPr>
          <w:rFonts w:ascii="Times New Roman" w:hAnsi="Times New Roman" w:cs="Times New Roman"/>
          <w:sz w:val="36"/>
          <w:szCs w:val="36"/>
        </w:rPr>
        <w:lastRenderedPageBreak/>
        <w:t xml:space="preserve">Развитие </w:t>
      </w:r>
      <w:proofErr w:type="gramStart"/>
      <w:r w:rsidRPr="006F629A">
        <w:rPr>
          <w:rFonts w:ascii="Times New Roman" w:hAnsi="Times New Roman" w:cs="Times New Roman"/>
          <w:sz w:val="36"/>
          <w:szCs w:val="36"/>
        </w:rPr>
        <w:t>художественной</w:t>
      </w:r>
      <w:proofErr w:type="gramEnd"/>
    </w:p>
    <w:p w:rsidR="00FC62AA" w:rsidRDefault="00FC62AA" w:rsidP="009A1A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F629A">
        <w:rPr>
          <w:rFonts w:ascii="Times New Roman" w:hAnsi="Times New Roman" w:cs="Times New Roman"/>
          <w:sz w:val="36"/>
          <w:szCs w:val="36"/>
        </w:rPr>
        <w:t>самодеятельности.</w:t>
      </w:r>
    </w:p>
    <w:p w:rsidR="00115479" w:rsidRPr="006F629A" w:rsidRDefault="00115479" w:rsidP="009A1A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1 .Организовать дополнительный прием участников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уже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созданные коллективы художественной самодеятельности,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2.Вести работу по созданию новых клубных формирований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A1A01">
        <w:rPr>
          <w:rFonts w:ascii="Times New Roman" w:hAnsi="Times New Roman" w:cs="Times New Roman"/>
          <w:sz w:val="32"/>
          <w:szCs w:val="32"/>
        </w:rPr>
        <w:t>сдк</w:t>
      </w:r>
      <w:proofErr w:type="spellEnd"/>
      <w:r w:rsidRPr="009A1A01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3.Принимать участие в конкурсных программах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различного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масштаба: районных, областных, международных, детских,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юношеских, студенческих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смотрах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, конкурсах коллективов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художественной самодеятельности.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4.Активировать работу любительских объединений и клубов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интересам, работа по организации платных услуг.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5.Организация выездных концертных программ ансамблей СДК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по другим населенным пунктам района с целью сотрудничества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между сельскими домами культуры,  на праздники села и др.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роводить платные мероприятия и диско-вечера для молодежи</w:t>
      </w:r>
    </w:p>
    <w:p w:rsidR="00FC62AA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для укрепления материальной базы СДК.</w:t>
      </w:r>
    </w:p>
    <w:p w:rsidR="00115479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Pr="006F629A" w:rsidRDefault="00FC62AA" w:rsidP="0011547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F629A">
        <w:rPr>
          <w:rFonts w:ascii="Times New Roman" w:hAnsi="Times New Roman" w:cs="Times New Roman"/>
          <w:sz w:val="36"/>
          <w:szCs w:val="36"/>
        </w:rPr>
        <w:t xml:space="preserve">Культурно - </w:t>
      </w:r>
      <w:proofErr w:type="spellStart"/>
      <w:r w:rsidRPr="006F629A">
        <w:rPr>
          <w:rFonts w:ascii="Times New Roman" w:hAnsi="Times New Roman" w:cs="Times New Roman"/>
          <w:sz w:val="36"/>
          <w:szCs w:val="36"/>
        </w:rPr>
        <w:t>досуговая</w:t>
      </w:r>
      <w:proofErr w:type="spellEnd"/>
      <w:r w:rsidRPr="006F629A">
        <w:rPr>
          <w:rFonts w:ascii="Times New Roman" w:hAnsi="Times New Roman" w:cs="Times New Roman"/>
          <w:sz w:val="36"/>
          <w:szCs w:val="36"/>
        </w:rPr>
        <w:t xml:space="preserve"> работа</w:t>
      </w:r>
    </w:p>
    <w:p w:rsidR="00FC62AA" w:rsidRPr="009A1A01" w:rsidRDefault="00FC62AA" w:rsidP="009A1A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Январь</w:t>
      </w:r>
    </w:p>
    <w:p w:rsidR="0063653F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«Коляда у ворот – здравствуй,здравствуй Новый год»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праздничная детскаяпрограмма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«В гостях у сказки» - детская новогодняя елка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«День студента» конкурс</w:t>
      </w:r>
      <w:r w:rsidR="00FC62AA" w:rsidRPr="009A1A01">
        <w:rPr>
          <w:rFonts w:ascii="Times New Roman" w:hAnsi="Times New Roman" w:cs="Times New Roman"/>
          <w:sz w:val="32"/>
          <w:szCs w:val="32"/>
        </w:rPr>
        <w:t xml:space="preserve"> – игровая программа ко Дню</w:t>
      </w:r>
    </w:p>
    <w:p w:rsidR="00FC62AA" w:rsidRPr="009A1A01" w:rsidRDefault="0063653F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</w:t>
      </w:r>
      <w:r w:rsidR="00FC62AA" w:rsidRPr="009A1A01">
        <w:rPr>
          <w:rFonts w:ascii="Times New Roman" w:hAnsi="Times New Roman" w:cs="Times New Roman"/>
          <w:sz w:val="32"/>
          <w:szCs w:val="32"/>
        </w:rPr>
        <w:t>тудента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Каждую субботу ипраздничные дни - дискотека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для молодежи.</w:t>
      </w:r>
    </w:p>
    <w:p w:rsidR="00FC62AA" w:rsidRPr="009A1A01" w:rsidRDefault="00FC62AA" w:rsidP="009A1A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Февраль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«Любовь – это вам некартошка» юмористическая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программа для молодежи коДню влюбленных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«Как служил солдат…» огонекдля воинов- интернационалистов.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«А ну – ка, парни!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»к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онкурсная программадля подростковк Дню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защитника Отечества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63653F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Концерт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C62AA" w:rsidRPr="009A1A01">
        <w:rPr>
          <w:rFonts w:ascii="Times New Roman" w:hAnsi="Times New Roman" w:cs="Times New Roman"/>
          <w:sz w:val="32"/>
          <w:szCs w:val="32"/>
        </w:rPr>
        <w:t xml:space="preserve"> Дню защитника Отечества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«Ай да Масленица!» </w:t>
      </w:r>
      <w:r w:rsidR="0063653F">
        <w:rPr>
          <w:rFonts w:ascii="Times New Roman" w:hAnsi="Times New Roman" w:cs="Times New Roman"/>
          <w:sz w:val="32"/>
          <w:szCs w:val="32"/>
        </w:rPr>
        <w:t>народные гуляния, проводы  зимы.</w:t>
      </w:r>
    </w:p>
    <w:p w:rsidR="00FC62AA" w:rsidRPr="009A1A01" w:rsidRDefault="0063653F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C62AA" w:rsidRPr="009A1A01">
        <w:rPr>
          <w:rFonts w:ascii="Times New Roman" w:hAnsi="Times New Roman" w:cs="Times New Roman"/>
          <w:sz w:val="32"/>
          <w:szCs w:val="32"/>
        </w:rPr>
        <w:t>раздничная игроваядискотека для молодежи</w:t>
      </w:r>
    </w:p>
    <w:p w:rsidR="00FC62AA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Суббота и праздничные дни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искотека для молодежи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115479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9A1A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lastRenderedPageBreak/>
        <w:t>Март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«Я встретил девушку…» огонекдля взрослых, посвященный 8</w:t>
      </w:r>
    </w:p>
    <w:p w:rsidR="00FC62AA" w:rsidRPr="009A1A01" w:rsidRDefault="0063653F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М</w:t>
      </w:r>
      <w:r w:rsidR="00FC62AA" w:rsidRPr="009A1A01">
        <w:rPr>
          <w:rFonts w:ascii="Times New Roman" w:hAnsi="Times New Roman" w:cs="Times New Roman"/>
          <w:sz w:val="32"/>
          <w:szCs w:val="32"/>
        </w:rPr>
        <w:t>арта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A7435" w:rsidRPr="009A1A01" w:rsidRDefault="002A7435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Праздничный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концерт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посвященный Международному женскому дню.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A1A01">
        <w:rPr>
          <w:rFonts w:ascii="Times New Roman" w:hAnsi="Times New Roman" w:cs="Times New Roman"/>
          <w:sz w:val="32"/>
          <w:szCs w:val="32"/>
        </w:rPr>
        <w:t>Книжкина</w:t>
      </w:r>
      <w:proofErr w:type="spellEnd"/>
      <w:r w:rsidRPr="009A1A01">
        <w:rPr>
          <w:rFonts w:ascii="Times New Roman" w:hAnsi="Times New Roman" w:cs="Times New Roman"/>
          <w:sz w:val="32"/>
          <w:szCs w:val="32"/>
        </w:rPr>
        <w:t xml:space="preserve"> неделя» -конкурсная программа длядетей</w:t>
      </w:r>
      <w:r w:rsidR="009A1A01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работника культуры» -концертная программа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Дискотека – ретро 1 раз в месяц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Суббота и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праздничные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дни-дискотека для молодежи.</w:t>
      </w:r>
    </w:p>
    <w:p w:rsidR="0063653F" w:rsidRPr="009A1A01" w:rsidRDefault="0063653F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53F" w:rsidRPr="009A1A01" w:rsidRDefault="00FC62AA" w:rsidP="006365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Апрель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«Первое апреля – никому неверю!» -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развлекательная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программа для детей</w:t>
      </w:r>
      <w:r w:rsidR="009A1A01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«Полет к звездам» </w:t>
      </w:r>
      <w:proofErr w:type="spellStart"/>
      <w:r w:rsidRPr="009A1A01">
        <w:rPr>
          <w:rFonts w:ascii="Times New Roman" w:hAnsi="Times New Roman" w:cs="Times New Roman"/>
          <w:sz w:val="32"/>
          <w:szCs w:val="32"/>
        </w:rPr>
        <w:t>брейн</w:t>
      </w:r>
      <w:proofErr w:type="spellEnd"/>
      <w:r w:rsidRPr="009A1A01">
        <w:rPr>
          <w:rFonts w:ascii="Times New Roman" w:hAnsi="Times New Roman" w:cs="Times New Roman"/>
          <w:sz w:val="32"/>
          <w:szCs w:val="32"/>
        </w:rPr>
        <w:t xml:space="preserve"> – ринг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для детей, посвященный Дню</w:t>
      </w:r>
    </w:p>
    <w:p w:rsidR="00FC62AA" w:rsidRPr="009A1A01" w:rsidRDefault="009A1A01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К</w:t>
      </w:r>
      <w:r w:rsidR="00FC62AA" w:rsidRPr="009A1A01">
        <w:rPr>
          <w:rFonts w:ascii="Times New Roman" w:hAnsi="Times New Roman" w:cs="Times New Roman"/>
          <w:sz w:val="32"/>
          <w:szCs w:val="32"/>
        </w:rPr>
        <w:t>осмонавтики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«Международный день танца»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онкурсная танцевальная</w:t>
      </w:r>
    </w:p>
    <w:p w:rsidR="00FC62AA" w:rsidRPr="009A1A01" w:rsidRDefault="009A1A01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C62AA" w:rsidRPr="009A1A01">
        <w:rPr>
          <w:rFonts w:ascii="Times New Roman" w:hAnsi="Times New Roman" w:cs="Times New Roman"/>
          <w:sz w:val="32"/>
          <w:szCs w:val="32"/>
        </w:rPr>
        <w:t>рограмма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«Искру тушим до пожара»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-и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нформационная программа для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детей,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посвященная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Днюпожарной охраны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Суббота и праздничные дни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искотека для молодежи.</w:t>
      </w:r>
    </w:p>
    <w:p w:rsidR="00115479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9A1A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Май</w:t>
      </w:r>
    </w:p>
    <w:p w:rsidR="00FC62AA" w:rsidRPr="009A1A01" w:rsidRDefault="009A1A01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«Первомай» праздничная программа </w:t>
      </w:r>
      <w:r w:rsidR="00FC62AA" w:rsidRPr="009A1A01">
        <w:rPr>
          <w:rFonts w:ascii="Times New Roman" w:hAnsi="Times New Roman" w:cs="Times New Roman"/>
          <w:sz w:val="32"/>
          <w:szCs w:val="32"/>
        </w:rPr>
        <w:t xml:space="preserve"> для</w:t>
      </w:r>
      <w:r>
        <w:rPr>
          <w:rFonts w:ascii="Times New Roman" w:hAnsi="Times New Roman" w:cs="Times New Roman"/>
          <w:sz w:val="32"/>
          <w:szCs w:val="32"/>
        </w:rPr>
        <w:t xml:space="preserve"> жителей села.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«Этот день Победы…» - Огонек для ветеранов ВОВ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9A1A01" w:rsidRDefault="0083022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A1A01">
        <w:rPr>
          <w:rFonts w:ascii="Times New Roman" w:hAnsi="Times New Roman" w:cs="Times New Roman"/>
          <w:sz w:val="32"/>
          <w:szCs w:val="32"/>
        </w:rPr>
        <w:t>Концерт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посвященный 9 мая.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Земли»- экологическаяпрограмма для подростков</w:t>
      </w:r>
      <w:r w:rsidR="009A1A01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«Кирилл и Мефодий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Деньславянской письменности и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культуры» театрализованноепредставление для детей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«Профессия- библиотекарь»- конкурс рисунков и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сочинений для детей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освященныйОбщероссийскому Дню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библиотек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A1A01">
        <w:rPr>
          <w:rFonts w:ascii="Times New Roman" w:hAnsi="Times New Roman" w:cs="Times New Roman"/>
          <w:sz w:val="32"/>
          <w:szCs w:val="32"/>
        </w:rPr>
        <w:t>«Всемирный день отказа от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курения</w:t>
      </w:r>
      <w:r w:rsidR="006F629A">
        <w:rPr>
          <w:rFonts w:ascii="Times New Roman" w:hAnsi="Times New Roman" w:cs="Times New Roman"/>
          <w:sz w:val="32"/>
          <w:szCs w:val="32"/>
        </w:rPr>
        <w:t>»</w:t>
      </w:r>
      <w:r w:rsidRPr="009A1A01">
        <w:rPr>
          <w:rFonts w:ascii="Times New Roman" w:hAnsi="Times New Roman" w:cs="Times New Roman"/>
          <w:sz w:val="32"/>
          <w:szCs w:val="32"/>
        </w:rPr>
        <w:t xml:space="preserve"> (провозглашен в</w:t>
      </w:r>
      <w:proofErr w:type="gramEnd"/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1988 г)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.»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- информационнаяпрограмма для подростков</w:t>
      </w:r>
      <w:r w:rsidR="0063653F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Суббота и праздничные дн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дискотека для молодежи.</w:t>
      </w: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5479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lastRenderedPageBreak/>
        <w:t>Июнь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защиты детей»Развлекательно</w:t>
      </w:r>
      <w:r w:rsidR="006F629A">
        <w:rPr>
          <w:rFonts w:ascii="Times New Roman" w:hAnsi="Times New Roman" w:cs="Times New Roman"/>
          <w:sz w:val="32"/>
          <w:szCs w:val="32"/>
        </w:rPr>
        <w:t xml:space="preserve"> –</w:t>
      </w:r>
      <w:r w:rsidRPr="009A1A01">
        <w:rPr>
          <w:rFonts w:ascii="Times New Roman" w:hAnsi="Times New Roman" w:cs="Times New Roman"/>
          <w:sz w:val="32"/>
          <w:szCs w:val="32"/>
        </w:rPr>
        <w:t xml:space="preserve"> игроваяпрограммадля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«Мир, в котором мы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живем» конку</w:t>
      </w:r>
      <w:r w:rsidR="00115479">
        <w:rPr>
          <w:rFonts w:ascii="Times New Roman" w:hAnsi="Times New Roman" w:cs="Times New Roman"/>
          <w:sz w:val="32"/>
          <w:szCs w:val="32"/>
        </w:rPr>
        <w:t xml:space="preserve">рс </w:t>
      </w:r>
      <w:r w:rsidRPr="009A1A01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игровая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2AA" w:rsidRPr="009A1A01" w:rsidRDefault="00115479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C62AA" w:rsidRPr="009A1A01">
        <w:rPr>
          <w:rFonts w:ascii="Times New Roman" w:hAnsi="Times New Roman" w:cs="Times New Roman"/>
          <w:sz w:val="32"/>
          <w:szCs w:val="32"/>
        </w:rPr>
        <w:t>рограмма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2AA" w:rsidRPr="009A1A01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FC62AA" w:rsidRPr="009A1A01">
        <w:rPr>
          <w:rFonts w:ascii="Times New Roman" w:hAnsi="Times New Roman" w:cs="Times New Roman"/>
          <w:sz w:val="32"/>
          <w:szCs w:val="32"/>
        </w:rPr>
        <w:t>ко Дню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2AA" w:rsidRPr="009A1A01">
        <w:rPr>
          <w:rFonts w:ascii="Times New Roman" w:hAnsi="Times New Roman" w:cs="Times New Roman"/>
          <w:sz w:val="32"/>
          <w:szCs w:val="32"/>
        </w:rPr>
        <w:t>Эколога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«Я лечу над Россией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»к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онцертная программа ко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Дню независимости России.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 «День памяти и скорби»</w:t>
      </w:r>
      <w:r w:rsidR="006F629A">
        <w:rPr>
          <w:rFonts w:ascii="Times New Roman" w:hAnsi="Times New Roman" w:cs="Times New Roman"/>
          <w:sz w:val="32"/>
          <w:szCs w:val="32"/>
        </w:rPr>
        <w:t xml:space="preserve"> концертная программа.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«МеждународныйОлимпийский день»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- спортивная программа длядетей и подростков</w:t>
      </w:r>
    </w:p>
    <w:p w:rsidR="00FC62AA" w:rsidRPr="009A1A01" w:rsidRDefault="0083022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«М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ы</w:t>
      </w:r>
      <w:r w:rsidR="00FC62AA" w:rsidRPr="009A1A0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FC62AA" w:rsidRPr="009A1A01">
        <w:rPr>
          <w:rFonts w:ascii="Times New Roman" w:hAnsi="Times New Roman" w:cs="Times New Roman"/>
          <w:sz w:val="32"/>
          <w:szCs w:val="32"/>
        </w:rPr>
        <w:t xml:space="preserve"> молодые!»</w:t>
      </w:r>
      <w:r w:rsidR="00115479">
        <w:rPr>
          <w:rFonts w:ascii="Times New Roman" w:hAnsi="Times New Roman" w:cs="Times New Roman"/>
          <w:sz w:val="32"/>
          <w:szCs w:val="32"/>
        </w:rPr>
        <w:t xml:space="preserve"> конкурс </w:t>
      </w:r>
      <w:r w:rsidR="00FC62AA" w:rsidRPr="009A1A01">
        <w:rPr>
          <w:rFonts w:ascii="Times New Roman" w:hAnsi="Times New Roman" w:cs="Times New Roman"/>
          <w:sz w:val="32"/>
          <w:szCs w:val="32"/>
        </w:rPr>
        <w:t>- развлекательная программа</w:t>
      </w:r>
    </w:p>
    <w:p w:rsidR="00FC62AA" w:rsidRPr="009A1A01" w:rsidRDefault="00FC62AA" w:rsidP="009A1A01">
      <w:pPr>
        <w:pStyle w:val="a3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ко дню молодёжи.</w:t>
      </w:r>
    </w:p>
    <w:p w:rsidR="0083022A" w:rsidRPr="009A1A01" w:rsidRDefault="0083022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Троица-День села народные гуляния.</w:t>
      </w:r>
    </w:p>
    <w:p w:rsidR="00FC62AA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Суббота и праздничные днидискотека для молодежи.</w:t>
      </w:r>
    </w:p>
    <w:p w:rsidR="0063653F" w:rsidRDefault="0063653F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F629A" w:rsidRPr="009A1A01" w:rsidRDefault="006F629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Июль</w:t>
      </w:r>
    </w:p>
    <w:p w:rsidR="00FC62AA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«Купаленки»- конкурс </w:t>
      </w:r>
      <w:r w:rsidR="00FC62AA" w:rsidRPr="009A1A0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2AA" w:rsidRPr="009A1A01">
        <w:rPr>
          <w:rFonts w:ascii="Times New Roman" w:hAnsi="Times New Roman" w:cs="Times New Roman"/>
          <w:sz w:val="32"/>
          <w:szCs w:val="32"/>
        </w:rPr>
        <w:t>игровая программа 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«День Петра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Феврони</w:t>
      </w:r>
      <w:r w:rsidR="00FC62AA" w:rsidRPr="009A1A01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FC62AA" w:rsidRPr="009A1A0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2AA" w:rsidRPr="009A1A01">
        <w:rPr>
          <w:rFonts w:ascii="Times New Roman" w:hAnsi="Times New Roman" w:cs="Times New Roman"/>
          <w:sz w:val="32"/>
          <w:szCs w:val="32"/>
        </w:rPr>
        <w:t>информационно- этнографическая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2AA" w:rsidRPr="009A1A01">
        <w:rPr>
          <w:rFonts w:ascii="Times New Roman" w:hAnsi="Times New Roman" w:cs="Times New Roman"/>
          <w:sz w:val="32"/>
          <w:szCs w:val="32"/>
        </w:rPr>
        <w:t>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83022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«День Нептуна» </w:t>
      </w:r>
      <w:r w:rsidR="00FC62AA" w:rsidRPr="009A1A01">
        <w:rPr>
          <w:rFonts w:ascii="Times New Roman" w:hAnsi="Times New Roman" w:cs="Times New Roman"/>
          <w:sz w:val="32"/>
          <w:szCs w:val="32"/>
        </w:rPr>
        <w:t>игровая программа 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Каждую субботу </w:t>
      </w:r>
      <w:r w:rsidR="006F629A">
        <w:rPr>
          <w:rFonts w:ascii="Times New Roman" w:hAnsi="Times New Roman" w:cs="Times New Roman"/>
          <w:sz w:val="32"/>
          <w:szCs w:val="32"/>
        </w:rPr>
        <w:t>–</w:t>
      </w:r>
      <w:r w:rsidRPr="009A1A01">
        <w:rPr>
          <w:rFonts w:ascii="Times New Roman" w:hAnsi="Times New Roman" w:cs="Times New Roman"/>
          <w:sz w:val="32"/>
          <w:szCs w:val="32"/>
        </w:rPr>
        <w:t xml:space="preserve"> дискотека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для молодежи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115479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Август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 «День памяти жертвПервой мировой войны» -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информационная</w:t>
      </w:r>
      <w:proofErr w:type="gramEnd"/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программа для подростков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«На игле» информационнаяпрограмма для подростков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FC62AA" w:rsidRPr="009A1A01" w:rsidRDefault="006F629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FC62AA" w:rsidRPr="009A1A01">
        <w:rPr>
          <w:rFonts w:ascii="Times New Roman" w:hAnsi="Times New Roman" w:cs="Times New Roman"/>
          <w:sz w:val="32"/>
          <w:szCs w:val="32"/>
        </w:rPr>
        <w:t>спользованиемвидеоматериалов о вреденаркомании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C62AA" w:rsidRPr="009A1A01" w:rsidRDefault="0083022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«Хлеб, яблоки, мед-</w:t>
      </w:r>
      <w:r w:rsidR="00FC62AA" w:rsidRPr="009A1A01">
        <w:rPr>
          <w:rFonts w:ascii="Times New Roman" w:hAnsi="Times New Roman" w:cs="Times New Roman"/>
          <w:sz w:val="32"/>
          <w:szCs w:val="32"/>
        </w:rPr>
        <w:t xml:space="preserve">спаса» - фольклорно – </w:t>
      </w:r>
      <w:proofErr w:type="gramStart"/>
      <w:r w:rsidR="00FC62AA" w:rsidRPr="009A1A01">
        <w:rPr>
          <w:rFonts w:ascii="Times New Roman" w:hAnsi="Times New Roman" w:cs="Times New Roman"/>
          <w:sz w:val="32"/>
          <w:szCs w:val="32"/>
        </w:rPr>
        <w:t>этнографическая</w:t>
      </w:r>
      <w:proofErr w:type="gramEnd"/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семейная программа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«Символы России»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бре</w:t>
      </w:r>
      <w:r w:rsidR="00FC62AA" w:rsidRPr="009A1A01">
        <w:rPr>
          <w:rFonts w:ascii="Times New Roman" w:hAnsi="Times New Roman" w:cs="Times New Roman"/>
          <w:sz w:val="32"/>
          <w:szCs w:val="32"/>
        </w:rPr>
        <w:t>йн</w:t>
      </w:r>
      <w:proofErr w:type="spellEnd"/>
      <w:r w:rsidR="00FC62AA" w:rsidRPr="009A1A01">
        <w:rPr>
          <w:rFonts w:ascii="Times New Roman" w:hAnsi="Times New Roman" w:cs="Times New Roman"/>
          <w:sz w:val="32"/>
          <w:szCs w:val="32"/>
        </w:rPr>
        <w:t xml:space="preserve"> – ринг для старшеклассников,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A1A01"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 xml:space="preserve"> Дню Флага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«Охрана безопасности жизни» - информационно – развлекательная программа дляподростков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«Круглый стол «Религии мира»для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Суббота и праздничные дни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дискотека для молодежи.</w:t>
      </w:r>
    </w:p>
    <w:p w:rsidR="00115479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15479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15479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Сентябрь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 Здравствуй, школа!» - игроваяпрограмма 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«Незабываемое» - информационная программа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о жертвах терактов дляшкольников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«Выдающиеся люди флотаРоссии» - викторина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FC62AA" w:rsidRPr="009A1A01" w:rsidRDefault="006F629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</w:t>
      </w:r>
      <w:r w:rsidR="00FC62AA" w:rsidRPr="009A1A01">
        <w:rPr>
          <w:rFonts w:ascii="Times New Roman" w:hAnsi="Times New Roman" w:cs="Times New Roman"/>
          <w:sz w:val="32"/>
          <w:szCs w:val="32"/>
        </w:rPr>
        <w:t>таршеклассников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«Степь да степь кругом…»- литературно – музыкальная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экологическая программа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Суббота и праздничные дни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дискотека для молодежи.</w:t>
      </w:r>
    </w:p>
    <w:p w:rsidR="00115479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Октябрь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«Бабушка рядышком сдедушкой…»- огонек коДню Пожилого человека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«Международный день</w:t>
      </w:r>
      <w:r w:rsidR="00115479">
        <w:rPr>
          <w:rFonts w:ascii="Times New Roman" w:hAnsi="Times New Roman" w:cs="Times New Roman"/>
          <w:sz w:val="32"/>
          <w:szCs w:val="32"/>
        </w:rPr>
        <w:t xml:space="preserve"> музыки» конкурс </w:t>
      </w:r>
      <w:r w:rsidRPr="009A1A01">
        <w:rPr>
          <w:rFonts w:ascii="Times New Roman" w:hAnsi="Times New Roman" w:cs="Times New Roman"/>
          <w:sz w:val="32"/>
          <w:szCs w:val="32"/>
        </w:rPr>
        <w:t>– игровая программа для</w:t>
      </w:r>
      <w:proofErr w:type="gramStart"/>
      <w:r w:rsidR="006F629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детей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урожая»- огонекдля работников сельского</w:t>
      </w:r>
    </w:p>
    <w:p w:rsidR="00FC62AA" w:rsidRPr="009A1A01" w:rsidRDefault="006F629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FC62AA" w:rsidRPr="009A1A01">
        <w:rPr>
          <w:rFonts w:ascii="Times New Roman" w:hAnsi="Times New Roman" w:cs="Times New Roman"/>
          <w:sz w:val="32"/>
          <w:szCs w:val="32"/>
        </w:rPr>
        <w:t>озяйства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«Праздник БелыхЖуравлей»- программа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для подростков какпраздник поэзии и памяти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о павших на поляхсражений во всех войнах.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«Мои четвероногиедрузья», игровая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программа для детей,посвященная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ВсемирномуДню защиты</w:t>
      </w:r>
      <w:r w:rsidR="00C83ED9" w:rsidRPr="009A1A01">
        <w:rPr>
          <w:rFonts w:ascii="Times New Roman" w:hAnsi="Times New Roman" w:cs="Times New Roman"/>
          <w:sz w:val="32"/>
          <w:szCs w:val="32"/>
        </w:rPr>
        <w:t xml:space="preserve"> животных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Каждую субботу - дискотека для молодежи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115479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Ноябрь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«Лучше папы друга нет насвете» - семейнаяпрограмма, посвященнаяДню Отца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народногоединства» - концерт дляжителей села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«Золотая осень»развлекательная программа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для старшеклассников.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«Закон и порядок» </w:t>
      </w:r>
      <w:proofErr w:type="gramStart"/>
      <w:r w:rsidRPr="009A1A01">
        <w:rPr>
          <w:rFonts w:ascii="Times New Roman" w:hAnsi="Times New Roman" w:cs="Times New Roman"/>
          <w:sz w:val="32"/>
          <w:szCs w:val="32"/>
        </w:rPr>
        <w:t>-и</w:t>
      </w:r>
      <w:proofErr w:type="gramEnd"/>
      <w:r w:rsidRPr="009A1A01">
        <w:rPr>
          <w:rFonts w:ascii="Times New Roman" w:hAnsi="Times New Roman" w:cs="Times New Roman"/>
          <w:sz w:val="32"/>
          <w:szCs w:val="32"/>
        </w:rPr>
        <w:t>нформационная программа для</w:t>
      </w:r>
    </w:p>
    <w:p w:rsidR="00FC62AA" w:rsidRPr="009A1A01" w:rsidRDefault="006F629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</w:t>
      </w:r>
      <w:r w:rsidR="00FC62AA" w:rsidRPr="009A1A01">
        <w:rPr>
          <w:rFonts w:ascii="Times New Roman" w:hAnsi="Times New Roman" w:cs="Times New Roman"/>
          <w:sz w:val="32"/>
          <w:szCs w:val="32"/>
        </w:rPr>
        <w:t>таршеклассников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«Мы разные, но мы вместе» -игровая программа ко Дню</w:t>
      </w:r>
    </w:p>
    <w:p w:rsidR="00FC62AA" w:rsidRPr="009A1A01" w:rsidRDefault="006F629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Т</w:t>
      </w:r>
      <w:r w:rsidR="00FC62AA" w:rsidRPr="009A1A01">
        <w:rPr>
          <w:rFonts w:ascii="Times New Roman" w:hAnsi="Times New Roman" w:cs="Times New Roman"/>
          <w:sz w:val="32"/>
          <w:szCs w:val="32"/>
        </w:rPr>
        <w:t>олерантности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C83ED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матери» - праздничный концерт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Суббота и праздничные дни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дискотека для молодежи.</w:t>
      </w:r>
    </w:p>
    <w:p w:rsidR="00115479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15479" w:rsidRPr="009A1A01" w:rsidRDefault="0011547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C62AA" w:rsidRPr="009A1A01" w:rsidRDefault="00FC62AA" w:rsidP="006F62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Декабрь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 xml:space="preserve">«Герои Сталинграда» - </w:t>
      </w:r>
      <w:proofErr w:type="spellStart"/>
      <w:r w:rsidRPr="009A1A01">
        <w:rPr>
          <w:rFonts w:ascii="Times New Roman" w:hAnsi="Times New Roman" w:cs="Times New Roman"/>
          <w:sz w:val="32"/>
          <w:szCs w:val="32"/>
        </w:rPr>
        <w:t>брейн</w:t>
      </w:r>
      <w:proofErr w:type="spellEnd"/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-</w:t>
      </w:r>
      <w:r w:rsidR="00115479">
        <w:rPr>
          <w:rFonts w:ascii="Times New Roman" w:hAnsi="Times New Roman" w:cs="Times New Roman"/>
          <w:sz w:val="32"/>
          <w:szCs w:val="32"/>
        </w:rPr>
        <w:t xml:space="preserve"> </w:t>
      </w:r>
      <w:r w:rsidRPr="009A1A01">
        <w:rPr>
          <w:rFonts w:ascii="Times New Roman" w:hAnsi="Times New Roman" w:cs="Times New Roman"/>
          <w:sz w:val="32"/>
          <w:szCs w:val="32"/>
        </w:rPr>
        <w:t>ринг для подростков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Конституции» -викторина длястаршеклассников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«День Героев Отечества» -информационная программа</w:t>
      </w:r>
    </w:p>
    <w:p w:rsidR="00FC62AA" w:rsidRPr="009A1A01" w:rsidRDefault="00FC62AA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для детей</w:t>
      </w:r>
      <w:r w:rsidR="006F629A">
        <w:rPr>
          <w:rFonts w:ascii="Times New Roman" w:hAnsi="Times New Roman" w:cs="Times New Roman"/>
          <w:sz w:val="32"/>
          <w:szCs w:val="32"/>
        </w:rPr>
        <w:t>.</w:t>
      </w:r>
    </w:p>
    <w:p w:rsidR="00C83ED9" w:rsidRPr="009A1A01" w:rsidRDefault="00C83ED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1A01">
        <w:rPr>
          <w:rFonts w:ascii="Times New Roman" w:hAnsi="Times New Roman" w:cs="Times New Roman"/>
          <w:sz w:val="32"/>
          <w:szCs w:val="32"/>
        </w:rPr>
        <w:t>Новый год – праздничная программа.</w:t>
      </w:r>
    </w:p>
    <w:p w:rsidR="00C83ED9" w:rsidRPr="009A1A01" w:rsidRDefault="00C83ED9" w:rsidP="009A1A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C83ED9" w:rsidRPr="009A1A01" w:rsidSect="00BA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2AA"/>
    <w:rsid w:val="00115479"/>
    <w:rsid w:val="00211C68"/>
    <w:rsid w:val="002A7435"/>
    <w:rsid w:val="0063653F"/>
    <w:rsid w:val="006F629A"/>
    <w:rsid w:val="00780319"/>
    <w:rsid w:val="0083022A"/>
    <w:rsid w:val="00967377"/>
    <w:rsid w:val="009A1A01"/>
    <w:rsid w:val="00BA3966"/>
    <w:rsid w:val="00C83ED9"/>
    <w:rsid w:val="00FC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10</cp:revision>
  <cp:lastPrinted>2017-01-17T09:07:00Z</cp:lastPrinted>
  <dcterms:created xsi:type="dcterms:W3CDTF">2017-01-16T16:23:00Z</dcterms:created>
  <dcterms:modified xsi:type="dcterms:W3CDTF">2017-02-17T08:36:00Z</dcterms:modified>
</cp:coreProperties>
</file>