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78" w:rsidRDefault="00871078" w:rsidP="00871078">
      <w:pPr>
        <w:shd w:val="clear" w:color="auto" w:fill="FFFFFF"/>
        <w:spacing w:before="6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СВЕДЕНИЯ о доходах, расходах, об имуществе и обязательствах имущественного </w:t>
      </w:r>
      <w:proofErr w:type="gramStart"/>
      <w:r>
        <w:rPr>
          <w:b/>
          <w:sz w:val="26"/>
          <w:szCs w:val="26"/>
        </w:rPr>
        <w:t xml:space="preserve">характера                                                                                                                                                                                                                                 </w:t>
      </w:r>
      <w:r w:rsidR="0016520A">
        <w:rPr>
          <w:b/>
          <w:sz w:val="26"/>
          <w:szCs w:val="26"/>
        </w:rPr>
        <w:t>депутатов Совета депутатов сельского поселения</w:t>
      </w:r>
      <w:proofErr w:type="gramEnd"/>
      <w:r w:rsidR="0016520A">
        <w:rPr>
          <w:b/>
          <w:sz w:val="26"/>
          <w:szCs w:val="26"/>
        </w:rPr>
        <w:t xml:space="preserve"> </w:t>
      </w:r>
      <w:proofErr w:type="spellStart"/>
      <w:r w:rsidR="0016520A">
        <w:rPr>
          <w:b/>
          <w:sz w:val="26"/>
          <w:szCs w:val="26"/>
        </w:rPr>
        <w:t>Талиц</w:t>
      </w:r>
      <w:r>
        <w:rPr>
          <w:b/>
          <w:sz w:val="26"/>
          <w:szCs w:val="26"/>
        </w:rPr>
        <w:t>кий</w:t>
      </w:r>
      <w:proofErr w:type="spellEnd"/>
      <w:r>
        <w:rPr>
          <w:b/>
          <w:sz w:val="26"/>
          <w:szCs w:val="26"/>
        </w:rPr>
        <w:t xml:space="preserve"> сельсовет </w:t>
      </w:r>
      <w:proofErr w:type="spellStart"/>
      <w:r>
        <w:rPr>
          <w:b/>
          <w:sz w:val="26"/>
          <w:szCs w:val="26"/>
        </w:rPr>
        <w:t>Добринского</w:t>
      </w:r>
      <w:proofErr w:type="spellEnd"/>
      <w:r>
        <w:rPr>
          <w:b/>
          <w:sz w:val="26"/>
          <w:szCs w:val="26"/>
        </w:rPr>
        <w:t xml:space="preserve"> муниципального района, их супругов и несовершеннолетних детей</w:t>
      </w:r>
      <w:r w:rsidR="00BF4220">
        <w:rPr>
          <w:b/>
          <w:sz w:val="26"/>
          <w:szCs w:val="26"/>
        </w:rPr>
        <w:t xml:space="preserve"> за период с 01.01.2016 г. по 31.12.2016</w:t>
      </w:r>
      <w:r w:rsidR="00C830DB">
        <w:rPr>
          <w:b/>
          <w:sz w:val="26"/>
          <w:szCs w:val="26"/>
        </w:rPr>
        <w:t xml:space="preserve"> г.</w:t>
      </w:r>
    </w:p>
    <w:tbl>
      <w:tblPr>
        <w:tblW w:w="13812" w:type="dxa"/>
        <w:jc w:val="center"/>
        <w:tblInd w:w="-3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971"/>
        <w:gridCol w:w="1418"/>
        <w:gridCol w:w="1417"/>
        <w:gridCol w:w="1559"/>
        <w:gridCol w:w="2694"/>
        <w:gridCol w:w="3118"/>
        <w:gridCol w:w="1149"/>
      </w:tblGrid>
      <w:tr w:rsidR="0016520A" w:rsidTr="0016520A">
        <w:trPr>
          <w:trHeight w:val="1904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A" w:rsidRDefault="0016520A" w:rsidP="0016520A">
            <w:pPr>
              <w:spacing w:before="6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                   </w:t>
            </w:r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gramEnd"/>
            <w:r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                     депутата, супруги (а), несовершеннолетних детей</w:t>
            </w:r>
          </w:p>
          <w:p w:rsidR="0016520A" w:rsidRDefault="0016520A" w:rsidP="0016520A">
            <w:pPr>
              <w:spacing w:before="61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A" w:rsidRDefault="0016520A" w:rsidP="0016520A">
            <w:pPr>
              <w:spacing w:before="6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Степень родства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A" w:rsidRDefault="0016520A" w:rsidP="0016520A">
            <w:pPr>
              <w:spacing w:before="6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о доходах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A" w:rsidRDefault="0016520A" w:rsidP="0016520A">
            <w:pPr>
              <w:spacing w:before="6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о расходах (руб.)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A" w:rsidRDefault="0016520A" w:rsidP="0016520A">
            <w:pPr>
              <w:spacing w:before="6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 об имуществе   и обязательствах имущественного характера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A" w:rsidRDefault="0016520A" w:rsidP="0016520A">
            <w:pPr>
              <w:spacing w:before="6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о банковских счетах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A" w:rsidRDefault="0016520A" w:rsidP="0016520A">
            <w:pPr>
              <w:spacing w:before="6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о транспортных средствах</w:t>
            </w:r>
          </w:p>
        </w:tc>
      </w:tr>
      <w:tr w:rsidR="0016520A" w:rsidTr="0016520A">
        <w:trPr>
          <w:trHeight w:val="1873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A" w:rsidRDefault="0016520A" w:rsidP="0016520A">
            <w:pPr>
              <w:spacing w:before="610"/>
            </w:pPr>
            <w:r>
              <w:t>1.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A" w:rsidRDefault="0016520A" w:rsidP="0016520A">
            <w:pPr>
              <w:spacing w:before="610"/>
            </w:pPr>
            <w:r>
              <w:t xml:space="preserve"> Васнева Татьяна Валентиновна</w:t>
            </w:r>
          </w:p>
          <w:p w:rsidR="0016520A" w:rsidRPr="0016520A" w:rsidRDefault="0016520A" w:rsidP="0016520A"/>
          <w:p w:rsidR="0016520A" w:rsidRPr="0016520A" w:rsidRDefault="0016520A" w:rsidP="0016520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A" w:rsidRDefault="00BF4220" w:rsidP="0016520A">
            <w:pPr>
              <w:spacing w:before="610"/>
            </w:pPr>
            <w:r>
              <w:t>563796</w:t>
            </w:r>
            <w:r w:rsidR="0016520A">
              <w:t>,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A" w:rsidRDefault="0016520A" w:rsidP="0016520A">
            <w:pPr>
              <w:spacing w:before="61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2424B0" w:rsidP="0016520A">
            <w:pPr>
              <w:spacing w:before="610"/>
            </w:pPr>
            <w:r>
              <w:t>1</w:t>
            </w:r>
            <w:r w:rsidR="0016520A">
              <w:t>. Земельный участок под домом (аренда) – 1400 м</w:t>
            </w:r>
            <w:proofErr w:type="gramStart"/>
            <w:r w:rsidR="0016520A">
              <w:rPr>
                <w:vertAlign w:val="superscript"/>
              </w:rPr>
              <w:t>2</w:t>
            </w:r>
            <w:proofErr w:type="gramEnd"/>
            <w:r>
              <w:t>; 2</w:t>
            </w:r>
            <w:r w:rsidR="0016520A">
              <w:t xml:space="preserve">. ¼ доля жилого дома – 12м </w:t>
            </w:r>
            <w:r w:rsidR="0016520A">
              <w:rPr>
                <w:vertAlign w:val="superscript"/>
              </w:rPr>
              <w:t>2</w:t>
            </w:r>
            <w:r w:rsidR="0016520A">
              <w:t>;</w:t>
            </w:r>
          </w:p>
          <w:p w:rsidR="0016520A" w:rsidRDefault="0016520A" w:rsidP="0016520A">
            <w:pPr>
              <w:spacing w:before="61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A" w:rsidRDefault="0016520A" w:rsidP="0016520A">
            <w:pPr>
              <w:spacing w:before="610"/>
              <w:jc w:val="center"/>
            </w:pPr>
            <w: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Pr="003D7C84" w:rsidRDefault="0016520A" w:rsidP="0016520A">
            <w:pPr>
              <w:spacing w:before="610"/>
              <w:jc w:val="center"/>
            </w:pPr>
            <w:r w:rsidRPr="003D7C84">
              <w:rPr>
                <w:bCs/>
                <w:color w:val="000000"/>
              </w:rPr>
              <w:t>а/</w:t>
            </w:r>
            <w:proofErr w:type="gramStart"/>
            <w:r w:rsidRPr="003D7C84">
              <w:rPr>
                <w:bCs/>
                <w:color w:val="000000"/>
              </w:rPr>
              <w:t>м</w:t>
            </w:r>
            <w:proofErr w:type="gramEnd"/>
            <w:r w:rsidRPr="003D7C84">
              <w:rPr>
                <w:bCs/>
                <w:color w:val="000000"/>
              </w:rPr>
              <w:t xml:space="preserve">:                 </w:t>
            </w:r>
            <w:r w:rsidRPr="003D7C84">
              <w:t xml:space="preserve">– </w:t>
            </w:r>
            <w:r>
              <w:t>фольксваген поло</w:t>
            </w:r>
            <w:r w:rsidRPr="003D7C84">
              <w:t xml:space="preserve">,                </w:t>
            </w:r>
          </w:p>
          <w:p w:rsidR="0016520A" w:rsidRPr="003D7C84" w:rsidRDefault="0016520A" w:rsidP="0016520A">
            <w:pPr>
              <w:spacing w:before="610"/>
              <w:jc w:val="center"/>
            </w:pPr>
          </w:p>
          <w:p w:rsidR="0016520A" w:rsidRPr="003D7C84" w:rsidRDefault="0016520A" w:rsidP="0016520A">
            <w:pPr>
              <w:spacing w:before="610"/>
            </w:pPr>
          </w:p>
        </w:tc>
      </w:tr>
      <w:tr w:rsidR="006259EA" w:rsidTr="006259EA">
        <w:trPr>
          <w:trHeight w:val="1873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EA" w:rsidRDefault="006259EA" w:rsidP="006259EA">
            <w:pPr>
              <w:spacing w:before="610"/>
            </w:pPr>
            <w:r>
              <w:t>2.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EA" w:rsidRDefault="006259EA" w:rsidP="006259EA">
            <w:pPr>
              <w:spacing w:before="610"/>
            </w:pPr>
            <w:r>
              <w:t>Жданов Александр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EA" w:rsidRDefault="006259EA" w:rsidP="006259EA">
            <w:pPr>
              <w:spacing w:before="61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EA" w:rsidRDefault="001B584F" w:rsidP="006259EA">
            <w:pPr>
              <w:spacing w:before="610"/>
            </w:pPr>
            <w:r>
              <w:t>32000000,00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EA" w:rsidRDefault="00660495" w:rsidP="006259EA">
            <w:pPr>
              <w:spacing w:before="610"/>
              <w:jc w:val="center"/>
            </w:pPr>
            <w:r>
              <w:t>6450000,00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EA" w:rsidRDefault="006259EA" w:rsidP="006259EA">
            <w:pPr>
              <w:spacing w:before="610"/>
            </w:pPr>
            <w:r>
              <w:t xml:space="preserve">¼ часть квартиры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алицкий</w:t>
            </w:r>
            <w:proofErr w:type="spellEnd"/>
            <w:r>
              <w:t xml:space="preserve"> </w:t>
            </w:r>
            <w:proofErr w:type="spellStart"/>
            <w:r>
              <w:t>чамлык</w:t>
            </w:r>
            <w:proofErr w:type="spellEnd"/>
          </w:p>
          <w:p w:rsidR="006259EA" w:rsidRDefault="006259EA" w:rsidP="006259EA">
            <w:pPr>
              <w:spacing w:before="61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EA" w:rsidRDefault="006259EA" w:rsidP="006259EA">
            <w:pPr>
              <w:spacing w:before="610"/>
              <w:jc w:val="center"/>
            </w:pPr>
            <w:r>
              <w:t xml:space="preserve">Расчетный счет ЛРФ АО </w:t>
            </w:r>
            <w:proofErr w:type="spellStart"/>
            <w:r>
              <w:t>Россельхозбанк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EA" w:rsidRDefault="006259EA" w:rsidP="006259EA">
            <w:pPr>
              <w:spacing w:before="61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Камаз</w:t>
            </w:r>
            <w:proofErr w:type="spellEnd"/>
            <w:r>
              <w:rPr>
                <w:bCs/>
                <w:color w:val="000000"/>
              </w:rPr>
              <w:t xml:space="preserve"> 45143-12-15</w:t>
            </w:r>
          </w:p>
          <w:p w:rsidR="006259EA" w:rsidRDefault="006259EA" w:rsidP="006259EA">
            <w:pPr>
              <w:spacing w:before="61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Тойота-</w:t>
            </w:r>
            <w:proofErr w:type="spellStart"/>
            <w:r>
              <w:rPr>
                <w:bCs/>
                <w:color w:val="000000"/>
              </w:rPr>
              <w:t>камри</w:t>
            </w:r>
            <w:proofErr w:type="spellEnd"/>
          </w:p>
          <w:p w:rsidR="006259EA" w:rsidRDefault="006259EA" w:rsidP="006259EA">
            <w:pPr>
              <w:spacing w:before="61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Фольксваг</w:t>
            </w:r>
            <w:r>
              <w:rPr>
                <w:bCs/>
                <w:color w:val="000000"/>
              </w:rPr>
              <w:lastRenderedPageBreak/>
              <w:t>ен 2н-амарок</w:t>
            </w:r>
          </w:p>
          <w:p w:rsidR="006259EA" w:rsidRDefault="006259EA" w:rsidP="006259EA">
            <w:pPr>
              <w:spacing w:before="61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Камаз-552900</w:t>
            </w:r>
          </w:p>
          <w:p w:rsidR="00660495" w:rsidRPr="00E12C98" w:rsidRDefault="00660495" w:rsidP="006259EA">
            <w:pPr>
              <w:spacing w:before="61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ACRO</w:t>
            </w:r>
            <w:r w:rsidRPr="00E12C98">
              <w:rPr>
                <w:bCs/>
                <w:color w:val="000000"/>
              </w:rPr>
              <w:t>-550</w:t>
            </w:r>
          </w:p>
        </w:tc>
      </w:tr>
      <w:tr w:rsidR="006259EA" w:rsidTr="006259EA">
        <w:trPr>
          <w:trHeight w:val="1873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EA" w:rsidRDefault="006259EA" w:rsidP="006259EA">
            <w:pPr>
              <w:spacing w:before="610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EA" w:rsidRDefault="006259EA" w:rsidP="006259EA">
            <w:pPr>
              <w:spacing w:before="610"/>
            </w:pPr>
            <w:r>
              <w:t>Жданова Любовь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EA" w:rsidRDefault="006259EA" w:rsidP="006259EA">
            <w:pPr>
              <w:spacing w:before="610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EA" w:rsidRDefault="006259EA" w:rsidP="006259EA">
            <w:pPr>
              <w:spacing w:before="610"/>
            </w:pPr>
            <w:r>
              <w:t>126000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EA" w:rsidRDefault="006259EA" w:rsidP="006259EA">
            <w:pPr>
              <w:spacing w:before="610"/>
              <w:jc w:val="center"/>
            </w:pPr>
            <w: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EA" w:rsidRDefault="006259EA" w:rsidP="006259EA">
            <w:pPr>
              <w:spacing w:before="610"/>
            </w:pPr>
            <w:r>
              <w:t xml:space="preserve">¼ часть квартиры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алицкий</w:t>
            </w:r>
            <w:proofErr w:type="spellEnd"/>
            <w:r>
              <w:t xml:space="preserve"> </w:t>
            </w:r>
            <w:proofErr w:type="spellStart"/>
            <w:r>
              <w:t>чамлык</w:t>
            </w:r>
            <w:proofErr w:type="spellEnd"/>
          </w:p>
          <w:p w:rsidR="006259EA" w:rsidRDefault="006259EA" w:rsidP="006259EA">
            <w:pPr>
              <w:spacing w:before="61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EA" w:rsidRDefault="006259EA" w:rsidP="006259EA">
            <w:pPr>
              <w:spacing w:before="610"/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EA" w:rsidRDefault="006259EA" w:rsidP="006259EA">
            <w:pPr>
              <w:spacing w:before="610"/>
              <w:jc w:val="center"/>
              <w:rPr>
                <w:bCs/>
                <w:color w:val="000000"/>
              </w:rPr>
            </w:pPr>
          </w:p>
        </w:tc>
      </w:tr>
      <w:tr w:rsidR="0016520A" w:rsidTr="0016520A">
        <w:trPr>
          <w:trHeight w:val="139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A06A28" w:rsidP="0016520A">
            <w:pPr>
              <w:spacing w:before="610"/>
            </w:pPr>
            <w:r>
              <w:t>3</w:t>
            </w:r>
            <w:r w:rsidR="0016520A"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  <w:r>
              <w:t>Комаров Александр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  <w:r>
              <w:t>300000,00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E12C98" w:rsidP="0016520A">
            <w:pPr>
              <w:spacing w:before="610"/>
              <w:jc w:val="center"/>
            </w:pPr>
            <w:r>
              <w:t>40</w:t>
            </w:r>
            <w:r w:rsidR="0016520A">
              <w:t>0000,00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  <w:r>
              <w:t xml:space="preserve">1. Квартира (ипотека)  - 73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2424B0" w:rsidP="00E12C98">
            <w:pPr>
              <w:spacing w:before="610"/>
              <w:jc w:val="center"/>
            </w:pPr>
            <w:r>
              <w:t xml:space="preserve">Сбербанк РФ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Pr="003D7C84" w:rsidRDefault="002424B0" w:rsidP="002424B0">
            <w:pPr>
              <w:spacing w:before="610"/>
              <w:rPr>
                <w:bCs/>
                <w:color w:val="000000"/>
              </w:rPr>
            </w:pPr>
            <w:r w:rsidRPr="002424B0">
              <w:rPr>
                <w:bCs/>
                <w:color w:val="000000"/>
              </w:rPr>
              <w:t>а/</w:t>
            </w:r>
            <w:proofErr w:type="gramStart"/>
            <w:r w:rsidRPr="002424B0">
              <w:rPr>
                <w:bCs/>
                <w:color w:val="000000"/>
              </w:rPr>
              <w:t>м</w:t>
            </w:r>
            <w:proofErr w:type="gramEnd"/>
            <w:r w:rsidRPr="002424B0">
              <w:rPr>
                <w:bCs/>
                <w:color w:val="000000"/>
              </w:rPr>
              <w:t xml:space="preserve">:                 – </w:t>
            </w:r>
            <w:r>
              <w:rPr>
                <w:bCs/>
                <w:color w:val="000000"/>
              </w:rPr>
              <w:t xml:space="preserve">Опель, </w:t>
            </w:r>
            <w:r w:rsidRPr="002424B0">
              <w:rPr>
                <w:bCs/>
                <w:color w:val="000000"/>
              </w:rPr>
              <w:t xml:space="preserve">а/м:                 </w:t>
            </w:r>
            <w:r>
              <w:rPr>
                <w:bCs/>
                <w:color w:val="000000"/>
              </w:rPr>
              <w:t>УАЗ</w:t>
            </w:r>
          </w:p>
        </w:tc>
      </w:tr>
      <w:tr w:rsidR="0016520A" w:rsidTr="0016520A">
        <w:trPr>
          <w:trHeight w:val="1822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2424B0" w:rsidP="0016520A">
            <w:pPr>
              <w:spacing w:before="610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E12C98" w:rsidP="0016520A">
            <w:pPr>
              <w:spacing w:before="610"/>
            </w:pPr>
            <w:r>
              <w:t>120000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  <w: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  <w:jc w:val="center"/>
            </w:pPr>
            <w: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Pr="003D7C84" w:rsidRDefault="002424B0" w:rsidP="0016520A">
            <w:pPr>
              <w:spacing w:before="61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нет</w:t>
            </w:r>
          </w:p>
        </w:tc>
      </w:tr>
      <w:tr w:rsidR="0016520A" w:rsidTr="0016520A">
        <w:trPr>
          <w:trHeight w:val="2411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2424B0" w:rsidP="0016520A">
            <w:pPr>
              <w:spacing w:before="610"/>
            </w:pPr>
            <w: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  <w: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  <w:jc w:val="center"/>
            </w:pPr>
            <w: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Pr="003D7C84" w:rsidRDefault="0016520A" w:rsidP="0016520A">
            <w:pPr>
              <w:spacing w:before="610"/>
              <w:jc w:val="center"/>
              <w:rPr>
                <w:bCs/>
                <w:color w:val="000000"/>
              </w:rPr>
            </w:pPr>
            <w:r w:rsidRPr="003D7C84">
              <w:rPr>
                <w:bCs/>
                <w:color w:val="000000"/>
              </w:rPr>
              <w:t>нет</w:t>
            </w:r>
          </w:p>
        </w:tc>
      </w:tr>
      <w:tr w:rsidR="0016520A" w:rsidTr="0016520A">
        <w:trPr>
          <w:trHeight w:val="167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A06A28" w:rsidP="0016520A">
            <w:pPr>
              <w:spacing w:before="610"/>
            </w:pPr>
            <w:r>
              <w:lastRenderedPageBreak/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2424B0" w:rsidP="0016520A">
            <w:pPr>
              <w:spacing w:before="610"/>
            </w:pPr>
            <w:r>
              <w:t>Пастухова Галина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2424B0" w:rsidP="0016520A">
            <w:pPr>
              <w:spacing w:before="610"/>
            </w:pPr>
            <w:r>
              <w:t>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2424B0" w:rsidP="0016520A">
            <w:pPr>
              <w:spacing w:before="61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  <w:r>
              <w:t>1. З</w:t>
            </w:r>
            <w:r w:rsidR="002424B0">
              <w:t>емельный участок под домом – 42</w:t>
            </w:r>
            <w:r>
              <w:t>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;       </w:t>
            </w:r>
          </w:p>
          <w:p w:rsidR="0016520A" w:rsidRDefault="0016520A" w:rsidP="0016520A">
            <w:pPr>
              <w:spacing w:before="61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  <w:jc w:val="center"/>
            </w:pPr>
            <w: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Pr="003D7C84" w:rsidRDefault="0016520A" w:rsidP="0016520A">
            <w:pPr>
              <w:spacing w:before="61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нет</w:t>
            </w:r>
          </w:p>
        </w:tc>
      </w:tr>
      <w:tr w:rsidR="0016520A" w:rsidTr="0016520A">
        <w:trPr>
          <w:trHeight w:val="153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2424B0" w:rsidP="0016520A">
            <w:pPr>
              <w:spacing w:before="610"/>
            </w:pPr>
            <w:r>
              <w:t>60000,0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2424B0" w:rsidP="002424B0">
            <w:pPr>
              <w:spacing w:before="610"/>
            </w:pPr>
            <w:r w:rsidRPr="002424B0">
              <w:t>1. Земельный участок под домом</w:t>
            </w:r>
            <w:r>
              <w:t>– 5000 м</w:t>
            </w:r>
            <w:proofErr w:type="gramStart"/>
            <w:r>
              <w:t>2</w:t>
            </w:r>
            <w:proofErr w:type="gramEnd"/>
            <w:r>
              <w:t>; 2</w:t>
            </w:r>
            <w:r w:rsidRPr="002424B0">
              <w:t xml:space="preserve">. </w:t>
            </w:r>
            <w:r>
              <w:t>жилой дом – 100</w:t>
            </w:r>
            <w:r w:rsidRPr="002424B0">
              <w:t>м 2;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  <w:jc w:val="center"/>
            </w:pPr>
            <w: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Pr="003D7C84" w:rsidRDefault="002424B0" w:rsidP="0016520A">
            <w:pPr>
              <w:spacing w:before="610"/>
              <w:jc w:val="center"/>
              <w:rPr>
                <w:bCs/>
                <w:color w:val="000000"/>
              </w:rPr>
            </w:pPr>
            <w:r w:rsidRPr="002424B0">
              <w:rPr>
                <w:bCs/>
                <w:color w:val="000000"/>
              </w:rPr>
              <w:t>а/</w:t>
            </w:r>
            <w:proofErr w:type="gramStart"/>
            <w:r w:rsidRPr="002424B0">
              <w:rPr>
                <w:bCs/>
                <w:color w:val="000000"/>
              </w:rPr>
              <w:t>м</w:t>
            </w:r>
            <w:proofErr w:type="gramEnd"/>
            <w:r w:rsidRPr="002424B0">
              <w:rPr>
                <w:bCs/>
                <w:color w:val="000000"/>
              </w:rPr>
              <w:t xml:space="preserve">:                 </w:t>
            </w:r>
            <w:r>
              <w:rPr>
                <w:bCs/>
                <w:color w:val="000000"/>
              </w:rPr>
              <w:t xml:space="preserve">Черри </w:t>
            </w:r>
            <w:proofErr w:type="spellStart"/>
            <w:r>
              <w:rPr>
                <w:bCs/>
                <w:color w:val="000000"/>
              </w:rPr>
              <w:t>Тиго</w:t>
            </w:r>
            <w:proofErr w:type="spellEnd"/>
            <w:r>
              <w:rPr>
                <w:bCs/>
                <w:color w:val="000000"/>
              </w:rPr>
              <w:t xml:space="preserve"> 1 ,6</w:t>
            </w:r>
          </w:p>
        </w:tc>
      </w:tr>
      <w:tr w:rsidR="0016520A" w:rsidTr="0016520A">
        <w:trPr>
          <w:trHeight w:val="1544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2424B0" w:rsidP="0016520A">
            <w:pPr>
              <w:spacing w:before="610"/>
            </w:pPr>
            <w: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  <w: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  <w:jc w:val="center"/>
            </w:pPr>
            <w: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Pr="003D7C84" w:rsidRDefault="0016520A" w:rsidP="0016520A">
            <w:pPr>
              <w:spacing w:before="61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нет</w:t>
            </w:r>
          </w:p>
        </w:tc>
      </w:tr>
      <w:tr w:rsidR="0016520A" w:rsidTr="0016520A">
        <w:trPr>
          <w:trHeight w:val="140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  <w: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  <w: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  <w:jc w:val="center"/>
            </w:pPr>
            <w: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Pr="003D7C84" w:rsidRDefault="0016520A" w:rsidP="0016520A">
            <w:pPr>
              <w:spacing w:before="61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нет</w:t>
            </w:r>
          </w:p>
        </w:tc>
      </w:tr>
      <w:tr w:rsidR="0016520A" w:rsidTr="0016520A">
        <w:trPr>
          <w:trHeight w:val="1822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A06A28" w:rsidP="0016520A">
            <w:pPr>
              <w:spacing w:before="610"/>
            </w:pPr>
            <w: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2424B0" w:rsidP="0016520A">
            <w:pPr>
              <w:spacing w:before="610"/>
            </w:pPr>
            <w:proofErr w:type="spellStart"/>
            <w:r>
              <w:t>Сенцов</w:t>
            </w:r>
            <w:proofErr w:type="spellEnd"/>
            <w:r>
              <w:t xml:space="preserve"> Сергей Николаевич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B01AB7" w:rsidP="001B584F">
            <w:pPr>
              <w:spacing w:before="610"/>
            </w:pPr>
            <w:r>
              <w:t>1</w:t>
            </w:r>
            <w:r w:rsidR="001B584F">
              <w:t>29600</w:t>
            </w:r>
            <w: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B01AB7" w:rsidP="00B01AB7">
            <w:pPr>
              <w:pStyle w:val="a3"/>
              <w:numPr>
                <w:ilvl w:val="0"/>
                <w:numId w:val="1"/>
              </w:numPr>
              <w:spacing w:before="610"/>
            </w:pPr>
            <w:r>
              <w:t>Земельная доля – 11,6 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  <w:jc w:val="center"/>
            </w:pPr>
            <w: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B01AB7" w:rsidP="0016520A">
            <w:pPr>
              <w:spacing w:before="610"/>
              <w:jc w:val="center"/>
              <w:rPr>
                <w:bCs/>
                <w:color w:val="000000"/>
              </w:rPr>
            </w:pPr>
            <w:r w:rsidRPr="002424B0">
              <w:rPr>
                <w:bCs/>
                <w:color w:val="000000"/>
              </w:rPr>
              <w:t>а/</w:t>
            </w:r>
            <w:proofErr w:type="gramStart"/>
            <w:r w:rsidRPr="002424B0">
              <w:rPr>
                <w:bCs/>
                <w:color w:val="000000"/>
              </w:rPr>
              <w:t>м</w:t>
            </w:r>
            <w:proofErr w:type="gramEnd"/>
            <w:r w:rsidRPr="002424B0">
              <w:rPr>
                <w:bCs/>
                <w:color w:val="000000"/>
              </w:rPr>
              <w:t xml:space="preserve">: </w:t>
            </w:r>
            <w:r>
              <w:rPr>
                <w:bCs/>
                <w:color w:val="000000"/>
              </w:rPr>
              <w:t>ВАЗ -21212</w:t>
            </w:r>
            <w:r w:rsidRPr="002424B0">
              <w:rPr>
                <w:bCs/>
                <w:color w:val="000000"/>
              </w:rPr>
              <w:t xml:space="preserve">                </w:t>
            </w:r>
          </w:p>
        </w:tc>
      </w:tr>
      <w:tr w:rsidR="0016520A" w:rsidTr="0016520A">
        <w:trPr>
          <w:trHeight w:val="213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  <w:r>
              <w:t>супруг</w:t>
            </w:r>
            <w:r w:rsidR="00B01AB7"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B01AB7" w:rsidP="0016520A">
            <w:pPr>
              <w:spacing w:before="610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B01AB7" w:rsidP="0016520A">
            <w:pPr>
              <w:spacing w:before="610"/>
            </w:pPr>
            <w:r>
              <w:t>нет</w:t>
            </w:r>
          </w:p>
          <w:p w:rsidR="0016520A" w:rsidRDefault="0016520A" w:rsidP="0016520A">
            <w:pPr>
              <w:spacing w:before="61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  <w:jc w:val="center"/>
            </w:pPr>
            <w: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B01AB7" w:rsidP="0016520A">
            <w:pPr>
              <w:spacing w:before="61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нет</w:t>
            </w:r>
          </w:p>
        </w:tc>
      </w:tr>
      <w:tr w:rsidR="0016520A" w:rsidTr="0016520A">
        <w:trPr>
          <w:trHeight w:val="1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A06A28" w:rsidP="0016520A">
            <w:pPr>
              <w:spacing w:before="610"/>
            </w:pPr>
            <w:r>
              <w:t>6</w:t>
            </w:r>
            <w:r w:rsidR="00B01AB7"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B01AB7" w:rsidP="0016520A">
            <w:pPr>
              <w:spacing w:before="610"/>
            </w:pPr>
            <w:r>
              <w:t>Стрельников Александр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B584F" w:rsidP="0016520A">
            <w:pPr>
              <w:spacing w:before="610"/>
            </w:pPr>
            <w:r>
              <w:t>332800</w:t>
            </w:r>
            <w:r w:rsidR="00B01AB7" w:rsidRPr="00B01AB7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B01AB7" w:rsidP="00B01AB7">
            <w:pPr>
              <w:pStyle w:val="a3"/>
              <w:numPr>
                <w:ilvl w:val="0"/>
                <w:numId w:val="2"/>
              </w:numPr>
              <w:spacing w:before="610"/>
            </w:pPr>
            <w:r>
              <w:t>Земельная доля – 25,0</w:t>
            </w:r>
            <w:r w:rsidRPr="00B01AB7">
              <w:t xml:space="preserve"> га</w:t>
            </w:r>
          </w:p>
          <w:p w:rsidR="00B01AB7" w:rsidRDefault="00B01AB7" w:rsidP="00B01AB7">
            <w:pPr>
              <w:pStyle w:val="a3"/>
              <w:numPr>
                <w:ilvl w:val="0"/>
                <w:numId w:val="2"/>
              </w:numPr>
              <w:spacing w:before="610"/>
            </w:pPr>
            <w:r>
              <w:t xml:space="preserve">Жилой дом – 80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  <w:jc w:val="center"/>
            </w:pPr>
            <w: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B01AB7" w:rsidP="0016520A">
            <w:pPr>
              <w:spacing w:before="610"/>
              <w:jc w:val="center"/>
              <w:rPr>
                <w:bCs/>
                <w:color w:val="000000"/>
              </w:rPr>
            </w:pPr>
            <w:r w:rsidRPr="00B01AB7">
              <w:rPr>
                <w:bCs/>
                <w:color w:val="000000"/>
              </w:rPr>
              <w:t>а/</w:t>
            </w:r>
            <w:proofErr w:type="gramStart"/>
            <w:r w:rsidRPr="00B01AB7">
              <w:rPr>
                <w:bCs/>
                <w:color w:val="000000"/>
              </w:rPr>
              <w:t>м</w:t>
            </w:r>
            <w:proofErr w:type="gramEnd"/>
            <w:r w:rsidRPr="00B01AB7"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Тойота </w:t>
            </w:r>
            <w:proofErr w:type="spellStart"/>
            <w:r>
              <w:rPr>
                <w:bCs/>
                <w:color w:val="000000"/>
              </w:rPr>
              <w:t>Королла</w:t>
            </w:r>
            <w:proofErr w:type="spellEnd"/>
            <w:r>
              <w:rPr>
                <w:bCs/>
                <w:color w:val="000000"/>
              </w:rPr>
              <w:t>,</w:t>
            </w:r>
            <w:r>
              <w:t xml:space="preserve"> </w:t>
            </w:r>
            <w:r w:rsidRPr="00B01AB7">
              <w:rPr>
                <w:bCs/>
                <w:color w:val="000000"/>
              </w:rPr>
              <w:t xml:space="preserve">а/м: </w:t>
            </w:r>
            <w:r>
              <w:rPr>
                <w:bCs/>
                <w:color w:val="000000"/>
              </w:rPr>
              <w:t xml:space="preserve">Черри </w:t>
            </w:r>
          </w:p>
        </w:tc>
      </w:tr>
      <w:tr w:rsidR="0016520A" w:rsidTr="0016520A">
        <w:trPr>
          <w:trHeight w:val="167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B01AB7" w:rsidP="0016520A">
            <w:pPr>
              <w:spacing w:before="610"/>
            </w:pPr>
            <w:r>
              <w:t>жена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B584F" w:rsidP="0016520A">
            <w:pPr>
              <w:spacing w:before="610"/>
            </w:pPr>
            <w:r>
              <w:t>90000,00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  <w: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  <w:jc w:val="center"/>
            </w:pPr>
            <w: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нет</w:t>
            </w:r>
          </w:p>
        </w:tc>
      </w:tr>
      <w:tr w:rsidR="00B01AB7" w:rsidTr="0016520A">
        <w:trPr>
          <w:trHeight w:val="167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B7" w:rsidRDefault="00A06A28" w:rsidP="0016520A">
            <w:pPr>
              <w:spacing w:before="610"/>
            </w:pPr>
            <w:r>
              <w:t>7</w:t>
            </w:r>
            <w:r w:rsidR="00B01AB7"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B7" w:rsidRDefault="00A06A28" w:rsidP="0016520A">
            <w:pPr>
              <w:spacing w:before="610"/>
            </w:pPr>
            <w:r>
              <w:t>Тарасов Вячеслав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B7" w:rsidRDefault="00B01AB7" w:rsidP="0016520A">
            <w:pPr>
              <w:spacing w:before="61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B7" w:rsidRDefault="00BF4220" w:rsidP="0016520A">
            <w:pPr>
              <w:spacing w:before="610"/>
            </w:pPr>
            <w:r>
              <w:t>209</w:t>
            </w:r>
            <w:r w:rsidR="00A06A28"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B7" w:rsidRDefault="00A06A28" w:rsidP="0016520A">
            <w:pPr>
              <w:spacing w:before="61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28" w:rsidRDefault="00A06A28" w:rsidP="00A06A28">
            <w:pPr>
              <w:spacing w:before="610"/>
            </w:pPr>
            <w:r>
              <w:t xml:space="preserve">1.Земельный участок – 15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B01AB7" w:rsidRDefault="00A06A28" w:rsidP="00A06A28">
            <w:pPr>
              <w:spacing w:before="610"/>
            </w:pPr>
            <w:r>
              <w:t xml:space="preserve">2.Квартира  – 70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A06A28" w:rsidRDefault="00A06A28" w:rsidP="00A06A28">
            <w:pPr>
              <w:spacing w:before="610"/>
            </w:pPr>
            <w:r>
              <w:t xml:space="preserve">3. Гараж – 24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B7" w:rsidRDefault="00A06A28" w:rsidP="0016520A">
            <w:pPr>
              <w:spacing w:before="610"/>
              <w:jc w:val="center"/>
            </w:pPr>
            <w: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B7" w:rsidRDefault="00A06A28" w:rsidP="0016520A">
            <w:pPr>
              <w:spacing w:before="61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а/</w:t>
            </w:r>
            <w:proofErr w:type="gramStart"/>
            <w:r>
              <w:rPr>
                <w:bCs/>
                <w:color w:val="000000"/>
              </w:rPr>
              <w:t>м</w:t>
            </w:r>
            <w:proofErr w:type="gramEnd"/>
            <w:r>
              <w:rPr>
                <w:bCs/>
                <w:color w:val="000000"/>
              </w:rPr>
              <w:t>: фольксваген Поло</w:t>
            </w:r>
          </w:p>
        </w:tc>
      </w:tr>
      <w:tr w:rsidR="00BF4220" w:rsidTr="0016520A">
        <w:trPr>
          <w:trHeight w:val="167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20" w:rsidRDefault="00BF4220" w:rsidP="0016520A">
            <w:pPr>
              <w:spacing w:before="610"/>
            </w:pPr>
            <w:r>
              <w:t>8.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20" w:rsidRDefault="00BF4220" w:rsidP="0016520A">
            <w:pPr>
              <w:spacing w:before="610"/>
            </w:pPr>
            <w:r>
              <w:t>Тарасова Любовь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20" w:rsidRDefault="00BF4220" w:rsidP="0016520A">
            <w:pPr>
              <w:spacing w:before="610"/>
            </w:pPr>
            <w:r>
              <w:t>жена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20" w:rsidRDefault="00BF4220" w:rsidP="0016520A">
            <w:pPr>
              <w:spacing w:before="610"/>
            </w:pPr>
            <w: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20" w:rsidRDefault="00BF4220" w:rsidP="0016520A">
            <w:pPr>
              <w:spacing w:before="61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20" w:rsidRDefault="00BF4220" w:rsidP="00A06A28">
            <w:pPr>
              <w:spacing w:before="610"/>
            </w:pPr>
            <w: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20" w:rsidRDefault="00BF4220" w:rsidP="0016520A">
            <w:pPr>
              <w:spacing w:before="610"/>
              <w:jc w:val="center"/>
            </w:pPr>
            <w: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20" w:rsidRDefault="00BF4220" w:rsidP="0016520A">
            <w:pPr>
              <w:spacing w:before="61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нет</w:t>
            </w:r>
          </w:p>
        </w:tc>
      </w:tr>
      <w:tr w:rsidR="00B01AB7" w:rsidTr="0016520A">
        <w:trPr>
          <w:trHeight w:val="167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B7" w:rsidRDefault="00BF4220" w:rsidP="0016520A">
            <w:pPr>
              <w:spacing w:before="610"/>
            </w:pPr>
            <w:r>
              <w:lastRenderedPageBreak/>
              <w:t>9</w:t>
            </w:r>
            <w:r w:rsidR="00A06A28"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B7" w:rsidRDefault="00A06A28" w:rsidP="0016520A">
            <w:pPr>
              <w:spacing w:before="610"/>
            </w:pPr>
            <w:r>
              <w:t>Юриков Алексей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B7" w:rsidRDefault="00B01AB7" w:rsidP="0016520A">
            <w:pPr>
              <w:spacing w:before="61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B7" w:rsidRDefault="00A06A28" w:rsidP="0016520A">
            <w:pPr>
              <w:spacing w:before="610"/>
            </w:pPr>
            <w:r>
              <w:t>60000</w:t>
            </w:r>
            <w:r w:rsidR="00700712">
              <w:t>0</w:t>
            </w:r>
            <w: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B7" w:rsidRDefault="00162C95" w:rsidP="0016520A">
            <w:pPr>
              <w:spacing w:before="610"/>
              <w:jc w:val="center"/>
            </w:pPr>
            <w:r>
              <w:t>620000,00 (покупка автомобиля)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B7" w:rsidRDefault="007C5C9E" w:rsidP="0016520A">
            <w:pPr>
              <w:spacing w:before="610"/>
            </w:pPr>
            <w:r>
              <w:t>-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B7" w:rsidRDefault="00A06A28" w:rsidP="0016520A">
            <w:pPr>
              <w:spacing w:before="610"/>
              <w:jc w:val="center"/>
            </w:pPr>
            <w: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28" w:rsidRDefault="00A06A28" w:rsidP="0016520A">
            <w:pPr>
              <w:spacing w:before="61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а/</w:t>
            </w:r>
            <w:proofErr w:type="gramStart"/>
            <w:r>
              <w:rPr>
                <w:bCs/>
                <w:color w:val="000000"/>
              </w:rPr>
              <w:t>м</w:t>
            </w:r>
            <w:proofErr w:type="gramEnd"/>
            <w:r>
              <w:rPr>
                <w:bCs/>
                <w:color w:val="000000"/>
              </w:rPr>
              <w:t xml:space="preserve">: ВАЗ -21124, </w:t>
            </w:r>
          </w:p>
          <w:p w:rsidR="00B01AB7" w:rsidRDefault="00A06A28" w:rsidP="0016520A">
            <w:pPr>
              <w:spacing w:before="61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а/</w:t>
            </w:r>
            <w:proofErr w:type="gramStart"/>
            <w:r>
              <w:rPr>
                <w:bCs/>
                <w:color w:val="000000"/>
              </w:rPr>
              <w:t>м</w:t>
            </w:r>
            <w:proofErr w:type="gramEnd"/>
            <w:r>
              <w:rPr>
                <w:bCs/>
                <w:color w:val="000000"/>
              </w:rPr>
              <w:t xml:space="preserve">: ВАЗ – 211440, </w:t>
            </w:r>
          </w:p>
          <w:p w:rsidR="00A06A28" w:rsidRDefault="00A06A28" w:rsidP="0016520A">
            <w:pPr>
              <w:spacing w:before="61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а/</w:t>
            </w:r>
            <w:proofErr w:type="gramStart"/>
            <w:r>
              <w:rPr>
                <w:bCs/>
                <w:color w:val="000000"/>
              </w:rPr>
              <w:t>м</w:t>
            </w:r>
            <w:proofErr w:type="gramEnd"/>
            <w:r>
              <w:rPr>
                <w:bCs/>
                <w:color w:val="000000"/>
              </w:rPr>
              <w:t>: ГАЗ - 3302</w:t>
            </w:r>
          </w:p>
        </w:tc>
      </w:tr>
    </w:tbl>
    <w:p w:rsidR="00871078" w:rsidRDefault="00871078" w:rsidP="00871078">
      <w:pPr>
        <w:shd w:val="clear" w:color="auto" w:fill="FFFFFF"/>
        <w:spacing w:before="653" w:after="619"/>
        <w:rPr>
          <w:b/>
          <w:sz w:val="28"/>
          <w:szCs w:val="28"/>
        </w:rPr>
      </w:pPr>
    </w:p>
    <w:p w:rsidR="00871078" w:rsidRDefault="00871078" w:rsidP="00871078">
      <w:pPr>
        <w:shd w:val="clear" w:color="auto" w:fill="FFFFFF"/>
        <w:spacing w:before="653" w:after="619"/>
        <w:rPr>
          <w:b/>
          <w:sz w:val="28"/>
          <w:szCs w:val="28"/>
        </w:rPr>
      </w:pPr>
    </w:p>
    <w:p w:rsidR="0016520A" w:rsidRDefault="0016520A"/>
    <w:sectPr w:rsidR="0016520A" w:rsidSect="0087107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EF1"/>
    <w:multiLevelType w:val="hybridMultilevel"/>
    <w:tmpl w:val="0458F27E"/>
    <w:lvl w:ilvl="0" w:tplc="AD90E5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B01C5"/>
    <w:multiLevelType w:val="hybridMultilevel"/>
    <w:tmpl w:val="44CC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78"/>
    <w:rsid w:val="000164DB"/>
    <w:rsid w:val="00160F84"/>
    <w:rsid w:val="00162C95"/>
    <w:rsid w:val="0016520A"/>
    <w:rsid w:val="001B584F"/>
    <w:rsid w:val="002424B0"/>
    <w:rsid w:val="006259EA"/>
    <w:rsid w:val="00660495"/>
    <w:rsid w:val="0069214F"/>
    <w:rsid w:val="00700712"/>
    <w:rsid w:val="007C5C9E"/>
    <w:rsid w:val="008231C8"/>
    <w:rsid w:val="00871078"/>
    <w:rsid w:val="00A06A28"/>
    <w:rsid w:val="00B01AB7"/>
    <w:rsid w:val="00BF4220"/>
    <w:rsid w:val="00C830DB"/>
    <w:rsid w:val="00E1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A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8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8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A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8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8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3</cp:revision>
  <cp:lastPrinted>2017-06-23T05:46:00Z</cp:lastPrinted>
  <dcterms:created xsi:type="dcterms:W3CDTF">2017-06-27T05:31:00Z</dcterms:created>
  <dcterms:modified xsi:type="dcterms:W3CDTF">2017-06-28T06:03:00Z</dcterms:modified>
</cp:coreProperties>
</file>